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351EB5" w:rsidRPr="00351EB5" w:rsidTr="00351EB5">
        <w:trPr>
          <w:trHeight w:val="1573"/>
          <w:tblCellSpacing w:w="0" w:type="dxa"/>
        </w:trPr>
        <w:tc>
          <w:tcPr>
            <w:tcW w:w="0" w:type="auto"/>
            <w:tcMar>
              <w:top w:w="270" w:type="dxa"/>
              <w:left w:w="0" w:type="dxa"/>
              <w:bottom w:w="270" w:type="dxa"/>
              <w:right w:w="0" w:type="dxa"/>
            </w:tcMar>
            <w:hideMark/>
          </w:tcPr>
          <w:p w:rsidR="00351EB5" w:rsidRPr="00351EB5" w:rsidRDefault="00351EB5" w:rsidP="00351EB5">
            <w:pPr>
              <w:spacing w:line="330" w:lineRule="atLeast"/>
              <w:jc w:val="center"/>
              <w:rPr>
                <w:rFonts w:ascii="Arial" w:eastAsia="Times New Roman" w:hAnsi="Arial" w:cs="Arial"/>
                <w:color w:val="000000"/>
                <w:sz w:val="30"/>
                <w:szCs w:val="30"/>
                <w:lang w:val="en-US" w:eastAsia="ru-RU"/>
              </w:rPr>
            </w:pPr>
            <w:r w:rsidRPr="00351EB5">
              <w:rPr>
                <w:rFonts w:ascii="Arial" w:eastAsia="Times New Roman" w:hAnsi="Arial" w:cs="Arial"/>
                <w:b/>
                <w:bCs/>
                <w:color w:val="000000"/>
                <w:sz w:val="30"/>
                <w:szCs w:val="30"/>
                <w:lang w:val="en-US" w:eastAsia="ru-RU"/>
              </w:rPr>
              <w:t>MALTEPE UNIVERSITY</w:t>
            </w:r>
          </w:p>
          <w:p w:rsidR="00351EB5" w:rsidRPr="00351EB5" w:rsidRDefault="00351EB5" w:rsidP="00351EB5">
            <w:pPr>
              <w:spacing w:line="330" w:lineRule="atLeast"/>
              <w:jc w:val="center"/>
              <w:rPr>
                <w:rFonts w:ascii="Arial" w:eastAsia="Times New Roman" w:hAnsi="Arial" w:cs="Arial"/>
                <w:color w:val="000000"/>
                <w:sz w:val="30"/>
                <w:szCs w:val="30"/>
                <w:lang w:val="en-US" w:eastAsia="ru-RU"/>
              </w:rPr>
            </w:pPr>
            <w:r w:rsidRPr="00351EB5">
              <w:rPr>
                <w:rFonts w:ascii="Arial" w:eastAsia="Times New Roman" w:hAnsi="Arial" w:cs="Arial"/>
                <w:b/>
                <w:bCs/>
                <w:color w:val="000000"/>
                <w:sz w:val="30"/>
                <w:szCs w:val="30"/>
                <w:lang w:val="en-US" w:eastAsia="ru-RU"/>
              </w:rPr>
              <w:t>INTERNATIONAL STUDENT CONGRESS</w:t>
            </w:r>
          </w:p>
          <w:p w:rsidR="00351EB5" w:rsidRPr="00351EB5" w:rsidRDefault="00351EB5" w:rsidP="00351EB5">
            <w:pPr>
              <w:spacing w:line="330" w:lineRule="atLeast"/>
              <w:jc w:val="center"/>
              <w:rPr>
                <w:rFonts w:ascii="Arial" w:eastAsia="Times New Roman" w:hAnsi="Arial" w:cs="Arial"/>
                <w:color w:val="000000"/>
                <w:sz w:val="30"/>
                <w:szCs w:val="30"/>
                <w:lang w:val="en-US" w:eastAsia="ru-RU"/>
              </w:rPr>
            </w:pPr>
            <w:r w:rsidRPr="00351EB5">
              <w:rPr>
                <w:rFonts w:ascii="Arial" w:eastAsia="Times New Roman" w:hAnsi="Arial" w:cs="Arial"/>
                <w:b/>
                <w:bCs/>
                <w:color w:val="000000"/>
                <w:sz w:val="30"/>
                <w:szCs w:val="30"/>
                <w:lang w:val="en-US" w:eastAsia="ru-RU"/>
              </w:rPr>
              <w:t>ON NEW TECHNOLOGIES IN ENGINEERING</w:t>
            </w:r>
          </w:p>
          <w:p w:rsidR="00351EB5" w:rsidRPr="00351EB5" w:rsidRDefault="00351EB5" w:rsidP="00351EB5">
            <w:pPr>
              <w:spacing w:line="330" w:lineRule="atLeast"/>
              <w:jc w:val="center"/>
              <w:rPr>
                <w:rFonts w:ascii="Arial" w:eastAsia="Times New Roman" w:hAnsi="Arial" w:cs="Arial"/>
                <w:color w:val="000000"/>
                <w:sz w:val="30"/>
                <w:szCs w:val="30"/>
                <w:lang w:eastAsia="ru-RU"/>
              </w:rPr>
            </w:pPr>
            <w:r w:rsidRPr="00351EB5">
              <w:rPr>
                <w:rFonts w:ascii="Arial" w:eastAsia="Times New Roman" w:hAnsi="Arial" w:cs="Arial"/>
                <w:color w:val="000000"/>
                <w:sz w:val="30"/>
                <w:szCs w:val="30"/>
                <w:lang w:eastAsia="ru-RU"/>
              </w:rPr>
              <w:t>ICNTE 2019</w:t>
            </w:r>
          </w:p>
        </w:tc>
      </w:tr>
    </w:tbl>
    <w:p w:rsidR="00351EB5" w:rsidRPr="00351EB5" w:rsidRDefault="00351EB5" w:rsidP="00351EB5">
      <w:pPr>
        <w:jc w:val="left"/>
        <w:rPr>
          <w:rFonts w:eastAsia="Times New Roman" w:cs="Times New Roman"/>
          <w:vanish/>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51EB5" w:rsidRPr="00351EB5" w:rsidTr="00351EB5">
        <w:trPr>
          <w:tblCellSpacing w:w="0" w:type="dxa"/>
        </w:trPr>
        <w:tc>
          <w:tcPr>
            <w:tcW w:w="0" w:type="auto"/>
            <w:tcMar>
              <w:top w:w="270" w:type="dxa"/>
              <w:left w:w="0" w:type="dxa"/>
              <w:bottom w:w="270" w:type="dxa"/>
              <w:right w:w="0" w:type="dxa"/>
            </w:tcMar>
            <w:hideMark/>
          </w:tcPr>
          <w:p w:rsidR="00351EB5" w:rsidRPr="00351EB5" w:rsidRDefault="00351EB5" w:rsidP="00351EB5">
            <w:pPr>
              <w:spacing w:line="330" w:lineRule="atLeast"/>
              <w:jc w:val="center"/>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t>Faculty of Engineering and Natural Sciences</w:t>
            </w:r>
            <w:r w:rsidRPr="00351EB5">
              <w:rPr>
                <w:rFonts w:ascii="Helvetica" w:eastAsia="Times New Roman" w:hAnsi="Helvetica" w:cs="Helvetica"/>
                <w:color w:val="000000"/>
                <w:szCs w:val="24"/>
                <w:lang w:val="en-US" w:eastAsia="ru-RU"/>
              </w:rPr>
              <w:br/>
              <w:t>Istanbul, TURKEY</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br/>
              <w:t>Dear Students,</w:t>
            </w:r>
          </w:p>
          <w:p w:rsidR="00351EB5" w:rsidRPr="00351EB5" w:rsidRDefault="00351EB5" w:rsidP="00351EB5">
            <w:pPr>
              <w:spacing w:line="330" w:lineRule="atLeast"/>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t xml:space="preserve">On behalf of the organizing committee, we are proud to announce that we are hosting the 7th </w:t>
            </w:r>
            <w:proofErr w:type="spellStart"/>
            <w:r w:rsidRPr="00351EB5">
              <w:rPr>
                <w:rFonts w:ascii="Helvetica" w:eastAsia="Times New Roman" w:hAnsi="Helvetica" w:cs="Helvetica"/>
                <w:color w:val="000000"/>
                <w:szCs w:val="24"/>
                <w:lang w:val="en-US" w:eastAsia="ru-RU"/>
              </w:rPr>
              <w:t>Maltepe</w:t>
            </w:r>
            <w:proofErr w:type="spellEnd"/>
            <w:r w:rsidRPr="00351EB5">
              <w:rPr>
                <w:rFonts w:ascii="Helvetica" w:eastAsia="Times New Roman" w:hAnsi="Helvetica" w:cs="Helvetica"/>
                <w:color w:val="000000"/>
                <w:szCs w:val="24"/>
                <w:lang w:val="en-US" w:eastAsia="ru-RU"/>
              </w:rPr>
              <w:t xml:space="preserve"> University International Student Congress (ICNTE) in Istanbul, Turkey, </w:t>
            </w:r>
            <w:proofErr w:type="gramStart"/>
            <w:r w:rsidRPr="00351EB5">
              <w:rPr>
                <w:rFonts w:ascii="Helvetica" w:eastAsia="Times New Roman" w:hAnsi="Helvetica" w:cs="Helvetica"/>
                <w:color w:val="000000"/>
                <w:szCs w:val="24"/>
                <w:lang w:val="en-US" w:eastAsia="ru-RU"/>
              </w:rPr>
              <w:t>between 9-10 May, 2019</w:t>
            </w:r>
            <w:proofErr w:type="gramEnd"/>
            <w:r w:rsidRPr="00351EB5">
              <w:rPr>
                <w:rFonts w:ascii="Helvetica" w:eastAsia="Times New Roman" w:hAnsi="Helvetica" w:cs="Helvetica"/>
                <w:color w:val="000000"/>
                <w:szCs w:val="24"/>
                <w:lang w:val="en-US" w:eastAsia="ru-RU"/>
              </w:rPr>
              <w:t>. Since 2013, ICNTE has brought students from around the world giving them the opportunity to express and share their research interests and ideas on a variety of important issues in engineering. The most important feature of the conference is that the speakers will consist of undergraduate, graduate, and Ph.D. students, typically affiliated to engineering programs. All the students are welcome to be a part of our congress with their articles, dialogues, notes, and further comments. Participants must present at least one paper at the congress. ICNTE will be held between 9 and 10 May 2019 at the "</w:t>
            </w:r>
            <w:proofErr w:type="spellStart"/>
            <w:r w:rsidRPr="00351EB5">
              <w:rPr>
                <w:rFonts w:ascii="Helvetica" w:eastAsia="Times New Roman" w:hAnsi="Helvetica" w:cs="Helvetica"/>
                <w:color w:val="000000"/>
                <w:szCs w:val="24"/>
                <w:lang w:val="en-US" w:eastAsia="ru-RU"/>
              </w:rPr>
              <w:t>Marma</w:t>
            </w:r>
            <w:proofErr w:type="spellEnd"/>
            <w:r w:rsidRPr="00351EB5">
              <w:rPr>
                <w:rFonts w:ascii="Helvetica" w:eastAsia="Times New Roman" w:hAnsi="Helvetica" w:cs="Helvetica"/>
                <w:color w:val="000000"/>
                <w:szCs w:val="24"/>
                <w:lang w:val="en-US" w:eastAsia="ru-RU"/>
              </w:rPr>
              <w:t xml:space="preserve"> </w:t>
            </w:r>
            <w:proofErr w:type="spellStart"/>
            <w:r w:rsidRPr="00351EB5">
              <w:rPr>
                <w:rFonts w:ascii="Helvetica" w:eastAsia="Times New Roman" w:hAnsi="Helvetica" w:cs="Helvetica"/>
                <w:color w:val="000000"/>
                <w:szCs w:val="24"/>
                <w:lang w:val="en-US" w:eastAsia="ru-RU"/>
              </w:rPr>
              <w:t>Otel</w:t>
            </w:r>
            <w:proofErr w:type="spellEnd"/>
            <w:r w:rsidRPr="00351EB5">
              <w:rPr>
                <w:rFonts w:ascii="Helvetica" w:eastAsia="Times New Roman" w:hAnsi="Helvetica" w:cs="Helvetica"/>
                <w:color w:val="000000"/>
                <w:szCs w:val="24"/>
                <w:lang w:val="en-US" w:eastAsia="ru-RU"/>
              </w:rPr>
              <w:t xml:space="preserve"> Istanbul" located in the main campus of </w:t>
            </w:r>
            <w:proofErr w:type="spellStart"/>
            <w:r w:rsidRPr="00351EB5">
              <w:rPr>
                <w:rFonts w:ascii="Helvetica" w:eastAsia="Times New Roman" w:hAnsi="Helvetica" w:cs="Helvetica"/>
                <w:color w:val="000000"/>
                <w:szCs w:val="24"/>
                <w:lang w:val="en-US" w:eastAsia="ru-RU"/>
              </w:rPr>
              <w:t>Maltepe</w:t>
            </w:r>
            <w:proofErr w:type="spellEnd"/>
            <w:r w:rsidRPr="00351EB5">
              <w:rPr>
                <w:rFonts w:ascii="Helvetica" w:eastAsia="Times New Roman" w:hAnsi="Helvetica" w:cs="Helvetica"/>
                <w:color w:val="000000"/>
                <w:szCs w:val="24"/>
                <w:lang w:val="en-US" w:eastAsia="ru-RU"/>
              </w:rPr>
              <w:t xml:space="preserve"> University, Istanbul. All accommodation (including hotel fees as well as breakfast, lunch and dinners) is free of charge for participants. Travel expenses (to Turkey and back home) will have to be covered by the participant himself/herself. Brief information on the conference themes/topics, important dates and logistics </w:t>
            </w:r>
            <w:proofErr w:type="gramStart"/>
            <w:r w:rsidRPr="00351EB5">
              <w:rPr>
                <w:rFonts w:ascii="Helvetica" w:eastAsia="Times New Roman" w:hAnsi="Helvetica" w:cs="Helvetica"/>
                <w:color w:val="000000"/>
                <w:szCs w:val="24"/>
                <w:lang w:val="en-US" w:eastAsia="ru-RU"/>
              </w:rPr>
              <w:t>is</w:t>
            </w:r>
            <w:proofErr w:type="gramEnd"/>
            <w:r w:rsidRPr="00351EB5">
              <w:rPr>
                <w:rFonts w:ascii="Helvetica" w:eastAsia="Times New Roman" w:hAnsi="Helvetica" w:cs="Helvetica"/>
                <w:color w:val="000000"/>
                <w:szCs w:val="24"/>
                <w:lang w:val="en-US" w:eastAsia="ru-RU"/>
              </w:rPr>
              <w:t xml:space="preserve"> provided below. Abstracts of up to 300 words should be submitted for peer review by March 1st, 2019 via email to the conference address. Guidelines will be e-mailed to you after we receive your letter of intent.</w:t>
            </w:r>
          </w:p>
          <w:p w:rsidR="00351EB5" w:rsidRPr="00351EB5" w:rsidRDefault="00351EB5" w:rsidP="00351EB5">
            <w:pPr>
              <w:spacing w:line="330" w:lineRule="atLeast"/>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t> </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b/>
                <w:bCs/>
                <w:color w:val="000000"/>
                <w:szCs w:val="24"/>
                <w:lang w:val="en-US" w:eastAsia="ru-RU"/>
              </w:rPr>
              <w:t>IMPORTANT DATES</w:t>
            </w:r>
            <w:r w:rsidRPr="00351EB5">
              <w:rPr>
                <w:rFonts w:ascii="Helvetica" w:eastAsia="Times New Roman" w:hAnsi="Helvetica" w:cs="Helvetica"/>
                <w:color w:val="000000"/>
                <w:szCs w:val="24"/>
                <w:lang w:val="en-US" w:eastAsia="ru-RU"/>
              </w:rPr>
              <w:br/>
              <w:t>Abstract Submission Deadline</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i/>
                <w:iCs/>
                <w:color w:val="000000"/>
                <w:szCs w:val="24"/>
                <w:lang w:val="en-US" w:eastAsia="ru-RU"/>
              </w:rPr>
              <w:t>1 March 2019</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br/>
              <w:t>Notice of Acceptance</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i/>
                <w:iCs/>
                <w:color w:val="000000"/>
                <w:szCs w:val="24"/>
                <w:lang w:val="en-US" w:eastAsia="ru-RU"/>
              </w:rPr>
              <w:t>15 March 2019</w:t>
            </w:r>
          </w:p>
          <w:p w:rsidR="00351EB5" w:rsidRPr="00351EB5" w:rsidRDefault="00351EB5" w:rsidP="00351EB5">
            <w:pPr>
              <w:spacing w:line="330" w:lineRule="atLeast"/>
              <w:jc w:val="left"/>
              <w:rPr>
                <w:rFonts w:ascii="Helvetica" w:eastAsia="Times New Roman" w:hAnsi="Helvetica" w:cs="Helvetica"/>
                <w:color w:val="000000"/>
                <w:szCs w:val="24"/>
                <w:lang w:val="en-US" w:eastAsia="ru-RU"/>
              </w:rPr>
            </w:pPr>
            <w:r w:rsidRPr="00351EB5">
              <w:rPr>
                <w:rFonts w:ascii="Helvetica" w:eastAsia="Times New Roman" w:hAnsi="Helvetica" w:cs="Helvetica"/>
                <w:color w:val="000000"/>
                <w:szCs w:val="24"/>
                <w:lang w:val="en-US" w:eastAsia="ru-RU"/>
              </w:rPr>
              <w:br/>
              <w:t>ICNTE 2019</w:t>
            </w:r>
          </w:p>
          <w:p w:rsidR="00351EB5" w:rsidRPr="00351EB5" w:rsidRDefault="00351EB5" w:rsidP="00351EB5">
            <w:pPr>
              <w:spacing w:line="330" w:lineRule="atLeast"/>
              <w:jc w:val="left"/>
              <w:rPr>
                <w:rFonts w:ascii="Helvetica" w:eastAsia="Times New Roman" w:hAnsi="Helvetica" w:cs="Helvetica"/>
                <w:color w:val="000000"/>
                <w:szCs w:val="24"/>
                <w:lang w:eastAsia="ru-RU"/>
              </w:rPr>
            </w:pPr>
            <w:proofErr w:type="spellStart"/>
            <w:r w:rsidRPr="00351EB5">
              <w:rPr>
                <w:rFonts w:ascii="Helvetica" w:eastAsia="Times New Roman" w:hAnsi="Helvetica" w:cs="Helvetica"/>
                <w:i/>
                <w:iCs/>
                <w:color w:val="000000"/>
                <w:szCs w:val="24"/>
                <w:lang w:eastAsia="ru-RU"/>
              </w:rPr>
              <w:t>May</w:t>
            </w:r>
            <w:proofErr w:type="spellEnd"/>
            <w:r w:rsidRPr="00351EB5">
              <w:rPr>
                <w:rFonts w:ascii="Helvetica" w:eastAsia="Times New Roman" w:hAnsi="Helvetica" w:cs="Helvetica"/>
                <w:i/>
                <w:iCs/>
                <w:color w:val="000000"/>
                <w:szCs w:val="24"/>
                <w:lang w:eastAsia="ru-RU"/>
              </w:rPr>
              <w:t xml:space="preserve"> 9-10, 2019</w:t>
            </w:r>
          </w:p>
        </w:tc>
      </w:tr>
    </w:tbl>
    <w:p w:rsidR="00351EB5" w:rsidRPr="00351EB5" w:rsidRDefault="00351EB5" w:rsidP="00351EB5">
      <w:pPr>
        <w:jc w:val="left"/>
        <w:rPr>
          <w:rFonts w:eastAsia="Times New Roman" w:cs="Times New Roman"/>
          <w:vanish/>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51EB5" w:rsidRPr="00226F25" w:rsidTr="00351EB5">
        <w:trPr>
          <w:tblCellSpacing w:w="0" w:type="dxa"/>
        </w:trPr>
        <w:tc>
          <w:tcPr>
            <w:tcW w:w="0" w:type="auto"/>
            <w:tcMar>
              <w:top w:w="0" w:type="dxa"/>
              <w:left w:w="0" w:type="dxa"/>
              <w:bottom w:w="150" w:type="dxa"/>
              <w:right w:w="0" w:type="dxa"/>
            </w:tcMar>
            <w:hideMark/>
          </w:tcPr>
          <w:p w:rsidR="00351EB5" w:rsidRPr="00351EB5" w:rsidRDefault="00351EB5" w:rsidP="00351EB5">
            <w:pPr>
              <w:spacing w:line="330" w:lineRule="atLeast"/>
              <w:jc w:val="left"/>
              <w:divId w:val="1194343498"/>
              <w:rPr>
                <w:rFonts w:ascii="Helvetica" w:eastAsia="Times New Roman" w:hAnsi="Helvetica" w:cs="Helvetica"/>
                <w:color w:val="000000"/>
                <w:szCs w:val="24"/>
                <w:lang w:val="en-US" w:eastAsia="ru-RU"/>
              </w:rPr>
            </w:pPr>
            <w:r w:rsidRPr="00351EB5">
              <w:rPr>
                <w:rFonts w:ascii="Helvetica" w:eastAsia="Times New Roman" w:hAnsi="Helvetica" w:cs="Helvetica"/>
                <w:b/>
                <w:bCs/>
                <w:color w:val="000000"/>
                <w:szCs w:val="24"/>
                <w:lang w:val="en-US" w:eastAsia="ru-RU"/>
              </w:rPr>
              <w:t>IMPORTANT NOTICE</w:t>
            </w:r>
            <w:r w:rsidRPr="00351EB5">
              <w:rPr>
                <w:rFonts w:ascii="Helvetica" w:eastAsia="Times New Roman" w:hAnsi="Helvetica" w:cs="Helvetica"/>
                <w:color w:val="000000"/>
                <w:szCs w:val="24"/>
                <w:lang w:val="en-US" w:eastAsia="ru-RU"/>
              </w:rPr>
              <w:br/>
            </w:r>
            <w:r w:rsidRPr="00351EB5">
              <w:rPr>
                <w:rFonts w:ascii="Helvetica" w:eastAsia="Times New Roman" w:hAnsi="Helvetica" w:cs="Helvetica"/>
                <w:color w:val="000000"/>
                <w:szCs w:val="24"/>
                <w:lang w:val="en-US" w:eastAsia="ru-RU"/>
              </w:rPr>
              <w:lastRenderedPageBreak/>
              <w:t xml:space="preserve">There is no registration fee for the Congress. It is sponsored by </w:t>
            </w:r>
            <w:proofErr w:type="spellStart"/>
            <w:r w:rsidRPr="00351EB5">
              <w:rPr>
                <w:rFonts w:ascii="Helvetica" w:eastAsia="Times New Roman" w:hAnsi="Helvetica" w:cs="Helvetica"/>
                <w:color w:val="000000"/>
                <w:szCs w:val="24"/>
                <w:lang w:val="en-US" w:eastAsia="ru-RU"/>
              </w:rPr>
              <w:t>Maltepe</w:t>
            </w:r>
            <w:proofErr w:type="spellEnd"/>
            <w:r w:rsidRPr="00351EB5">
              <w:rPr>
                <w:rFonts w:ascii="Helvetica" w:eastAsia="Times New Roman" w:hAnsi="Helvetica" w:cs="Helvetica"/>
                <w:color w:val="000000"/>
                <w:szCs w:val="24"/>
                <w:lang w:val="en-US" w:eastAsia="ru-RU"/>
              </w:rPr>
              <w:t xml:space="preserve"> </w:t>
            </w:r>
            <w:proofErr w:type="gramStart"/>
            <w:r w:rsidRPr="00351EB5">
              <w:rPr>
                <w:rFonts w:ascii="Helvetica" w:eastAsia="Times New Roman" w:hAnsi="Helvetica" w:cs="Helvetica"/>
                <w:color w:val="000000"/>
                <w:szCs w:val="24"/>
                <w:lang w:val="en-US" w:eastAsia="ru-RU"/>
              </w:rPr>
              <w:t>University,</w:t>
            </w:r>
            <w:proofErr w:type="gramEnd"/>
            <w:r w:rsidRPr="00351EB5">
              <w:rPr>
                <w:rFonts w:ascii="Helvetica" w:eastAsia="Times New Roman" w:hAnsi="Helvetica" w:cs="Helvetica"/>
                <w:color w:val="000000"/>
                <w:szCs w:val="24"/>
                <w:lang w:val="en-US" w:eastAsia="ru-RU"/>
              </w:rPr>
              <w:t xml:space="preserve"> hence, expenses specified below are covered by </w:t>
            </w:r>
            <w:proofErr w:type="spellStart"/>
            <w:r w:rsidRPr="00351EB5">
              <w:rPr>
                <w:rFonts w:ascii="Helvetica" w:eastAsia="Times New Roman" w:hAnsi="Helvetica" w:cs="Helvetica"/>
                <w:color w:val="000000"/>
                <w:szCs w:val="24"/>
                <w:lang w:val="en-US" w:eastAsia="ru-RU"/>
              </w:rPr>
              <w:t>Maltepe</w:t>
            </w:r>
            <w:proofErr w:type="spellEnd"/>
            <w:r w:rsidRPr="00351EB5">
              <w:rPr>
                <w:rFonts w:ascii="Helvetica" w:eastAsia="Times New Roman" w:hAnsi="Helvetica" w:cs="Helvetica"/>
                <w:color w:val="000000"/>
                <w:szCs w:val="24"/>
                <w:lang w:val="en-US" w:eastAsia="ru-RU"/>
              </w:rPr>
              <w:t xml:space="preserve"> University free of any charge.</w:t>
            </w:r>
          </w:p>
        </w:tc>
      </w:tr>
    </w:tbl>
    <w:p w:rsidR="00351EB5" w:rsidRPr="00351EB5" w:rsidRDefault="00351EB5" w:rsidP="00351EB5">
      <w:pPr>
        <w:jc w:val="left"/>
        <w:rPr>
          <w:rFonts w:eastAsia="Times New Roman" w:cs="Times New Roman"/>
          <w:vanish/>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51EB5" w:rsidRPr="00351EB5" w:rsidTr="00351EB5">
        <w:trPr>
          <w:tblCellSpacing w:w="0" w:type="dxa"/>
          <w:jc w:val="center"/>
        </w:trPr>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8222"/>
            </w:tblGrid>
            <w:tr w:rsidR="00351EB5" w:rsidRPr="00351EB5">
              <w:tc>
                <w:tcPr>
                  <w:tcW w:w="0" w:type="auto"/>
                  <w:vAlign w:val="center"/>
                  <w:hideMark/>
                </w:tcPr>
                <w:tbl>
                  <w:tblPr>
                    <w:tblW w:w="8222" w:type="dxa"/>
                    <w:tblCellSpacing w:w="0" w:type="dxa"/>
                    <w:tblCellMar>
                      <w:left w:w="0" w:type="dxa"/>
                      <w:right w:w="0" w:type="dxa"/>
                    </w:tblCellMar>
                    <w:tblLook w:val="04A0" w:firstRow="1" w:lastRow="0" w:firstColumn="1" w:lastColumn="0" w:noHBand="0" w:noVBand="1"/>
                  </w:tblPr>
                  <w:tblGrid>
                    <w:gridCol w:w="8222"/>
                  </w:tblGrid>
                  <w:tr w:rsidR="00351EB5" w:rsidRPr="00351EB5" w:rsidTr="00351EB5">
                    <w:trPr>
                      <w:tblCellSpacing w:w="0" w:type="dxa"/>
                    </w:trPr>
                    <w:tc>
                      <w:tcPr>
                        <w:tcW w:w="5000" w:type="pct"/>
                        <w:tcMar>
                          <w:top w:w="0" w:type="dxa"/>
                          <w:left w:w="0" w:type="dxa"/>
                          <w:bottom w:w="270" w:type="dxa"/>
                          <w:right w:w="0" w:type="dxa"/>
                        </w:tcMar>
                        <w:hideMark/>
                      </w:tcPr>
                      <w:p w:rsidR="00351EB5" w:rsidRPr="00351EB5" w:rsidRDefault="00351EB5" w:rsidP="00351EB5">
                        <w:pPr>
                          <w:spacing w:line="330" w:lineRule="atLeast"/>
                          <w:jc w:val="left"/>
                          <w:divId w:val="1916090990"/>
                          <w:rPr>
                            <w:rFonts w:ascii="Helvetica" w:eastAsia="Times New Roman" w:hAnsi="Helvetica" w:cs="Helvetica"/>
                            <w:szCs w:val="24"/>
                            <w:lang w:eastAsia="ru-RU"/>
                          </w:rPr>
                        </w:pPr>
                        <w:r w:rsidRPr="00351EB5">
                          <w:rPr>
                            <w:rFonts w:ascii="Helvetica" w:eastAsia="Times New Roman" w:hAnsi="Helvetica" w:cs="Helvetica"/>
                            <w:b/>
                            <w:bCs/>
                            <w:szCs w:val="24"/>
                            <w:lang w:eastAsia="ru-RU"/>
                          </w:rPr>
                          <w:t xml:space="preserve">COVERED </w:t>
                        </w:r>
                        <w:proofErr w:type="spellStart"/>
                        <w:r w:rsidRPr="00351EB5">
                          <w:rPr>
                            <w:rFonts w:ascii="Helvetica" w:eastAsia="Times New Roman" w:hAnsi="Helvetica" w:cs="Helvetica"/>
                            <w:b/>
                            <w:bCs/>
                            <w:szCs w:val="24"/>
                            <w:lang w:eastAsia="ru-RU"/>
                          </w:rPr>
                          <w:t>by</w:t>
                        </w:r>
                        <w:proofErr w:type="spellEnd"/>
                        <w:r w:rsidRPr="00351EB5">
                          <w:rPr>
                            <w:rFonts w:ascii="Helvetica" w:eastAsia="Times New Roman" w:hAnsi="Helvetica" w:cs="Helvetica"/>
                            <w:b/>
                            <w:bCs/>
                            <w:szCs w:val="24"/>
                            <w:lang w:eastAsia="ru-RU"/>
                          </w:rPr>
                          <w:t xml:space="preserve"> MALTEPE UNIVERSITY</w:t>
                        </w:r>
                      </w:p>
                      <w:p w:rsidR="00351EB5" w:rsidRPr="00351EB5" w:rsidRDefault="00351EB5" w:rsidP="00351EB5">
                        <w:pPr>
                          <w:numPr>
                            <w:ilvl w:val="0"/>
                            <w:numId w:val="1"/>
                          </w:numPr>
                          <w:spacing w:before="100" w:beforeAutospacing="1" w:after="100" w:afterAutospacing="1" w:line="330" w:lineRule="atLeast"/>
                          <w:ind w:left="945" w:right="-3722"/>
                          <w:jc w:val="left"/>
                          <w:rPr>
                            <w:rFonts w:ascii="Helvetica" w:eastAsia="Times New Roman" w:hAnsi="Helvetica" w:cs="Helvetica"/>
                            <w:szCs w:val="24"/>
                            <w:lang w:val="en-US" w:eastAsia="ru-RU"/>
                          </w:rPr>
                        </w:pPr>
                        <w:r w:rsidRPr="00351EB5">
                          <w:rPr>
                            <w:rFonts w:ascii="Helvetica" w:eastAsia="Times New Roman" w:hAnsi="Helvetica" w:cs="Helvetica"/>
                            <w:szCs w:val="24"/>
                            <w:lang w:val="en-US" w:eastAsia="ru-RU"/>
                          </w:rPr>
                          <w:t>Accommodation during the Congress at 5-star "</w:t>
                        </w:r>
                        <w:proofErr w:type="spellStart"/>
                        <w:r w:rsidRPr="00351EB5">
                          <w:rPr>
                            <w:rFonts w:ascii="Helvetica" w:eastAsia="Times New Roman" w:hAnsi="Helvetica" w:cs="Helvetica"/>
                            <w:szCs w:val="24"/>
                            <w:lang w:val="en-US" w:eastAsia="ru-RU"/>
                          </w:rPr>
                          <w:t>Marma</w:t>
                        </w:r>
                        <w:proofErr w:type="spellEnd"/>
                        <w:r w:rsidRPr="00351EB5">
                          <w:rPr>
                            <w:rFonts w:ascii="Helvetica" w:eastAsia="Times New Roman" w:hAnsi="Helvetica" w:cs="Helvetica"/>
                            <w:szCs w:val="24"/>
                            <w:lang w:val="en-US" w:eastAsia="ru-RU"/>
                          </w:rPr>
                          <w:t xml:space="preserve"> Hotel Istanbul"</w:t>
                        </w:r>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val="en-US" w:eastAsia="ru-RU"/>
                          </w:rPr>
                        </w:pPr>
                        <w:r w:rsidRPr="00351EB5">
                          <w:rPr>
                            <w:rFonts w:ascii="Helvetica" w:eastAsia="Times New Roman" w:hAnsi="Helvetica" w:cs="Helvetica"/>
                            <w:szCs w:val="24"/>
                            <w:lang w:val="en-US" w:eastAsia="ru-RU"/>
                          </w:rPr>
                          <w:t>Transfers from airports to the hotel and from hotels to the airports</w:t>
                        </w:r>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val="en-US" w:eastAsia="ru-RU"/>
                          </w:rPr>
                        </w:pPr>
                        <w:r w:rsidRPr="00351EB5">
                          <w:rPr>
                            <w:rFonts w:ascii="Helvetica" w:eastAsia="Times New Roman" w:hAnsi="Helvetica" w:cs="Helvetica"/>
                            <w:szCs w:val="24"/>
                            <w:lang w:val="en-US" w:eastAsia="ru-RU"/>
                          </w:rPr>
                          <w:t>Breakfasts, lunches, dinners and gala dinner</w:t>
                        </w:r>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Access</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to</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all</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sessions</w:t>
                        </w:r>
                        <w:proofErr w:type="spellEnd"/>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Coffee</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breaks</w:t>
                        </w:r>
                        <w:proofErr w:type="spellEnd"/>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Conference</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materials</w:t>
                        </w:r>
                        <w:proofErr w:type="spellEnd"/>
                      </w:p>
                      <w:p w:rsidR="00351EB5" w:rsidRPr="00351EB5" w:rsidRDefault="00351EB5" w:rsidP="00351EB5">
                        <w:pPr>
                          <w:numPr>
                            <w:ilvl w:val="0"/>
                            <w:numId w:val="1"/>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İstanbul</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sightseeing</w:t>
                        </w:r>
                        <w:proofErr w:type="spellEnd"/>
                      </w:p>
                    </w:tc>
                  </w:tr>
                </w:tbl>
                <w:p w:rsidR="00351EB5" w:rsidRPr="00351EB5" w:rsidRDefault="00351EB5" w:rsidP="00351EB5">
                  <w:pPr>
                    <w:jc w:val="left"/>
                    <w:rPr>
                      <w:rFonts w:ascii="Helvetica" w:eastAsia="Times New Roman" w:hAnsi="Helvetica" w:cs="Helvetica"/>
                      <w:szCs w:val="24"/>
                      <w:lang w:eastAsia="ru-RU"/>
                    </w:rPr>
                  </w:pPr>
                </w:p>
              </w:tc>
            </w:tr>
          </w:tbl>
          <w:p w:rsidR="00351EB5" w:rsidRPr="00351EB5" w:rsidRDefault="00351EB5" w:rsidP="00351EB5">
            <w:pPr>
              <w:jc w:val="left"/>
              <w:rPr>
                <w:rFonts w:ascii="Helvetica" w:eastAsia="Times New Roman" w:hAnsi="Helvetica" w:cs="Helvetica"/>
                <w:vanish/>
                <w:color w:val="000000"/>
                <w:szCs w:val="24"/>
                <w:lang w:eastAsia="ru-RU"/>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51EB5" w:rsidRPr="00351EB5">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51EB5" w:rsidRPr="00351EB5">
                    <w:trPr>
                      <w:tblCellSpacing w:w="0" w:type="dxa"/>
                    </w:trPr>
                    <w:tc>
                      <w:tcPr>
                        <w:tcW w:w="0" w:type="auto"/>
                        <w:tcMar>
                          <w:top w:w="0" w:type="dxa"/>
                          <w:left w:w="0" w:type="dxa"/>
                          <w:bottom w:w="270" w:type="dxa"/>
                          <w:right w:w="0" w:type="dxa"/>
                        </w:tcMar>
                        <w:hideMark/>
                      </w:tcPr>
                      <w:p w:rsidR="00351EB5" w:rsidRPr="00351EB5" w:rsidRDefault="00351EB5" w:rsidP="00351EB5">
                        <w:pPr>
                          <w:spacing w:line="330" w:lineRule="atLeast"/>
                          <w:jc w:val="left"/>
                          <w:rPr>
                            <w:rFonts w:ascii="Helvetica" w:eastAsia="Times New Roman" w:hAnsi="Helvetica" w:cs="Helvetica"/>
                            <w:szCs w:val="24"/>
                            <w:lang w:eastAsia="ru-RU"/>
                          </w:rPr>
                        </w:pPr>
                        <w:r w:rsidRPr="00351EB5">
                          <w:rPr>
                            <w:rFonts w:ascii="Helvetica" w:eastAsia="Times New Roman" w:hAnsi="Helvetica" w:cs="Helvetica"/>
                            <w:b/>
                            <w:bCs/>
                            <w:szCs w:val="24"/>
                            <w:lang w:eastAsia="ru-RU"/>
                          </w:rPr>
                          <w:t xml:space="preserve">NOT COVERED </w:t>
                        </w:r>
                        <w:proofErr w:type="spellStart"/>
                        <w:r w:rsidRPr="00351EB5">
                          <w:rPr>
                            <w:rFonts w:ascii="Helvetica" w:eastAsia="Times New Roman" w:hAnsi="Helvetica" w:cs="Helvetica"/>
                            <w:b/>
                            <w:bCs/>
                            <w:szCs w:val="24"/>
                            <w:lang w:eastAsia="ru-RU"/>
                          </w:rPr>
                          <w:t>by</w:t>
                        </w:r>
                        <w:proofErr w:type="spellEnd"/>
                        <w:r w:rsidRPr="00351EB5">
                          <w:rPr>
                            <w:rFonts w:ascii="Helvetica" w:eastAsia="Times New Roman" w:hAnsi="Helvetica" w:cs="Helvetica"/>
                            <w:b/>
                            <w:bCs/>
                            <w:szCs w:val="24"/>
                            <w:lang w:eastAsia="ru-RU"/>
                          </w:rPr>
                          <w:t xml:space="preserve"> MALTEPE UNIVERSITY</w:t>
                        </w:r>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Flight</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Tickets</w:t>
                        </w:r>
                        <w:proofErr w:type="spellEnd"/>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Personal</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Expenses</w:t>
                        </w:r>
                        <w:proofErr w:type="spellEnd"/>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Overestimated</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accommodation</w:t>
                        </w:r>
                        <w:proofErr w:type="spellEnd"/>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val="en-US" w:eastAsia="ru-RU"/>
                          </w:rPr>
                        </w:pPr>
                        <w:r w:rsidRPr="00351EB5">
                          <w:rPr>
                            <w:rFonts w:ascii="Helvetica" w:eastAsia="Times New Roman" w:hAnsi="Helvetica" w:cs="Helvetica"/>
                            <w:szCs w:val="24"/>
                            <w:lang w:val="en-US" w:eastAsia="ru-RU"/>
                          </w:rPr>
                          <w:t>Transfer demands from the campus to the city center</w:t>
                        </w:r>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Extra</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drinks</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and</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meals</w:t>
                        </w:r>
                        <w:proofErr w:type="spellEnd"/>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Guests</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participation</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and</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expenses</w:t>
                        </w:r>
                        <w:proofErr w:type="spellEnd"/>
                      </w:p>
                      <w:p w:rsidR="00351EB5" w:rsidRPr="00351EB5" w:rsidRDefault="00351EB5" w:rsidP="00351EB5">
                        <w:pPr>
                          <w:numPr>
                            <w:ilvl w:val="0"/>
                            <w:numId w:val="2"/>
                          </w:numPr>
                          <w:spacing w:before="100" w:beforeAutospacing="1" w:after="100" w:afterAutospacing="1" w:line="330" w:lineRule="atLeast"/>
                          <w:ind w:left="945"/>
                          <w:jc w:val="left"/>
                          <w:rPr>
                            <w:rFonts w:ascii="Helvetica" w:eastAsia="Times New Roman" w:hAnsi="Helvetica" w:cs="Helvetica"/>
                            <w:szCs w:val="24"/>
                            <w:lang w:eastAsia="ru-RU"/>
                          </w:rPr>
                        </w:pPr>
                        <w:proofErr w:type="spellStart"/>
                        <w:r w:rsidRPr="00351EB5">
                          <w:rPr>
                            <w:rFonts w:ascii="Helvetica" w:eastAsia="Times New Roman" w:hAnsi="Helvetica" w:cs="Helvetica"/>
                            <w:szCs w:val="24"/>
                            <w:lang w:eastAsia="ru-RU"/>
                          </w:rPr>
                          <w:t>Visa</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expenses</w:t>
                        </w:r>
                        <w:proofErr w:type="spellEnd"/>
                        <w:r w:rsidRPr="00351EB5">
                          <w:rPr>
                            <w:rFonts w:ascii="Helvetica" w:eastAsia="Times New Roman" w:hAnsi="Helvetica" w:cs="Helvetica"/>
                            <w:szCs w:val="24"/>
                            <w:lang w:eastAsia="ru-RU"/>
                          </w:rPr>
                          <w:t>–</w:t>
                        </w:r>
                        <w:proofErr w:type="spellStart"/>
                        <w:r w:rsidRPr="00351EB5">
                          <w:rPr>
                            <w:rFonts w:ascii="Helvetica" w:eastAsia="Times New Roman" w:hAnsi="Helvetica" w:cs="Helvetica"/>
                            <w:szCs w:val="24"/>
                            <w:lang w:eastAsia="ru-RU"/>
                          </w:rPr>
                          <w:t>if</w:t>
                        </w:r>
                        <w:proofErr w:type="spellEnd"/>
                        <w:r w:rsidRPr="00351EB5">
                          <w:rPr>
                            <w:rFonts w:ascii="Helvetica" w:eastAsia="Times New Roman" w:hAnsi="Helvetica" w:cs="Helvetica"/>
                            <w:szCs w:val="24"/>
                            <w:lang w:eastAsia="ru-RU"/>
                          </w:rPr>
                          <w:t xml:space="preserve"> </w:t>
                        </w:r>
                        <w:proofErr w:type="spellStart"/>
                        <w:r w:rsidRPr="00351EB5">
                          <w:rPr>
                            <w:rFonts w:ascii="Helvetica" w:eastAsia="Times New Roman" w:hAnsi="Helvetica" w:cs="Helvetica"/>
                            <w:szCs w:val="24"/>
                            <w:lang w:eastAsia="ru-RU"/>
                          </w:rPr>
                          <w:t>required</w:t>
                        </w:r>
                        <w:proofErr w:type="spellEnd"/>
                        <w:r w:rsidRPr="00351EB5">
                          <w:rPr>
                            <w:rFonts w:ascii="Helvetica" w:eastAsia="Times New Roman" w:hAnsi="Helvetica" w:cs="Helvetica"/>
                            <w:szCs w:val="24"/>
                            <w:lang w:eastAsia="ru-RU"/>
                          </w:rPr>
                          <w:t>-</w:t>
                        </w:r>
                      </w:p>
                    </w:tc>
                  </w:tr>
                </w:tbl>
                <w:p w:rsidR="00351EB5" w:rsidRPr="00351EB5" w:rsidRDefault="00351EB5" w:rsidP="00351EB5">
                  <w:pPr>
                    <w:jc w:val="left"/>
                    <w:rPr>
                      <w:rFonts w:ascii="Helvetica" w:eastAsia="Times New Roman" w:hAnsi="Helvetica" w:cs="Helvetica"/>
                      <w:szCs w:val="24"/>
                      <w:lang w:eastAsia="ru-RU"/>
                    </w:rPr>
                  </w:pPr>
                </w:p>
              </w:tc>
            </w:tr>
          </w:tbl>
          <w:p w:rsidR="00351EB5" w:rsidRPr="00351EB5" w:rsidRDefault="00351EB5" w:rsidP="00351EB5">
            <w:pPr>
              <w:jc w:val="left"/>
              <w:rPr>
                <w:rFonts w:ascii="Helvetica" w:eastAsia="Times New Roman" w:hAnsi="Helvetica" w:cs="Helvetica"/>
                <w:color w:val="000000"/>
                <w:szCs w:val="24"/>
                <w:lang w:eastAsia="ru-RU"/>
              </w:rPr>
            </w:pPr>
          </w:p>
        </w:tc>
      </w:tr>
    </w:tbl>
    <w:p w:rsidR="00351EB5" w:rsidRPr="00351EB5" w:rsidRDefault="00351EB5" w:rsidP="00351EB5">
      <w:pPr>
        <w:jc w:val="left"/>
        <w:rPr>
          <w:rFonts w:eastAsia="Times New Roman" w:cs="Times New Roman"/>
          <w:vanish/>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51EB5" w:rsidRPr="00226F25" w:rsidTr="00351EB5">
        <w:trPr>
          <w:tblCellSpacing w:w="0" w:type="dxa"/>
        </w:trPr>
        <w:tc>
          <w:tcPr>
            <w:tcW w:w="0" w:type="auto"/>
            <w:hideMark/>
          </w:tcPr>
          <w:p w:rsidR="00351EB5" w:rsidRPr="00351EB5" w:rsidRDefault="00351EB5" w:rsidP="00351EB5">
            <w:pPr>
              <w:spacing w:line="330" w:lineRule="atLeast"/>
              <w:jc w:val="left"/>
              <w:rPr>
                <w:rFonts w:ascii="Helvetica" w:eastAsia="Times New Roman" w:hAnsi="Helvetica" w:cs="Helvetica"/>
                <w:color w:val="000000"/>
                <w:szCs w:val="24"/>
                <w:lang w:val="de-DE" w:eastAsia="ru-RU"/>
              </w:rPr>
            </w:pPr>
            <w:r w:rsidRPr="00351EB5">
              <w:rPr>
                <w:rFonts w:ascii="Helvetica" w:eastAsia="Times New Roman" w:hAnsi="Helvetica" w:cs="Helvetica"/>
                <w:b/>
                <w:bCs/>
                <w:color w:val="000000"/>
                <w:szCs w:val="24"/>
                <w:lang w:val="de-DE" w:eastAsia="ru-RU"/>
              </w:rPr>
              <w:t>ICNTE’19 Email:</w:t>
            </w:r>
            <w:r w:rsidRPr="00351EB5">
              <w:rPr>
                <w:rFonts w:ascii="Helvetica" w:eastAsia="Times New Roman" w:hAnsi="Helvetica" w:cs="Helvetica"/>
                <w:color w:val="000000"/>
                <w:szCs w:val="24"/>
                <w:lang w:val="de-DE" w:eastAsia="ru-RU"/>
              </w:rPr>
              <w:t> </w:t>
            </w:r>
            <w:hyperlink r:id="rId6" w:tgtFrame="_blank" w:history="1">
              <w:r w:rsidRPr="00351EB5">
                <w:rPr>
                  <w:rFonts w:ascii="Helvetica" w:eastAsia="Times New Roman" w:hAnsi="Helvetica" w:cs="Helvetica"/>
                  <w:color w:val="1155CC"/>
                  <w:szCs w:val="24"/>
                  <w:u w:val="single"/>
                  <w:lang w:val="de-DE" w:eastAsia="ru-RU"/>
                </w:rPr>
                <w:t>icnte@maltepe.edu.tr</w:t>
              </w:r>
            </w:hyperlink>
            <w:r w:rsidR="00226F25">
              <w:rPr>
                <w:rFonts w:ascii="Helvetica" w:eastAsia="Times New Roman" w:hAnsi="Helvetica" w:cs="Helvetica"/>
                <w:color w:val="1155CC"/>
                <w:szCs w:val="24"/>
                <w:u w:val="single"/>
                <w:lang w:val="de-DE" w:eastAsia="ru-RU"/>
              </w:rPr>
              <w:t xml:space="preserve">                       </w:t>
            </w:r>
            <w:bookmarkStart w:id="0" w:name="_GoBack"/>
            <w:bookmarkEnd w:id="0"/>
          </w:p>
          <w:p w:rsidR="00351EB5" w:rsidRPr="00351EB5" w:rsidRDefault="00351EB5" w:rsidP="00351EB5">
            <w:pPr>
              <w:spacing w:line="330" w:lineRule="atLeast"/>
              <w:jc w:val="left"/>
              <w:rPr>
                <w:rFonts w:ascii="Helvetica" w:eastAsia="Times New Roman" w:hAnsi="Helvetica" w:cs="Helvetica"/>
                <w:color w:val="000000"/>
                <w:szCs w:val="24"/>
                <w:lang w:val="de-DE" w:eastAsia="ru-RU"/>
              </w:rPr>
            </w:pPr>
            <w:r w:rsidRPr="00351EB5">
              <w:rPr>
                <w:rFonts w:ascii="Helvetica" w:eastAsia="Times New Roman" w:hAnsi="Helvetica" w:cs="Helvetica"/>
                <w:b/>
                <w:bCs/>
                <w:color w:val="000000"/>
                <w:szCs w:val="24"/>
                <w:lang w:val="de-DE" w:eastAsia="ru-RU"/>
              </w:rPr>
              <w:t>ICNTE’19 Website:</w:t>
            </w:r>
            <w:r w:rsidRPr="00351EB5">
              <w:rPr>
                <w:rFonts w:ascii="Helvetica" w:eastAsia="Times New Roman" w:hAnsi="Helvetica" w:cs="Helvetica"/>
                <w:color w:val="000000"/>
                <w:szCs w:val="24"/>
                <w:lang w:val="de-DE" w:eastAsia="ru-RU"/>
              </w:rPr>
              <w:t> </w:t>
            </w:r>
            <w:hyperlink r:id="rId7" w:tgtFrame="_blank" w:history="1">
              <w:r w:rsidRPr="00351EB5">
                <w:rPr>
                  <w:rFonts w:ascii="Helvetica" w:eastAsia="Times New Roman" w:hAnsi="Helvetica" w:cs="Helvetica"/>
                  <w:color w:val="1155CC"/>
                  <w:szCs w:val="24"/>
                  <w:u w:val="single"/>
                  <w:lang w:val="de-DE" w:eastAsia="ru-RU"/>
                </w:rPr>
                <w:t>http://www.maltepe.edu.tr/icnte</w:t>
              </w:r>
            </w:hyperlink>
          </w:p>
        </w:tc>
      </w:tr>
    </w:tbl>
    <w:p w:rsidR="00351EB5" w:rsidRPr="00351EB5" w:rsidRDefault="00351EB5" w:rsidP="00351EB5">
      <w:pPr>
        <w:jc w:val="left"/>
        <w:rPr>
          <w:rFonts w:eastAsia="Times New Roman" w:cs="Times New Roman"/>
          <w:vanish/>
          <w:szCs w:val="24"/>
          <w:lang w:val="de-DE" w:eastAsia="ru-RU"/>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51EB5" w:rsidRPr="00226F25" w:rsidTr="00351EB5">
        <w:trPr>
          <w:tblCellSpacing w:w="0" w:type="dxa"/>
        </w:trPr>
        <w:tc>
          <w:tcPr>
            <w:tcW w:w="0" w:type="auto"/>
            <w:tcMar>
              <w:top w:w="270"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51EB5" w:rsidRPr="00226F25">
              <w:trPr>
                <w:tblCellSpacing w:w="0" w:type="dxa"/>
                <w:jc w:val="center"/>
              </w:trPr>
              <w:tc>
                <w:tcPr>
                  <w:tcW w:w="0" w:type="auto"/>
                  <w:shd w:val="clear" w:color="auto" w:fill="000000"/>
                  <w:tcMar>
                    <w:top w:w="0" w:type="dxa"/>
                    <w:left w:w="0" w:type="dxa"/>
                    <w:bottom w:w="75" w:type="dxa"/>
                    <w:right w:w="0" w:type="dxa"/>
                  </w:tcMar>
                  <w:vAlign w:val="center"/>
                  <w:hideMark/>
                </w:tcPr>
                <w:p w:rsidR="00351EB5" w:rsidRPr="00351EB5" w:rsidRDefault="00351EB5" w:rsidP="00351EB5">
                  <w:pPr>
                    <w:spacing w:line="75" w:lineRule="atLeast"/>
                    <w:jc w:val="left"/>
                    <w:rPr>
                      <w:rFonts w:ascii="Helvetica" w:eastAsia="Times New Roman" w:hAnsi="Helvetica" w:cs="Helvetica"/>
                      <w:sz w:val="8"/>
                      <w:szCs w:val="8"/>
                      <w:lang w:val="de-DE" w:eastAsia="ru-RU"/>
                    </w:rPr>
                  </w:pPr>
                </w:p>
              </w:tc>
            </w:tr>
          </w:tbl>
          <w:p w:rsidR="00351EB5" w:rsidRPr="00351EB5" w:rsidRDefault="00351EB5" w:rsidP="00351EB5">
            <w:pPr>
              <w:jc w:val="left"/>
              <w:rPr>
                <w:rFonts w:ascii="Helvetica" w:eastAsia="Times New Roman" w:hAnsi="Helvetica" w:cs="Helvetica"/>
                <w:color w:val="000000"/>
                <w:szCs w:val="24"/>
                <w:lang w:val="de-DE" w:eastAsia="ru-RU"/>
              </w:rPr>
            </w:pPr>
          </w:p>
        </w:tc>
      </w:tr>
    </w:tbl>
    <w:p w:rsidR="000D490D" w:rsidRPr="00351EB5" w:rsidRDefault="000D490D">
      <w:pPr>
        <w:rPr>
          <w:lang w:val="de-DE"/>
        </w:rPr>
      </w:pPr>
    </w:p>
    <w:sectPr w:rsidR="000D490D" w:rsidRPr="00351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CEC"/>
    <w:multiLevelType w:val="multilevel"/>
    <w:tmpl w:val="F3E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E732D"/>
    <w:multiLevelType w:val="multilevel"/>
    <w:tmpl w:val="95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C8"/>
    <w:rsid w:val="0000017B"/>
    <w:rsid w:val="00000620"/>
    <w:rsid w:val="0000078B"/>
    <w:rsid w:val="00000A46"/>
    <w:rsid w:val="00000C20"/>
    <w:rsid w:val="00000D7A"/>
    <w:rsid w:val="00001C63"/>
    <w:rsid w:val="00002956"/>
    <w:rsid w:val="00002B01"/>
    <w:rsid w:val="00002B11"/>
    <w:rsid w:val="00002F0D"/>
    <w:rsid w:val="000034FC"/>
    <w:rsid w:val="00003B9C"/>
    <w:rsid w:val="00004437"/>
    <w:rsid w:val="00004711"/>
    <w:rsid w:val="00004798"/>
    <w:rsid w:val="00004F73"/>
    <w:rsid w:val="00005098"/>
    <w:rsid w:val="000051B5"/>
    <w:rsid w:val="000056C0"/>
    <w:rsid w:val="000058E1"/>
    <w:rsid w:val="000059F2"/>
    <w:rsid w:val="00005BBB"/>
    <w:rsid w:val="00006D25"/>
    <w:rsid w:val="000075CD"/>
    <w:rsid w:val="00007AC8"/>
    <w:rsid w:val="00007D98"/>
    <w:rsid w:val="000100CA"/>
    <w:rsid w:val="00010127"/>
    <w:rsid w:val="00010348"/>
    <w:rsid w:val="000105AB"/>
    <w:rsid w:val="000108FB"/>
    <w:rsid w:val="000109D8"/>
    <w:rsid w:val="00010E57"/>
    <w:rsid w:val="000110CF"/>
    <w:rsid w:val="00011462"/>
    <w:rsid w:val="000119DA"/>
    <w:rsid w:val="00011CF9"/>
    <w:rsid w:val="00011EC3"/>
    <w:rsid w:val="00012070"/>
    <w:rsid w:val="000122DA"/>
    <w:rsid w:val="0001296F"/>
    <w:rsid w:val="00012D8B"/>
    <w:rsid w:val="00013016"/>
    <w:rsid w:val="00013188"/>
    <w:rsid w:val="000132B8"/>
    <w:rsid w:val="000134FC"/>
    <w:rsid w:val="00013535"/>
    <w:rsid w:val="00013D15"/>
    <w:rsid w:val="0001403E"/>
    <w:rsid w:val="00014054"/>
    <w:rsid w:val="000140C4"/>
    <w:rsid w:val="0001492D"/>
    <w:rsid w:val="00014D39"/>
    <w:rsid w:val="0001534D"/>
    <w:rsid w:val="00015908"/>
    <w:rsid w:val="00015DEF"/>
    <w:rsid w:val="00015FA7"/>
    <w:rsid w:val="00016379"/>
    <w:rsid w:val="000166A1"/>
    <w:rsid w:val="00016CC1"/>
    <w:rsid w:val="00016D08"/>
    <w:rsid w:val="00017C16"/>
    <w:rsid w:val="00017E42"/>
    <w:rsid w:val="000203E5"/>
    <w:rsid w:val="00020522"/>
    <w:rsid w:val="000205E0"/>
    <w:rsid w:val="0002068F"/>
    <w:rsid w:val="00020849"/>
    <w:rsid w:val="00020C09"/>
    <w:rsid w:val="00020F67"/>
    <w:rsid w:val="000213DB"/>
    <w:rsid w:val="00021A8B"/>
    <w:rsid w:val="00021F2A"/>
    <w:rsid w:val="00021FFF"/>
    <w:rsid w:val="00022378"/>
    <w:rsid w:val="00022696"/>
    <w:rsid w:val="0002285B"/>
    <w:rsid w:val="00022A64"/>
    <w:rsid w:val="000234D4"/>
    <w:rsid w:val="000235AD"/>
    <w:rsid w:val="000238E5"/>
    <w:rsid w:val="00023AB4"/>
    <w:rsid w:val="00023F28"/>
    <w:rsid w:val="000248AB"/>
    <w:rsid w:val="00024DF9"/>
    <w:rsid w:val="00024F81"/>
    <w:rsid w:val="000251E4"/>
    <w:rsid w:val="00025442"/>
    <w:rsid w:val="00025A82"/>
    <w:rsid w:val="00025A85"/>
    <w:rsid w:val="00025AB7"/>
    <w:rsid w:val="00025C56"/>
    <w:rsid w:val="00025FFD"/>
    <w:rsid w:val="00026239"/>
    <w:rsid w:val="000267A7"/>
    <w:rsid w:val="00026815"/>
    <w:rsid w:val="000269F1"/>
    <w:rsid w:val="00026AC9"/>
    <w:rsid w:val="00027B59"/>
    <w:rsid w:val="00027DF2"/>
    <w:rsid w:val="000301A9"/>
    <w:rsid w:val="00030718"/>
    <w:rsid w:val="00030ED9"/>
    <w:rsid w:val="0003103F"/>
    <w:rsid w:val="0003119E"/>
    <w:rsid w:val="000315C3"/>
    <w:rsid w:val="00031CDB"/>
    <w:rsid w:val="000321E9"/>
    <w:rsid w:val="0003246F"/>
    <w:rsid w:val="00032C34"/>
    <w:rsid w:val="00032F28"/>
    <w:rsid w:val="000330FA"/>
    <w:rsid w:val="00033B66"/>
    <w:rsid w:val="00034032"/>
    <w:rsid w:val="00034187"/>
    <w:rsid w:val="00034220"/>
    <w:rsid w:val="0003426F"/>
    <w:rsid w:val="000342B7"/>
    <w:rsid w:val="00034344"/>
    <w:rsid w:val="0003438F"/>
    <w:rsid w:val="00034527"/>
    <w:rsid w:val="00034566"/>
    <w:rsid w:val="000346AD"/>
    <w:rsid w:val="00034C05"/>
    <w:rsid w:val="00034CAC"/>
    <w:rsid w:val="00035687"/>
    <w:rsid w:val="00035D09"/>
    <w:rsid w:val="00035DFD"/>
    <w:rsid w:val="0003618F"/>
    <w:rsid w:val="000363C7"/>
    <w:rsid w:val="00036435"/>
    <w:rsid w:val="000364FC"/>
    <w:rsid w:val="000365A4"/>
    <w:rsid w:val="00036A88"/>
    <w:rsid w:val="00036B85"/>
    <w:rsid w:val="000379DC"/>
    <w:rsid w:val="00040472"/>
    <w:rsid w:val="00040515"/>
    <w:rsid w:val="0004154B"/>
    <w:rsid w:val="00041D77"/>
    <w:rsid w:val="000426EE"/>
    <w:rsid w:val="00042777"/>
    <w:rsid w:val="000428A4"/>
    <w:rsid w:val="00042CA7"/>
    <w:rsid w:val="00042D82"/>
    <w:rsid w:val="00042DC5"/>
    <w:rsid w:val="0004383F"/>
    <w:rsid w:val="00043B2D"/>
    <w:rsid w:val="00043C50"/>
    <w:rsid w:val="0004465E"/>
    <w:rsid w:val="00044CDC"/>
    <w:rsid w:val="00045503"/>
    <w:rsid w:val="00045849"/>
    <w:rsid w:val="000460D4"/>
    <w:rsid w:val="00046328"/>
    <w:rsid w:val="00046EED"/>
    <w:rsid w:val="00046F0B"/>
    <w:rsid w:val="0004715F"/>
    <w:rsid w:val="00047253"/>
    <w:rsid w:val="00047456"/>
    <w:rsid w:val="000475A7"/>
    <w:rsid w:val="00047799"/>
    <w:rsid w:val="0004780B"/>
    <w:rsid w:val="00047967"/>
    <w:rsid w:val="00047D9F"/>
    <w:rsid w:val="000501D0"/>
    <w:rsid w:val="00050229"/>
    <w:rsid w:val="0005062B"/>
    <w:rsid w:val="00050772"/>
    <w:rsid w:val="000507A7"/>
    <w:rsid w:val="00050956"/>
    <w:rsid w:val="00050B93"/>
    <w:rsid w:val="00050C32"/>
    <w:rsid w:val="00050DC7"/>
    <w:rsid w:val="00051A88"/>
    <w:rsid w:val="00051C28"/>
    <w:rsid w:val="00051C8A"/>
    <w:rsid w:val="00051D27"/>
    <w:rsid w:val="000522FD"/>
    <w:rsid w:val="00052441"/>
    <w:rsid w:val="00052821"/>
    <w:rsid w:val="000529A7"/>
    <w:rsid w:val="00052B16"/>
    <w:rsid w:val="00052EBF"/>
    <w:rsid w:val="0005322E"/>
    <w:rsid w:val="0005355B"/>
    <w:rsid w:val="0005360F"/>
    <w:rsid w:val="0005373F"/>
    <w:rsid w:val="000539B4"/>
    <w:rsid w:val="00054515"/>
    <w:rsid w:val="00054BF8"/>
    <w:rsid w:val="00054D6D"/>
    <w:rsid w:val="00055587"/>
    <w:rsid w:val="00055B1A"/>
    <w:rsid w:val="00055EE7"/>
    <w:rsid w:val="00056256"/>
    <w:rsid w:val="0005642A"/>
    <w:rsid w:val="00056633"/>
    <w:rsid w:val="00056E04"/>
    <w:rsid w:val="00056EA1"/>
    <w:rsid w:val="00056EF7"/>
    <w:rsid w:val="00056FB3"/>
    <w:rsid w:val="000573EF"/>
    <w:rsid w:val="00060053"/>
    <w:rsid w:val="00060176"/>
    <w:rsid w:val="00060334"/>
    <w:rsid w:val="00060491"/>
    <w:rsid w:val="000604F5"/>
    <w:rsid w:val="00060569"/>
    <w:rsid w:val="00060709"/>
    <w:rsid w:val="0006091F"/>
    <w:rsid w:val="00060AF3"/>
    <w:rsid w:val="00060CA7"/>
    <w:rsid w:val="00061342"/>
    <w:rsid w:val="000615CC"/>
    <w:rsid w:val="000618C2"/>
    <w:rsid w:val="000619DB"/>
    <w:rsid w:val="00061C67"/>
    <w:rsid w:val="00062006"/>
    <w:rsid w:val="0006249C"/>
    <w:rsid w:val="0006265F"/>
    <w:rsid w:val="000628BA"/>
    <w:rsid w:val="00062A2D"/>
    <w:rsid w:val="00062E25"/>
    <w:rsid w:val="00063235"/>
    <w:rsid w:val="00063A6E"/>
    <w:rsid w:val="00063B6C"/>
    <w:rsid w:val="00063BD4"/>
    <w:rsid w:val="00063CBA"/>
    <w:rsid w:val="00063CF3"/>
    <w:rsid w:val="00063D53"/>
    <w:rsid w:val="00064458"/>
    <w:rsid w:val="000644FA"/>
    <w:rsid w:val="0006478E"/>
    <w:rsid w:val="00064D61"/>
    <w:rsid w:val="000650E4"/>
    <w:rsid w:val="000655D1"/>
    <w:rsid w:val="00065732"/>
    <w:rsid w:val="00065846"/>
    <w:rsid w:val="00065B30"/>
    <w:rsid w:val="00065EA4"/>
    <w:rsid w:val="00066055"/>
    <w:rsid w:val="000663C5"/>
    <w:rsid w:val="0006650E"/>
    <w:rsid w:val="00066792"/>
    <w:rsid w:val="0006680D"/>
    <w:rsid w:val="000668D4"/>
    <w:rsid w:val="000673C4"/>
    <w:rsid w:val="000673D2"/>
    <w:rsid w:val="00067A7A"/>
    <w:rsid w:val="00067E40"/>
    <w:rsid w:val="00067E83"/>
    <w:rsid w:val="000702D9"/>
    <w:rsid w:val="00070364"/>
    <w:rsid w:val="000704A3"/>
    <w:rsid w:val="00070B28"/>
    <w:rsid w:val="00070B6C"/>
    <w:rsid w:val="000710B2"/>
    <w:rsid w:val="000710ED"/>
    <w:rsid w:val="000718C3"/>
    <w:rsid w:val="000718D9"/>
    <w:rsid w:val="000719C9"/>
    <w:rsid w:val="00071C16"/>
    <w:rsid w:val="0007214B"/>
    <w:rsid w:val="0007245E"/>
    <w:rsid w:val="00072C19"/>
    <w:rsid w:val="00072EA8"/>
    <w:rsid w:val="00072F86"/>
    <w:rsid w:val="000730FE"/>
    <w:rsid w:val="000731AA"/>
    <w:rsid w:val="000731D7"/>
    <w:rsid w:val="0007352A"/>
    <w:rsid w:val="00073B90"/>
    <w:rsid w:val="00073FDF"/>
    <w:rsid w:val="0007433A"/>
    <w:rsid w:val="00074408"/>
    <w:rsid w:val="00074471"/>
    <w:rsid w:val="00074984"/>
    <w:rsid w:val="00074B44"/>
    <w:rsid w:val="00074CA5"/>
    <w:rsid w:val="00075015"/>
    <w:rsid w:val="000758CF"/>
    <w:rsid w:val="00075B04"/>
    <w:rsid w:val="00075E08"/>
    <w:rsid w:val="00075F61"/>
    <w:rsid w:val="00076238"/>
    <w:rsid w:val="0007634F"/>
    <w:rsid w:val="00077197"/>
    <w:rsid w:val="000775E7"/>
    <w:rsid w:val="000776EE"/>
    <w:rsid w:val="000779C8"/>
    <w:rsid w:val="00080042"/>
    <w:rsid w:val="000803B0"/>
    <w:rsid w:val="0008075E"/>
    <w:rsid w:val="0008081B"/>
    <w:rsid w:val="00080BA2"/>
    <w:rsid w:val="00081640"/>
    <w:rsid w:val="00081644"/>
    <w:rsid w:val="00081AFA"/>
    <w:rsid w:val="00081D3F"/>
    <w:rsid w:val="00082014"/>
    <w:rsid w:val="00082B4E"/>
    <w:rsid w:val="00082C2A"/>
    <w:rsid w:val="00082DA7"/>
    <w:rsid w:val="00083140"/>
    <w:rsid w:val="00083322"/>
    <w:rsid w:val="00083930"/>
    <w:rsid w:val="000839F4"/>
    <w:rsid w:val="00083C79"/>
    <w:rsid w:val="00083FBD"/>
    <w:rsid w:val="0008439E"/>
    <w:rsid w:val="0008452C"/>
    <w:rsid w:val="00084F1A"/>
    <w:rsid w:val="00084F5E"/>
    <w:rsid w:val="00084FAE"/>
    <w:rsid w:val="000850DF"/>
    <w:rsid w:val="000852F3"/>
    <w:rsid w:val="000853C1"/>
    <w:rsid w:val="00085686"/>
    <w:rsid w:val="0008626E"/>
    <w:rsid w:val="000862AC"/>
    <w:rsid w:val="0008634D"/>
    <w:rsid w:val="000863B5"/>
    <w:rsid w:val="00086C09"/>
    <w:rsid w:val="000870F4"/>
    <w:rsid w:val="0008714F"/>
    <w:rsid w:val="000873A1"/>
    <w:rsid w:val="00087CAA"/>
    <w:rsid w:val="00090500"/>
    <w:rsid w:val="00090540"/>
    <w:rsid w:val="00090847"/>
    <w:rsid w:val="00090991"/>
    <w:rsid w:val="0009100B"/>
    <w:rsid w:val="0009127D"/>
    <w:rsid w:val="00091DB6"/>
    <w:rsid w:val="00091F51"/>
    <w:rsid w:val="0009238D"/>
    <w:rsid w:val="000925AA"/>
    <w:rsid w:val="00092776"/>
    <w:rsid w:val="000928C5"/>
    <w:rsid w:val="000929F5"/>
    <w:rsid w:val="00092DBC"/>
    <w:rsid w:val="00092DFF"/>
    <w:rsid w:val="000931A0"/>
    <w:rsid w:val="00093599"/>
    <w:rsid w:val="00093833"/>
    <w:rsid w:val="00093C07"/>
    <w:rsid w:val="000940B1"/>
    <w:rsid w:val="0009422C"/>
    <w:rsid w:val="0009445F"/>
    <w:rsid w:val="0009494A"/>
    <w:rsid w:val="00094B23"/>
    <w:rsid w:val="00094B7F"/>
    <w:rsid w:val="00094E01"/>
    <w:rsid w:val="00094E9E"/>
    <w:rsid w:val="00094F6C"/>
    <w:rsid w:val="00094F8D"/>
    <w:rsid w:val="0009520A"/>
    <w:rsid w:val="0009528A"/>
    <w:rsid w:val="0009580C"/>
    <w:rsid w:val="0009594E"/>
    <w:rsid w:val="00095DD2"/>
    <w:rsid w:val="00095E58"/>
    <w:rsid w:val="0009714C"/>
    <w:rsid w:val="00097AC4"/>
    <w:rsid w:val="00097AE0"/>
    <w:rsid w:val="00097B67"/>
    <w:rsid w:val="00097C31"/>
    <w:rsid w:val="00097CBD"/>
    <w:rsid w:val="00097D33"/>
    <w:rsid w:val="000A036D"/>
    <w:rsid w:val="000A0803"/>
    <w:rsid w:val="000A0A0E"/>
    <w:rsid w:val="000A119C"/>
    <w:rsid w:val="000A18C4"/>
    <w:rsid w:val="000A1A87"/>
    <w:rsid w:val="000A1B9A"/>
    <w:rsid w:val="000A1D7B"/>
    <w:rsid w:val="000A1E44"/>
    <w:rsid w:val="000A1E7C"/>
    <w:rsid w:val="000A21DE"/>
    <w:rsid w:val="000A26DE"/>
    <w:rsid w:val="000A2BEF"/>
    <w:rsid w:val="000A2C50"/>
    <w:rsid w:val="000A3236"/>
    <w:rsid w:val="000A337E"/>
    <w:rsid w:val="000A37BF"/>
    <w:rsid w:val="000A388E"/>
    <w:rsid w:val="000A388F"/>
    <w:rsid w:val="000A3CE4"/>
    <w:rsid w:val="000A424E"/>
    <w:rsid w:val="000A4350"/>
    <w:rsid w:val="000A46A8"/>
    <w:rsid w:val="000A53D5"/>
    <w:rsid w:val="000A5BFD"/>
    <w:rsid w:val="000A6004"/>
    <w:rsid w:val="000A675C"/>
    <w:rsid w:val="000A6824"/>
    <w:rsid w:val="000A6837"/>
    <w:rsid w:val="000A6FA8"/>
    <w:rsid w:val="000A7376"/>
    <w:rsid w:val="000A789A"/>
    <w:rsid w:val="000A7955"/>
    <w:rsid w:val="000A7ADB"/>
    <w:rsid w:val="000A7AE7"/>
    <w:rsid w:val="000A7C49"/>
    <w:rsid w:val="000A7DF3"/>
    <w:rsid w:val="000B01C5"/>
    <w:rsid w:val="000B02A0"/>
    <w:rsid w:val="000B0C0A"/>
    <w:rsid w:val="000B0D45"/>
    <w:rsid w:val="000B0DFE"/>
    <w:rsid w:val="000B10B6"/>
    <w:rsid w:val="000B171D"/>
    <w:rsid w:val="000B1D47"/>
    <w:rsid w:val="000B1EAD"/>
    <w:rsid w:val="000B274A"/>
    <w:rsid w:val="000B2BD4"/>
    <w:rsid w:val="000B2C2D"/>
    <w:rsid w:val="000B2D98"/>
    <w:rsid w:val="000B2F65"/>
    <w:rsid w:val="000B3339"/>
    <w:rsid w:val="000B368B"/>
    <w:rsid w:val="000B3887"/>
    <w:rsid w:val="000B38D3"/>
    <w:rsid w:val="000B3A5F"/>
    <w:rsid w:val="000B3BAC"/>
    <w:rsid w:val="000B3D1C"/>
    <w:rsid w:val="000B4254"/>
    <w:rsid w:val="000B4B3F"/>
    <w:rsid w:val="000B4CEC"/>
    <w:rsid w:val="000B4E04"/>
    <w:rsid w:val="000B4FB6"/>
    <w:rsid w:val="000B52DF"/>
    <w:rsid w:val="000B53B8"/>
    <w:rsid w:val="000B5F81"/>
    <w:rsid w:val="000B611A"/>
    <w:rsid w:val="000B6141"/>
    <w:rsid w:val="000B638F"/>
    <w:rsid w:val="000B6625"/>
    <w:rsid w:val="000B6E1D"/>
    <w:rsid w:val="000B706E"/>
    <w:rsid w:val="000B763B"/>
    <w:rsid w:val="000B7827"/>
    <w:rsid w:val="000B7D56"/>
    <w:rsid w:val="000B7E55"/>
    <w:rsid w:val="000B7FB1"/>
    <w:rsid w:val="000C0098"/>
    <w:rsid w:val="000C0586"/>
    <w:rsid w:val="000C06A0"/>
    <w:rsid w:val="000C06FA"/>
    <w:rsid w:val="000C0776"/>
    <w:rsid w:val="000C0A05"/>
    <w:rsid w:val="000C0B92"/>
    <w:rsid w:val="000C0EE8"/>
    <w:rsid w:val="000C160A"/>
    <w:rsid w:val="000C1652"/>
    <w:rsid w:val="000C1A41"/>
    <w:rsid w:val="000C1E46"/>
    <w:rsid w:val="000C1FAA"/>
    <w:rsid w:val="000C2059"/>
    <w:rsid w:val="000C22DD"/>
    <w:rsid w:val="000C2B9D"/>
    <w:rsid w:val="000C30C8"/>
    <w:rsid w:val="000C3118"/>
    <w:rsid w:val="000C3838"/>
    <w:rsid w:val="000C3A8C"/>
    <w:rsid w:val="000C3B45"/>
    <w:rsid w:val="000C3C8F"/>
    <w:rsid w:val="000C44F1"/>
    <w:rsid w:val="000C4BA9"/>
    <w:rsid w:val="000C4C31"/>
    <w:rsid w:val="000C525D"/>
    <w:rsid w:val="000C572E"/>
    <w:rsid w:val="000C6781"/>
    <w:rsid w:val="000C67B6"/>
    <w:rsid w:val="000C6F16"/>
    <w:rsid w:val="000C6F64"/>
    <w:rsid w:val="000C74C5"/>
    <w:rsid w:val="000C7A41"/>
    <w:rsid w:val="000C7B7E"/>
    <w:rsid w:val="000C7D58"/>
    <w:rsid w:val="000C7D96"/>
    <w:rsid w:val="000D0200"/>
    <w:rsid w:val="000D04D3"/>
    <w:rsid w:val="000D061D"/>
    <w:rsid w:val="000D0933"/>
    <w:rsid w:val="000D0979"/>
    <w:rsid w:val="000D0A84"/>
    <w:rsid w:val="000D0CE1"/>
    <w:rsid w:val="000D0F47"/>
    <w:rsid w:val="000D143E"/>
    <w:rsid w:val="000D14A6"/>
    <w:rsid w:val="000D1A7B"/>
    <w:rsid w:val="000D227E"/>
    <w:rsid w:val="000D252D"/>
    <w:rsid w:val="000D2951"/>
    <w:rsid w:val="000D2C6D"/>
    <w:rsid w:val="000D2D41"/>
    <w:rsid w:val="000D2F8C"/>
    <w:rsid w:val="000D2FA2"/>
    <w:rsid w:val="000D37E4"/>
    <w:rsid w:val="000D3997"/>
    <w:rsid w:val="000D3A1F"/>
    <w:rsid w:val="000D3E4C"/>
    <w:rsid w:val="000D4066"/>
    <w:rsid w:val="000D41D9"/>
    <w:rsid w:val="000D481A"/>
    <w:rsid w:val="000D487D"/>
    <w:rsid w:val="000D48F2"/>
    <w:rsid w:val="000D490D"/>
    <w:rsid w:val="000D4ABF"/>
    <w:rsid w:val="000D4F42"/>
    <w:rsid w:val="000D5433"/>
    <w:rsid w:val="000D5469"/>
    <w:rsid w:val="000D595E"/>
    <w:rsid w:val="000D5C1E"/>
    <w:rsid w:val="000D5D2D"/>
    <w:rsid w:val="000D63BB"/>
    <w:rsid w:val="000D6511"/>
    <w:rsid w:val="000D6854"/>
    <w:rsid w:val="000D6BA7"/>
    <w:rsid w:val="000D6CB2"/>
    <w:rsid w:val="000D6E90"/>
    <w:rsid w:val="000D73AE"/>
    <w:rsid w:val="000D77A8"/>
    <w:rsid w:val="000D7886"/>
    <w:rsid w:val="000D7A7E"/>
    <w:rsid w:val="000D7BBA"/>
    <w:rsid w:val="000E015D"/>
    <w:rsid w:val="000E076B"/>
    <w:rsid w:val="000E081E"/>
    <w:rsid w:val="000E0A52"/>
    <w:rsid w:val="000E0AFD"/>
    <w:rsid w:val="000E1110"/>
    <w:rsid w:val="000E1148"/>
    <w:rsid w:val="000E11C6"/>
    <w:rsid w:val="000E1545"/>
    <w:rsid w:val="000E158C"/>
    <w:rsid w:val="000E18A9"/>
    <w:rsid w:val="000E1900"/>
    <w:rsid w:val="000E1F51"/>
    <w:rsid w:val="000E25C0"/>
    <w:rsid w:val="000E2683"/>
    <w:rsid w:val="000E2F4F"/>
    <w:rsid w:val="000E3604"/>
    <w:rsid w:val="000E36CD"/>
    <w:rsid w:val="000E3877"/>
    <w:rsid w:val="000E39C1"/>
    <w:rsid w:val="000E3F1B"/>
    <w:rsid w:val="000E3FCB"/>
    <w:rsid w:val="000E40D1"/>
    <w:rsid w:val="000E4328"/>
    <w:rsid w:val="000E4E40"/>
    <w:rsid w:val="000E4F01"/>
    <w:rsid w:val="000E50E5"/>
    <w:rsid w:val="000E5180"/>
    <w:rsid w:val="000E5939"/>
    <w:rsid w:val="000E5B68"/>
    <w:rsid w:val="000E6034"/>
    <w:rsid w:val="000E60B5"/>
    <w:rsid w:val="000E6446"/>
    <w:rsid w:val="000E6789"/>
    <w:rsid w:val="000E67AB"/>
    <w:rsid w:val="000E67EB"/>
    <w:rsid w:val="000E6B87"/>
    <w:rsid w:val="000E7415"/>
    <w:rsid w:val="000E7CF3"/>
    <w:rsid w:val="000E7DCE"/>
    <w:rsid w:val="000E7EDA"/>
    <w:rsid w:val="000F057E"/>
    <w:rsid w:val="000F06E0"/>
    <w:rsid w:val="000F09B7"/>
    <w:rsid w:val="000F0D90"/>
    <w:rsid w:val="000F0EDD"/>
    <w:rsid w:val="000F1073"/>
    <w:rsid w:val="000F1261"/>
    <w:rsid w:val="000F2031"/>
    <w:rsid w:val="000F2C54"/>
    <w:rsid w:val="000F2EC7"/>
    <w:rsid w:val="000F33AC"/>
    <w:rsid w:val="000F35B5"/>
    <w:rsid w:val="000F39AB"/>
    <w:rsid w:val="000F3DC6"/>
    <w:rsid w:val="000F3F0C"/>
    <w:rsid w:val="000F4267"/>
    <w:rsid w:val="000F4639"/>
    <w:rsid w:val="000F48A6"/>
    <w:rsid w:val="000F4934"/>
    <w:rsid w:val="000F4B51"/>
    <w:rsid w:val="000F4C1E"/>
    <w:rsid w:val="000F4E32"/>
    <w:rsid w:val="000F5140"/>
    <w:rsid w:val="000F538E"/>
    <w:rsid w:val="000F5806"/>
    <w:rsid w:val="000F5BBC"/>
    <w:rsid w:val="000F5FC8"/>
    <w:rsid w:val="000F6298"/>
    <w:rsid w:val="000F6670"/>
    <w:rsid w:val="000F6EEC"/>
    <w:rsid w:val="000F75E4"/>
    <w:rsid w:val="000F7867"/>
    <w:rsid w:val="000F788A"/>
    <w:rsid w:val="000F7AB8"/>
    <w:rsid w:val="000F7BB8"/>
    <w:rsid w:val="000F7D23"/>
    <w:rsid w:val="0010074A"/>
    <w:rsid w:val="001009FC"/>
    <w:rsid w:val="00100A64"/>
    <w:rsid w:val="00100B5D"/>
    <w:rsid w:val="00100F31"/>
    <w:rsid w:val="001013F8"/>
    <w:rsid w:val="001022CF"/>
    <w:rsid w:val="001026D0"/>
    <w:rsid w:val="00102E31"/>
    <w:rsid w:val="00103127"/>
    <w:rsid w:val="001037A8"/>
    <w:rsid w:val="00103905"/>
    <w:rsid w:val="001039D2"/>
    <w:rsid w:val="00103B36"/>
    <w:rsid w:val="00103B57"/>
    <w:rsid w:val="00103E0C"/>
    <w:rsid w:val="00103E43"/>
    <w:rsid w:val="00103E55"/>
    <w:rsid w:val="001041C1"/>
    <w:rsid w:val="001042E8"/>
    <w:rsid w:val="001045F4"/>
    <w:rsid w:val="0010477C"/>
    <w:rsid w:val="001047CE"/>
    <w:rsid w:val="00104D84"/>
    <w:rsid w:val="00104DF2"/>
    <w:rsid w:val="0010504C"/>
    <w:rsid w:val="00105331"/>
    <w:rsid w:val="0010562E"/>
    <w:rsid w:val="00105714"/>
    <w:rsid w:val="00105747"/>
    <w:rsid w:val="001059A4"/>
    <w:rsid w:val="00105A31"/>
    <w:rsid w:val="00105CE6"/>
    <w:rsid w:val="00106279"/>
    <w:rsid w:val="00106499"/>
    <w:rsid w:val="00106ABF"/>
    <w:rsid w:val="001072F7"/>
    <w:rsid w:val="00107853"/>
    <w:rsid w:val="00107A52"/>
    <w:rsid w:val="00107EF1"/>
    <w:rsid w:val="00107F0D"/>
    <w:rsid w:val="00110230"/>
    <w:rsid w:val="001102B9"/>
    <w:rsid w:val="001103CA"/>
    <w:rsid w:val="00110A8F"/>
    <w:rsid w:val="00110B7C"/>
    <w:rsid w:val="00110BB3"/>
    <w:rsid w:val="00110D0D"/>
    <w:rsid w:val="00110F12"/>
    <w:rsid w:val="00111179"/>
    <w:rsid w:val="001113D1"/>
    <w:rsid w:val="0011148B"/>
    <w:rsid w:val="00111CED"/>
    <w:rsid w:val="00111E44"/>
    <w:rsid w:val="00112CFF"/>
    <w:rsid w:val="00113085"/>
    <w:rsid w:val="00113314"/>
    <w:rsid w:val="00113368"/>
    <w:rsid w:val="001133F2"/>
    <w:rsid w:val="001134BB"/>
    <w:rsid w:val="0011358D"/>
    <w:rsid w:val="00113680"/>
    <w:rsid w:val="00113E4C"/>
    <w:rsid w:val="00114538"/>
    <w:rsid w:val="00114AC5"/>
    <w:rsid w:val="00114CE9"/>
    <w:rsid w:val="00114D23"/>
    <w:rsid w:val="00114DC5"/>
    <w:rsid w:val="00114F69"/>
    <w:rsid w:val="00114F96"/>
    <w:rsid w:val="00114FAF"/>
    <w:rsid w:val="00115314"/>
    <w:rsid w:val="001153D7"/>
    <w:rsid w:val="001154B0"/>
    <w:rsid w:val="00116261"/>
    <w:rsid w:val="00116675"/>
    <w:rsid w:val="00116ADC"/>
    <w:rsid w:val="00116ADD"/>
    <w:rsid w:val="00116B26"/>
    <w:rsid w:val="00116B7E"/>
    <w:rsid w:val="00116BDA"/>
    <w:rsid w:val="00116EC0"/>
    <w:rsid w:val="00116F98"/>
    <w:rsid w:val="0011714A"/>
    <w:rsid w:val="001172B4"/>
    <w:rsid w:val="001173F2"/>
    <w:rsid w:val="00117936"/>
    <w:rsid w:val="00117AC8"/>
    <w:rsid w:val="00117DBD"/>
    <w:rsid w:val="0012000A"/>
    <w:rsid w:val="00120129"/>
    <w:rsid w:val="00120510"/>
    <w:rsid w:val="00120669"/>
    <w:rsid w:val="00120B13"/>
    <w:rsid w:val="00120C9E"/>
    <w:rsid w:val="00120FC0"/>
    <w:rsid w:val="00121404"/>
    <w:rsid w:val="001214AA"/>
    <w:rsid w:val="00121508"/>
    <w:rsid w:val="00121722"/>
    <w:rsid w:val="00121774"/>
    <w:rsid w:val="00121CD3"/>
    <w:rsid w:val="0012206F"/>
    <w:rsid w:val="00122129"/>
    <w:rsid w:val="0012268E"/>
    <w:rsid w:val="001229A3"/>
    <w:rsid w:val="00122BD0"/>
    <w:rsid w:val="00122CBC"/>
    <w:rsid w:val="00122E45"/>
    <w:rsid w:val="00123105"/>
    <w:rsid w:val="0012398B"/>
    <w:rsid w:val="00123DAA"/>
    <w:rsid w:val="00123DC7"/>
    <w:rsid w:val="00123F36"/>
    <w:rsid w:val="0012426C"/>
    <w:rsid w:val="00124471"/>
    <w:rsid w:val="00124543"/>
    <w:rsid w:val="00124B2C"/>
    <w:rsid w:val="00124D5B"/>
    <w:rsid w:val="00124E39"/>
    <w:rsid w:val="0012516F"/>
    <w:rsid w:val="001258F4"/>
    <w:rsid w:val="00125A26"/>
    <w:rsid w:val="00125A2E"/>
    <w:rsid w:val="001265A4"/>
    <w:rsid w:val="001265B7"/>
    <w:rsid w:val="00126F5A"/>
    <w:rsid w:val="00126FC2"/>
    <w:rsid w:val="00127430"/>
    <w:rsid w:val="00127561"/>
    <w:rsid w:val="001276F1"/>
    <w:rsid w:val="00127753"/>
    <w:rsid w:val="00127A32"/>
    <w:rsid w:val="00127C27"/>
    <w:rsid w:val="00127C79"/>
    <w:rsid w:val="00127D16"/>
    <w:rsid w:val="00127EDB"/>
    <w:rsid w:val="0013043A"/>
    <w:rsid w:val="001306EF"/>
    <w:rsid w:val="00131567"/>
    <w:rsid w:val="001316D3"/>
    <w:rsid w:val="00131881"/>
    <w:rsid w:val="0013234C"/>
    <w:rsid w:val="00132756"/>
    <w:rsid w:val="00132A47"/>
    <w:rsid w:val="00132B0B"/>
    <w:rsid w:val="00132DCB"/>
    <w:rsid w:val="00132EE9"/>
    <w:rsid w:val="00133436"/>
    <w:rsid w:val="00133501"/>
    <w:rsid w:val="00133635"/>
    <w:rsid w:val="00133887"/>
    <w:rsid w:val="00133B8D"/>
    <w:rsid w:val="00133E32"/>
    <w:rsid w:val="00134302"/>
    <w:rsid w:val="0013455B"/>
    <w:rsid w:val="001348F9"/>
    <w:rsid w:val="00134911"/>
    <w:rsid w:val="00134978"/>
    <w:rsid w:val="00134C62"/>
    <w:rsid w:val="00134CAE"/>
    <w:rsid w:val="001350D9"/>
    <w:rsid w:val="001356C1"/>
    <w:rsid w:val="00135CA7"/>
    <w:rsid w:val="00136AE9"/>
    <w:rsid w:val="001370F2"/>
    <w:rsid w:val="0013713E"/>
    <w:rsid w:val="0013728D"/>
    <w:rsid w:val="001375C7"/>
    <w:rsid w:val="00137813"/>
    <w:rsid w:val="00137ABE"/>
    <w:rsid w:val="00137C27"/>
    <w:rsid w:val="00140737"/>
    <w:rsid w:val="00140A5D"/>
    <w:rsid w:val="00140A9D"/>
    <w:rsid w:val="00140B43"/>
    <w:rsid w:val="00140BC0"/>
    <w:rsid w:val="001415BB"/>
    <w:rsid w:val="0014168D"/>
    <w:rsid w:val="001416AC"/>
    <w:rsid w:val="001417AD"/>
    <w:rsid w:val="00141E24"/>
    <w:rsid w:val="00142204"/>
    <w:rsid w:val="001423CD"/>
    <w:rsid w:val="00142770"/>
    <w:rsid w:val="00142EE7"/>
    <w:rsid w:val="00142F40"/>
    <w:rsid w:val="001430C5"/>
    <w:rsid w:val="001433D0"/>
    <w:rsid w:val="00143687"/>
    <w:rsid w:val="001438AF"/>
    <w:rsid w:val="00143BA7"/>
    <w:rsid w:val="00143E02"/>
    <w:rsid w:val="00143E0E"/>
    <w:rsid w:val="00143E4F"/>
    <w:rsid w:val="00143FEC"/>
    <w:rsid w:val="00144896"/>
    <w:rsid w:val="00144E4A"/>
    <w:rsid w:val="00144F27"/>
    <w:rsid w:val="00145029"/>
    <w:rsid w:val="001450EB"/>
    <w:rsid w:val="00145289"/>
    <w:rsid w:val="0014546B"/>
    <w:rsid w:val="00145717"/>
    <w:rsid w:val="00145A66"/>
    <w:rsid w:val="00145B89"/>
    <w:rsid w:val="00145D99"/>
    <w:rsid w:val="00146013"/>
    <w:rsid w:val="00146141"/>
    <w:rsid w:val="00146771"/>
    <w:rsid w:val="001467F1"/>
    <w:rsid w:val="001470BF"/>
    <w:rsid w:val="001476F1"/>
    <w:rsid w:val="00147B47"/>
    <w:rsid w:val="00147C9A"/>
    <w:rsid w:val="00147FAB"/>
    <w:rsid w:val="001507C8"/>
    <w:rsid w:val="0015141A"/>
    <w:rsid w:val="0015143F"/>
    <w:rsid w:val="0015195F"/>
    <w:rsid w:val="00151AE2"/>
    <w:rsid w:val="00151D2E"/>
    <w:rsid w:val="00151E1B"/>
    <w:rsid w:val="00151EC0"/>
    <w:rsid w:val="0015231B"/>
    <w:rsid w:val="00152346"/>
    <w:rsid w:val="00152889"/>
    <w:rsid w:val="00152D58"/>
    <w:rsid w:val="00153190"/>
    <w:rsid w:val="001531DB"/>
    <w:rsid w:val="001531DC"/>
    <w:rsid w:val="00153660"/>
    <w:rsid w:val="001538CC"/>
    <w:rsid w:val="00153FE3"/>
    <w:rsid w:val="001543AE"/>
    <w:rsid w:val="001543E0"/>
    <w:rsid w:val="001546CD"/>
    <w:rsid w:val="0015496F"/>
    <w:rsid w:val="00154A2D"/>
    <w:rsid w:val="00154CBB"/>
    <w:rsid w:val="00154E02"/>
    <w:rsid w:val="00154E6E"/>
    <w:rsid w:val="00154FE2"/>
    <w:rsid w:val="00155044"/>
    <w:rsid w:val="00155680"/>
    <w:rsid w:val="0015639E"/>
    <w:rsid w:val="0015651B"/>
    <w:rsid w:val="0015652A"/>
    <w:rsid w:val="00157067"/>
    <w:rsid w:val="001571E1"/>
    <w:rsid w:val="001573FC"/>
    <w:rsid w:val="00157583"/>
    <w:rsid w:val="00157CE3"/>
    <w:rsid w:val="00157E46"/>
    <w:rsid w:val="001600D0"/>
    <w:rsid w:val="001602B3"/>
    <w:rsid w:val="001604DA"/>
    <w:rsid w:val="001607F3"/>
    <w:rsid w:val="001609C1"/>
    <w:rsid w:val="00160A0A"/>
    <w:rsid w:val="00160F88"/>
    <w:rsid w:val="001613BC"/>
    <w:rsid w:val="001615B8"/>
    <w:rsid w:val="00161674"/>
    <w:rsid w:val="00161C83"/>
    <w:rsid w:val="00162085"/>
    <w:rsid w:val="001621A5"/>
    <w:rsid w:val="00162227"/>
    <w:rsid w:val="001622CC"/>
    <w:rsid w:val="0016240A"/>
    <w:rsid w:val="00162415"/>
    <w:rsid w:val="00162425"/>
    <w:rsid w:val="00162451"/>
    <w:rsid w:val="00162862"/>
    <w:rsid w:val="001628A3"/>
    <w:rsid w:val="00162A6C"/>
    <w:rsid w:val="00163451"/>
    <w:rsid w:val="001637AD"/>
    <w:rsid w:val="00163901"/>
    <w:rsid w:val="00163A60"/>
    <w:rsid w:val="00163D79"/>
    <w:rsid w:val="00164681"/>
    <w:rsid w:val="00164905"/>
    <w:rsid w:val="00164973"/>
    <w:rsid w:val="00164F9F"/>
    <w:rsid w:val="00165383"/>
    <w:rsid w:val="0016558D"/>
    <w:rsid w:val="00166067"/>
    <w:rsid w:val="001660AB"/>
    <w:rsid w:val="0016611A"/>
    <w:rsid w:val="00166434"/>
    <w:rsid w:val="0016644F"/>
    <w:rsid w:val="00166732"/>
    <w:rsid w:val="0016673E"/>
    <w:rsid w:val="001667EA"/>
    <w:rsid w:val="001670D6"/>
    <w:rsid w:val="00167671"/>
    <w:rsid w:val="00167E5F"/>
    <w:rsid w:val="00167FED"/>
    <w:rsid w:val="00170875"/>
    <w:rsid w:val="00170996"/>
    <w:rsid w:val="001709C9"/>
    <w:rsid w:val="00170BA9"/>
    <w:rsid w:val="00170D94"/>
    <w:rsid w:val="00171416"/>
    <w:rsid w:val="0017167B"/>
    <w:rsid w:val="001717DA"/>
    <w:rsid w:val="00171A86"/>
    <w:rsid w:val="00172A9C"/>
    <w:rsid w:val="00172C78"/>
    <w:rsid w:val="00172D10"/>
    <w:rsid w:val="00172F49"/>
    <w:rsid w:val="0017353C"/>
    <w:rsid w:val="00173759"/>
    <w:rsid w:val="00173832"/>
    <w:rsid w:val="00173AEA"/>
    <w:rsid w:val="00173BDD"/>
    <w:rsid w:val="00174281"/>
    <w:rsid w:val="001745D4"/>
    <w:rsid w:val="00174745"/>
    <w:rsid w:val="001747B6"/>
    <w:rsid w:val="00174BB3"/>
    <w:rsid w:val="00174D37"/>
    <w:rsid w:val="00175179"/>
    <w:rsid w:val="0017563A"/>
    <w:rsid w:val="0017563D"/>
    <w:rsid w:val="0017563F"/>
    <w:rsid w:val="001757A0"/>
    <w:rsid w:val="00175969"/>
    <w:rsid w:val="001759E6"/>
    <w:rsid w:val="0017634C"/>
    <w:rsid w:val="001766E6"/>
    <w:rsid w:val="00176EAB"/>
    <w:rsid w:val="0017719D"/>
    <w:rsid w:val="001775F9"/>
    <w:rsid w:val="00177A23"/>
    <w:rsid w:val="00177E9C"/>
    <w:rsid w:val="00180286"/>
    <w:rsid w:val="001804E6"/>
    <w:rsid w:val="001806FB"/>
    <w:rsid w:val="00180816"/>
    <w:rsid w:val="00180E45"/>
    <w:rsid w:val="001815EE"/>
    <w:rsid w:val="00181888"/>
    <w:rsid w:val="001827EA"/>
    <w:rsid w:val="00182A1A"/>
    <w:rsid w:val="00182BE7"/>
    <w:rsid w:val="00182DAB"/>
    <w:rsid w:val="00182FF6"/>
    <w:rsid w:val="00183341"/>
    <w:rsid w:val="001839CF"/>
    <w:rsid w:val="00183AF5"/>
    <w:rsid w:val="00183F78"/>
    <w:rsid w:val="00184074"/>
    <w:rsid w:val="001845E0"/>
    <w:rsid w:val="00184EC9"/>
    <w:rsid w:val="00184FB7"/>
    <w:rsid w:val="00185017"/>
    <w:rsid w:val="00185115"/>
    <w:rsid w:val="00185131"/>
    <w:rsid w:val="00185824"/>
    <w:rsid w:val="00185D43"/>
    <w:rsid w:val="00185FD3"/>
    <w:rsid w:val="0018625B"/>
    <w:rsid w:val="00186274"/>
    <w:rsid w:val="00186D85"/>
    <w:rsid w:val="001879B8"/>
    <w:rsid w:val="00187C48"/>
    <w:rsid w:val="00187E1C"/>
    <w:rsid w:val="00190258"/>
    <w:rsid w:val="001904E7"/>
    <w:rsid w:val="001906D5"/>
    <w:rsid w:val="001916A6"/>
    <w:rsid w:val="00191782"/>
    <w:rsid w:val="00191F6A"/>
    <w:rsid w:val="001921CF"/>
    <w:rsid w:val="00192CAD"/>
    <w:rsid w:val="001931F8"/>
    <w:rsid w:val="001932B0"/>
    <w:rsid w:val="001932D9"/>
    <w:rsid w:val="0019352D"/>
    <w:rsid w:val="0019386D"/>
    <w:rsid w:val="00193B9D"/>
    <w:rsid w:val="00193BC6"/>
    <w:rsid w:val="00193BF6"/>
    <w:rsid w:val="00193CE2"/>
    <w:rsid w:val="00193ECF"/>
    <w:rsid w:val="00195428"/>
    <w:rsid w:val="00195AF5"/>
    <w:rsid w:val="00195B5B"/>
    <w:rsid w:val="00195BC7"/>
    <w:rsid w:val="00195D39"/>
    <w:rsid w:val="00195EA9"/>
    <w:rsid w:val="00195EFD"/>
    <w:rsid w:val="00195FA7"/>
    <w:rsid w:val="001963A6"/>
    <w:rsid w:val="001964F1"/>
    <w:rsid w:val="00196617"/>
    <w:rsid w:val="001967CF"/>
    <w:rsid w:val="001967D6"/>
    <w:rsid w:val="0019698B"/>
    <w:rsid w:val="00196E42"/>
    <w:rsid w:val="00197052"/>
    <w:rsid w:val="001973AE"/>
    <w:rsid w:val="001973B4"/>
    <w:rsid w:val="001976A7"/>
    <w:rsid w:val="00197CC1"/>
    <w:rsid w:val="00197D63"/>
    <w:rsid w:val="001A08FE"/>
    <w:rsid w:val="001A0CD5"/>
    <w:rsid w:val="001A0E7B"/>
    <w:rsid w:val="001A1199"/>
    <w:rsid w:val="001A128D"/>
    <w:rsid w:val="001A198D"/>
    <w:rsid w:val="001A1D0F"/>
    <w:rsid w:val="001A1D21"/>
    <w:rsid w:val="001A1F25"/>
    <w:rsid w:val="001A20E1"/>
    <w:rsid w:val="001A22AF"/>
    <w:rsid w:val="001A22BB"/>
    <w:rsid w:val="001A2A5C"/>
    <w:rsid w:val="001A3A8D"/>
    <w:rsid w:val="001A3DE8"/>
    <w:rsid w:val="001A4058"/>
    <w:rsid w:val="001A4230"/>
    <w:rsid w:val="001A43E0"/>
    <w:rsid w:val="001A47BA"/>
    <w:rsid w:val="001A49E0"/>
    <w:rsid w:val="001A4A0A"/>
    <w:rsid w:val="001A567A"/>
    <w:rsid w:val="001A59C5"/>
    <w:rsid w:val="001A5A2C"/>
    <w:rsid w:val="001A5A8B"/>
    <w:rsid w:val="001A5B7D"/>
    <w:rsid w:val="001A617D"/>
    <w:rsid w:val="001A66C9"/>
    <w:rsid w:val="001A66F1"/>
    <w:rsid w:val="001A6701"/>
    <w:rsid w:val="001A67C5"/>
    <w:rsid w:val="001A6A07"/>
    <w:rsid w:val="001A6A7D"/>
    <w:rsid w:val="001A6D8A"/>
    <w:rsid w:val="001A72F0"/>
    <w:rsid w:val="001A7514"/>
    <w:rsid w:val="001A763F"/>
    <w:rsid w:val="001A7899"/>
    <w:rsid w:val="001B0042"/>
    <w:rsid w:val="001B04A1"/>
    <w:rsid w:val="001B052F"/>
    <w:rsid w:val="001B1B12"/>
    <w:rsid w:val="001B1C32"/>
    <w:rsid w:val="001B1F74"/>
    <w:rsid w:val="001B214E"/>
    <w:rsid w:val="001B2212"/>
    <w:rsid w:val="001B222A"/>
    <w:rsid w:val="001B2DF0"/>
    <w:rsid w:val="001B3AEA"/>
    <w:rsid w:val="001B3CF6"/>
    <w:rsid w:val="001B4408"/>
    <w:rsid w:val="001B4946"/>
    <w:rsid w:val="001B532A"/>
    <w:rsid w:val="001B59B3"/>
    <w:rsid w:val="001B5F4C"/>
    <w:rsid w:val="001B6036"/>
    <w:rsid w:val="001B6262"/>
    <w:rsid w:val="001B6699"/>
    <w:rsid w:val="001B6796"/>
    <w:rsid w:val="001B706A"/>
    <w:rsid w:val="001B7387"/>
    <w:rsid w:val="001B74DC"/>
    <w:rsid w:val="001B782A"/>
    <w:rsid w:val="001B7C2A"/>
    <w:rsid w:val="001C005E"/>
    <w:rsid w:val="001C01C4"/>
    <w:rsid w:val="001C0EEC"/>
    <w:rsid w:val="001C11B5"/>
    <w:rsid w:val="001C120E"/>
    <w:rsid w:val="001C1C98"/>
    <w:rsid w:val="001C1EAB"/>
    <w:rsid w:val="001C2953"/>
    <w:rsid w:val="001C2FEA"/>
    <w:rsid w:val="001C36B9"/>
    <w:rsid w:val="001C3C04"/>
    <w:rsid w:val="001C3EC9"/>
    <w:rsid w:val="001C4410"/>
    <w:rsid w:val="001C45FC"/>
    <w:rsid w:val="001C460A"/>
    <w:rsid w:val="001C4A76"/>
    <w:rsid w:val="001C4D29"/>
    <w:rsid w:val="001C4D47"/>
    <w:rsid w:val="001C517F"/>
    <w:rsid w:val="001C53E7"/>
    <w:rsid w:val="001C5659"/>
    <w:rsid w:val="001C5788"/>
    <w:rsid w:val="001C5D89"/>
    <w:rsid w:val="001C606D"/>
    <w:rsid w:val="001C6304"/>
    <w:rsid w:val="001C6854"/>
    <w:rsid w:val="001C685E"/>
    <w:rsid w:val="001C6FDE"/>
    <w:rsid w:val="001C7031"/>
    <w:rsid w:val="001C73E7"/>
    <w:rsid w:val="001C763B"/>
    <w:rsid w:val="001C7706"/>
    <w:rsid w:val="001C787D"/>
    <w:rsid w:val="001C7913"/>
    <w:rsid w:val="001C7BA8"/>
    <w:rsid w:val="001C7ED6"/>
    <w:rsid w:val="001C7F87"/>
    <w:rsid w:val="001D00B1"/>
    <w:rsid w:val="001D05E6"/>
    <w:rsid w:val="001D0931"/>
    <w:rsid w:val="001D093E"/>
    <w:rsid w:val="001D0968"/>
    <w:rsid w:val="001D0B05"/>
    <w:rsid w:val="001D0EB1"/>
    <w:rsid w:val="001D0FC8"/>
    <w:rsid w:val="001D117F"/>
    <w:rsid w:val="001D12F9"/>
    <w:rsid w:val="001D1A3F"/>
    <w:rsid w:val="001D23B5"/>
    <w:rsid w:val="001D2503"/>
    <w:rsid w:val="001D2D16"/>
    <w:rsid w:val="001D31E0"/>
    <w:rsid w:val="001D332A"/>
    <w:rsid w:val="001D33CF"/>
    <w:rsid w:val="001D3730"/>
    <w:rsid w:val="001D39FF"/>
    <w:rsid w:val="001D3B7D"/>
    <w:rsid w:val="001D3DDC"/>
    <w:rsid w:val="001D3F91"/>
    <w:rsid w:val="001D4216"/>
    <w:rsid w:val="001D4388"/>
    <w:rsid w:val="001D46ED"/>
    <w:rsid w:val="001D47CA"/>
    <w:rsid w:val="001D4BE7"/>
    <w:rsid w:val="001D4E26"/>
    <w:rsid w:val="001D4E95"/>
    <w:rsid w:val="001D4EC9"/>
    <w:rsid w:val="001D4FFF"/>
    <w:rsid w:val="001D5383"/>
    <w:rsid w:val="001D5B14"/>
    <w:rsid w:val="001D6207"/>
    <w:rsid w:val="001D6442"/>
    <w:rsid w:val="001D6BBC"/>
    <w:rsid w:val="001D6CAD"/>
    <w:rsid w:val="001D6CEF"/>
    <w:rsid w:val="001D6D32"/>
    <w:rsid w:val="001D6E11"/>
    <w:rsid w:val="001D7279"/>
    <w:rsid w:val="001D733D"/>
    <w:rsid w:val="001D7366"/>
    <w:rsid w:val="001D7412"/>
    <w:rsid w:val="001D7556"/>
    <w:rsid w:val="001D7E06"/>
    <w:rsid w:val="001D7E1C"/>
    <w:rsid w:val="001D7E5E"/>
    <w:rsid w:val="001D7F74"/>
    <w:rsid w:val="001E0163"/>
    <w:rsid w:val="001E112A"/>
    <w:rsid w:val="001E179A"/>
    <w:rsid w:val="001E2010"/>
    <w:rsid w:val="001E2202"/>
    <w:rsid w:val="001E2794"/>
    <w:rsid w:val="001E2D65"/>
    <w:rsid w:val="001E2F04"/>
    <w:rsid w:val="001E3094"/>
    <w:rsid w:val="001E31D4"/>
    <w:rsid w:val="001E3385"/>
    <w:rsid w:val="001E35A6"/>
    <w:rsid w:val="001E35BD"/>
    <w:rsid w:val="001E374F"/>
    <w:rsid w:val="001E3ABD"/>
    <w:rsid w:val="001E3D87"/>
    <w:rsid w:val="001E3EBC"/>
    <w:rsid w:val="001E3FAB"/>
    <w:rsid w:val="001E4163"/>
    <w:rsid w:val="001E4987"/>
    <w:rsid w:val="001E5932"/>
    <w:rsid w:val="001E5EE9"/>
    <w:rsid w:val="001E5FB6"/>
    <w:rsid w:val="001E648F"/>
    <w:rsid w:val="001E6717"/>
    <w:rsid w:val="001E6981"/>
    <w:rsid w:val="001E6E8F"/>
    <w:rsid w:val="001E7184"/>
    <w:rsid w:val="001E728B"/>
    <w:rsid w:val="001E72FB"/>
    <w:rsid w:val="001E779F"/>
    <w:rsid w:val="001E799E"/>
    <w:rsid w:val="001E7BAA"/>
    <w:rsid w:val="001E7C0F"/>
    <w:rsid w:val="001F053B"/>
    <w:rsid w:val="001F080F"/>
    <w:rsid w:val="001F0FEB"/>
    <w:rsid w:val="001F1109"/>
    <w:rsid w:val="001F1193"/>
    <w:rsid w:val="001F1434"/>
    <w:rsid w:val="001F15E4"/>
    <w:rsid w:val="001F1DD8"/>
    <w:rsid w:val="001F1E92"/>
    <w:rsid w:val="001F1F84"/>
    <w:rsid w:val="001F2A39"/>
    <w:rsid w:val="001F2A90"/>
    <w:rsid w:val="001F2EFD"/>
    <w:rsid w:val="001F3154"/>
    <w:rsid w:val="001F3393"/>
    <w:rsid w:val="001F37F0"/>
    <w:rsid w:val="001F3BEF"/>
    <w:rsid w:val="001F444F"/>
    <w:rsid w:val="001F49B5"/>
    <w:rsid w:val="001F57A1"/>
    <w:rsid w:val="001F58C4"/>
    <w:rsid w:val="001F5C47"/>
    <w:rsid w:val="001F6230"/>
    <w:rsid w:val="001F635B"/>
    <w:rsid w:val="001F6473"/>
    <w:rsid w:val="001F64CC"/>
    <w:rsid w:val="001F6706"/>
    <w:rsid w:val="001F6CD7"/>
    <w:rsid w:val="001F71A9"/>
    <w:rsid w:val="001F766A"/>
    <w:rsid w:val="001F7A9F"/>
    <w:rsid w:val="00200072"/>
    <w:rsid w:val="00200811"/>
    <w:rsid w:val="00200D28"/>
    <w:rsid w:val="00200F49"/>
    <w:rsid w:val="00201327"/>
    <w:rsid w:val="00201503"/>
    <w:rsid w:val="002015CF"/>
    <w:rsid w:val="002018C4"/>
    <w:rsid w:val="00201C36"/>
    <w:rsid w:val="00201CD7"/>
    <w:rsid w:val="00201DBA"/>
    <w:rsid w:val="002020E5"/>
    <w:rsid w:val="0020238A"/>
    <w:rsid w:val="002028A7"/>
    <w:rsid w:val="00202A85"/>
    <w:rsid w:val="00202AFC"/>
    <w:rsid w:val="00202B25"/>
    <w:rsid w:val="002037D0"/>
    <w:rsid w:val="00203CB0"/>
    <w:rsid w:val="00203E5D"/>
    <w:rsid w:val="00203F01"/>
    <w:rsid w:val="00204255"/>
    <w:rsid w:val="00204476"/>
    <w:rsid w:val="002046D7"/>
    <w:rsid w:val="00204C8E"/>
    <w:rsid w:val="00204EB8"/>
    <w:rsid w:val="00204FC3"/>
    <w:rsid w:val="002062BF"/>
    <w:rsid w:val="00206454"/>
    <w:rsid w:val="00206519"/>
    <w:rsid w:val="0020688C"/>
    <w:rsid w:val="002068FA"/>
    <w:rsid w:val="00206944"/>
    <w:rsid w:val="00207105"/>
    <w:rsid w:val="0020711D"/>
    <w:rsid w:val="0020722A"/>
    <w:rsid w:val="0020776C"/>
    <w:rsid w:val="0020784D"/>
    <w:rsid w:val="00207C12"/>
    <w:rsid w:val="00207DFF"/>
    <w:rsid w:val="002101D9"/>
    <w:rsid w:val="002103F5"/>
    <w:rsid w:val="002104D5"/>
    <w:rsid w:val="00210501"/>
    <w:rsid w:val="00210552"/>
    <w:rsid w:val="002105BE"/>
    <w:rsid w:val="00210C1F"/>
    <w:rsid w:val="00210E02"/>
    <w:rsid w:val="00210EE1"/>
    <w:rsid w:val="002112A6"/>
    <w:rsid w:val="002112AE"/>
    <w:rsid w:val="002117DB"/>
    <w:rsid w:val="0021191C"/>
    <w:rsid w:val="00211AEC"/>
    <w:rsid w:val="00211C78"/>
    <w:rsid w:val="00211CE8"/>
    <w:rsid w:val="00211FDF"/>
    <w:rsid w:val="002123E7"/>
    <w:rsid w:val="00212504"/>
    <w:rsid w:val="002130B7"/>
    <w:rsid w:val="00213348"/>
    <w:rsid w:val="002133FC"/>
    <w:rsid w:val="00213412"/>
    <w:rsid w:val="002135E4"/>
    <w:rsid w:val="0021362C"/>
    <w:rsid w:val="00213C3D"/>
    <w:rsid w:val="00213CD8"/>
    <w:rsid w:val="00213F4D"/>
    <w:rsid w:val="00213F80"/>
    <w:rsid w:val="00214144"/>
    <w:rsid w:val="00214498"/>
    <w:rsid w:val="00214826"/>
    <w:rsid w:val="00214B97"/>
    <w:rsid w:val="00214CAA"/>
    <w:rsid w:val="002151D3"/>
    <w:rsid w:val="00215525"/>
    <w:rsid w:val="002155CA"/>
    <w:rsid w:val="002159F1"/>
    <w:rsid w:val="00215D26"/>
    <w:rsid w:val="00215D98"/>
    <w:rsid w:val="002160C7"/>
    <w:rsid w:val="00216191"/>
    <w:rsid w:val="00216587"/>
    <w:rsid w:val="002165B4"/>
    <w:rsid w:val="002165FC"/>
    <w:rsid w:val="00216865"/>
    <w:rsid w:val="002168CB"/>
    <w:rsid w:val="00216F79"/>
    <w:rsid w:val="00217840"/>
    <w:rsid w:val="0021784A"/>
    <w:rsid w:val="0021794F"/>
    <w:rsid w:val="0022002C"/>
    <w:rsid w:val="00220090"/>
    <w:rsid w:val="00220C2E"/>
    <w:rsid w:val="002213CF"/>
    <w:rsid w:val="0022154D"/>
    <w:rsid w:val="00221573"/>
    <w:rsid w:val="00221D5F"/>
    <w:rsid w:val="00222159"/>
    <w:rsid w:val="002223D0"/>
    <w:rsid w:val="00222487"/>
    <w:rsid w:val="00222619"/>
    <w:rsid w:val="0022287D"/>
    <w:rsid w:val="00222FA4"/>
    <w:rsid w:val="002231B4"/>
    <w:rsid w:val="00223428"/>
    <w:rsid w:val="00223753"/>
    <w:rsid w:val="002237A9"/>
    <w:rsid w:val="00224006"/>
    <w:rsid w:val="002244BB"/>
    <w:rsid w:val="00224CDC"/>
    <w:rsid w:val="00225093"/>
    <w:rsid w:val="002251D0"/>
    <w:rsid w:val="00225615"/>
    <w:rsid w:val="00225A5F"/>
    <w:rsid w:val="00225D10"/>
    <w:rsid w:val="00225DD5"/>
    <w:rsid w:val="002260E3"/>
    <w:rsid w:val="00226776"/>
    <w:rsid w:val="00226BBD"/>
    <w:rsid w:val="00226F25"/>
    <w:rsid w:val="0022769F"/>
    <w:rsid w:val="00227BB3"/>
    <w:rsid w:val="002305B1"/>
    <w:rsid w:val="00230B32"/>
    <w:rsid w:val="00230EA1"/>
    <w:rsid w:val="00230F56"/>
    <w:rsid w:val="00231771"/>
    <w:rsid w:val="002319CD"/>
    <w:rsid w:val="002319D6"/>
    <w:rsid w:val="00231AF2"/>
    <w:rsid w:val="00231E4C"/>
    <w:rsid w:val="002320D1"/>
    <w:rsid w:val="00232136"/>
    <w:rsid w:val="002323B1"/>
    <w:rsid w:val="00232405"/>
    <w:rsid w:val="00232722"/>
    <w:rsid w:val="00232784"/>
    <w:rsid w:val="00232795"/>
    <w:rsid w:val="002327FD"/>
    <w:rsid w:val="002328B9"/>
    <w:rsid w:val="002329A0"/>
    <w:rsid w:val="00232F77"/>
    <w:rsid w:val="00233781"/>
    <w:rsid w:val="00233BD7"/>
    <w:rsid w:val="00233BE7"/>
    <w:rsid w:val="002340C6"/>
    <w:rsid w:val="0023434B"/>
    <w:rsid w:val="002343CD"/>
    <w:rsid w:val="002344AD"/>
    <w:rsid w:val="00234D8B"/>
    <w:rsid w:val="00234E6C"/>
    <w:rsid w:val="002352FD"/>
    <w:rsid w:val="00235679"/>
    <w:rsid w:val="00235842"/>
    <w:rsid w:val="002359F9"/>
    <w:rsid w:val="00236759"/>
    <w:rsid w:val="00236A36"/>
    <w:rsid w:val="00236BED"/>
    <w:rsid w:val="00236BF6"/>
    <w:rsid w:val="00236EBB"/>
    <w:rsid w:val="00236F39"/>
    <w:rsid w:val="00236FFF"/>
    <w:rsid w:val="002370BF"/>
    <w:rsid w:val="002376A9"/>
    <w:rsid w:val="0023772C"/>
    <w:rsid w:val="00237A99"/>
    <w:rsid w:val="00237B78"/>
    <w:rsid w:val="00237E70"/>
    <w:rsid w:val="002401EA"/>
    <w:rsid w:val="00240441"/>
    <w:rsid w:val="00240EF1"/>
    <w:rsid w:val="00240F9F"/>
    <w:rsid w:val="002413B7"/>
    <w:rsid w:val="002414B3"/>
    <w:rsid w:val="00241674"/>
    <w:rsid w:val="00241A87"/>
    <w:rsid w:val="00241ABD"/>
    <w:rsid w:val="00241CAC"/>
    <w:rsid w:val="002425F8"/>
    <w:rsid w:val="0024260F"/>
    <w:rsid w:val="002426E9"/>
    <w:rsid w:val="00242EEE"/>
    <w:rsid w:val="002431EE"/>
    <w:rsid w:val="002444A9"/>
    <w:rsid w:val="00244A05"/>
    <w:rsid w:val="00244BF4"/>
    <w:rsid w:val="00244C90"/>
    <w:rsid w:val="00244F26"/>
    <w:rsid w:val="00245D68"/>
    <w:rsid w:val="00245D78"/>
    <w:rsid w:val="0024604E"/>
    <w:rsid w:val="00246087"/>
    <w:rsid w:val="00246194"/>
    <w:rsid w:val="002466AE"/>
    <w:rsid w:val="00246FBE"/>
    <w:rsid w:val="002471C0"/>
    <w:rsid w:val="0025023E"/>
    <w:rsid w:val="0025056E"/>
    <w:rsid w:val="00250D4C"/>
    <w:rsid w:val="00250F74"/>
    <w:rsid w:val="0025109A"/>
    <w:rsid w:val="0025146F"/>
    <w:rsid w:val="002515A8"/>
    <w:rsid w:val="00251803"/>
    <w:rsid w:val="00251C1F"/>
    <w:rsid w:val="00251D5C"/>
    <w:rsid w:val="00251DF7"/>
    <w:rsid w:val="00252013"/>
    <w:rsid w:val="00252DB8"/>
    <w:rsid w:val="00252F18"/>
    <w:rsid w:val="00252FD3"/>
    <w:rsid w:val="00253321"/>
    <w:rsid w:val="002537A5"/>
    <w:rsid w:val="0025385E"/>
    <w:rsid w:val="00253966"/>
    <w:rsid w:val="00253BC5"/>
    <w:rsid w:val="00253C7E"/>
    <w:rsid w:val="00253E75"/>
    <w:rsid w:val="00253EB0"/>
    <w:rsid w:val="00254327"/>
    <w:rsid w:val="002543DF"/>
    <w:rsid w:val="0025456D"/>
    <w:rsid w:val="00254DBB"/>
    <w:rsid w:val="00254DD3"/>
    <w:rsid w:val="00254FB9"/>
    <w:rsid w:val="0025531B"/>
    <w:rsid w:val="0025543D"/>
    <w:rsid w:val="00255969"/>
    <w:rsid w:val="0025628E"/>
    <w:rsid w:val="00256FD9"/>
    <w:rsid w:val="00257473"/>
    <w:rsid w:val="002575C0"/>
    <w:rsid w:val="002578AF"/>
    <w:rsid w:val="002579FB"/>
    <w:rsid w:val="00257E5D"/>
    <w:rsid w:val="00257FC7"/>
    <w:rsid w:val="002601C4"/>
    <w:rsid w:val="0026029E"/>
    <w:rsid w:val="002609DC"/>
    <w:rsid w:val="002615B2"/>
    <w:rsid w:val="00261A32"/>
    <w:rsid w:val="00261B47"/>
    <w:rsid w:val="00261BD6"/>
    <w:rsid w:val="00261ED5"/>
    <w:rsid w:val="002622AF"/>
    <w:rsid w:val="002623D6"/>
    <w:rsid w:val="002624D2"/>
    <w:rsid w:val="002624F3"/>
    <w:rsid w:val="00262574"/>
    <w:rsid w:val="00262668"/>
    <w:rsid w:val="0026289B"/>
    <w:rsid w:val="00262F4C"/>
    <w:rsid w:val="00263123"/>
    <w:rsid w:val="0026341D"/>
    <w:rsid w:val="002638C0"/>
    <w:rsid w:val="00263A0D"/>
    <w:rsid w:val="00263B48"/>
    <w:rsid w:val="00263CEC"/>
    <w:rsid w:val="00264147"/>
    <w:rsid w:val="0026424B"/>
    <w:rsid w:val="00264B41"/>
    <w:rsid w:val="00264B54"/>
    <w:rsid w:val="00265059"/>
    <w:rsid w:val="0026520B"/>
    <w:rsid w:val="002653D0"/>
    <w:rsid w:val="002655AE"/>
    <w:rsid w:val="00265686"/>
    <w:rsid w:val="002657D1"/>
    <w:rsid w:val="00265E5E"/>
    <w:rsid w:val="0026662D"/>
    <w:rsid w:val="0026680C"/>
    <w:rsid w:val="00266884"/>
    <w:rsid w:val="002668DF"/>
    <w:rsid w:val="00266B27"/>
    <w:rsid w:val="00266CCA"/>
    <w:rsid w:val="00266EC1"/>
    <w:rsid w:val="00267523"/>
    <w:rsid w:val="002676EE"/>
    <w:rsid w:val="002677D8"/>
    <w:rsid w:val="00267932"/>
    <w:rsid w:val="002679EC"/>
    <w:rsid w:val="00267A3E"/>
    <w:rsid w:val="00267C2D"/>
    <w:rsid w:val="002702D1"/>
    <w:rsid w:val="00270ACC"/>
    <w:rsid w:val="00270E67"/>
    <w:rsid w:val="00271104"/>
    <w:rsid w:val="00271237"/>
    <w:rsid w:val="002714B8"/>
    <w:rsid w:val="0027251B"/>
    <w:rsid w:val="002725A5"/>
    <w:rsid w:val="002728B0"/>
    <w:rsid w:val="00272FE5"/>
    <w:rsid w:val="002737B2"/>
    <w:rsid w:val="00273932"/>
    <w:rsid w:val="00273C41"/>
    <w:rsid w:val="0027428A"/>
    <w:rsid w:val="0027444F"/>
    <w:rsid w:val="002747D5"/>
    <w:rsid w:val="00274DEE"/>
    <w:rsid w:val="0027525D"/>
    <w:rsid w:val="002752EE"/>
    <w:rsid w:val="002752F4"/>
    <w:rsid w:val="002757E9"/>
    <w:rsid w:val="00275CAE"/>
    <w:rsid w:val="00276368"/>
    <w:rsid w:val="0027672C"/>
    <w:rsid w:val="00276A1B"/>
    <w:rsid w:val="00276A72"/>
    <w:rsid w:val="00276F1F"/>
    <w:rsid w:val="00277478"/>
    <w:rsid w:val="00277591"/>
    <w:rsid w:val="00277C6D"/>
    <w:rsid w:val="002808FA"/>
    <w:rsid w:val="0028096C"/>
    <w:rsid w:val="00280A7A"/>
    <w:rsid w:val="00280C1B"/>
    <w:rsid w:val="00280FBA"/>
    <w:rsid w:val="002812FE"/>
    <w:rsid w:val="00281469"/>
    <w:rsid w:val="002815C4"/>
    <w:rsid w:val="0028209D"/>
    <w:rsid w:val="00282D2C"/>
    <w:rsid w:val="00282F32"/>
    <w:rsid w:val="00283390"/>
    <w:rsid w:val="0028349D"/>
    <w:rsid w:val="00283568"/>
    <w:rsid w:val="002835C5"/>
    <w:rsid w:val="00283A6B"/>
    <w:rsid w:val="00283B89"/>
    <w:rsid w:val="00283FF3"/>
    <w:rsid w:val="00284CE6"/>
    <w:rsid w:val="0028553D"/>
    <w:rsid w:val="002856EC"/>
    <w:rsid w:val="00285866"/>
    <w:rsid w:val="00285A76"/>
    <w:rsid w:val="0028630B"/>
    <w:rsid w:val="00286580"/>
    <w:rsid w:val="0028667B"/>
    <w:rsid w:val="002867DB"/>
    <w:rsid w:val="002868B3"/>
    <w:rsid w:val="00286A90"/>
    <w:rsid w:val="00286D8A"/>
    <w:rsid w:val="00286EF7"/>
    <w:rsid w:val="002871C5"/>
    <w:rsid w:val="00287599"/>
    <w:rsid w:val="002902B9"/>
    <w:rsid w:val="002905E3"/>
    <w:rsid w:val="00290910"/>
    <w:rsid w:val="00290AD9"/>
    <w:rsid w:val="00290DA0"/>
    <w:rsid w:val="002912F6"/>
    <w:rsid w:val="002918E2"/>
    <w:rsid w:val="002919B8"/>
    <w:rsid w:val="002927CC"/>
    <w:rsid w:val="00292B00"/>
    <w:rsid w:val="00292BAB"/>
    <w:rsid w:val="00292CD8"/>
    <w:rsid w:val="00292D84"/>
    <w:rsid w:val="00292F77"/>
    <w:rsid w:val="00292FCD"/>
    <w:rsid w:val="0029356A"/>
    <w:rsid w:val="00293A22"/>
    <w:rsid w:val="00293C46"/>
    <w:rsid w:val="0029404E"/>
    <w:rsid w:val="002943A9"/>
    <w:rsid w:val="002943D2"/>
    <w:rsid w:val="0029463A"/>
    <w:rsid w:val="00294B6E"/>
    <w:rsid w:val="00294D6E"/>
    <w:rsid w:val="00294F6A"/>
    <w:rsid w:val="00294FE7"/>
    <w:rsid w:val="00295480"/>
    <w:rsid w:val="00295F8E"/>
    <w:rsid w:val="00296826"/>
    <w:rsid w:val="002973B7"/>
    <w:rsid w:val="00297780"/>
    <w:rsid w:val="002978C0"/>
    <w:rsid w:val="00297C42"/>
    <w:rsid w:val="002A06EA"/>
    <w:rsid w:val="002A0B4E"/>
    <w:rsid w:val="002A0CD0"/>
    <w:rsid w:val="002A1153"/>
    <w:rsid w:val="002A1350"/>
    <w:rsid w:val="002A178E"/>
    <w:rsid w:val="002A1862"/>
    <w:rsid w:val="002A191A"/>
    <w:rsid w:val="002A1EA1"/>
    <w:rsid w:val="002A2049"/>
    <w:rsid w:val="002A236B"/>
    <w:rsid w:val="002A2574"/>
    <w:rsid w:val="002A260D"/>
    <w:rsid w:val="002A29E6"/>
    <w:rsid w:val="002A33C9"/>
    <w:rsid w:val="002A3667"/>
    <w:rsid w:val="002A36AB"/>
    <w:rsid w:val="002A36DD"/>
    <w:rsid w:val="002A453F"/>
    <w:rsid w:val="002A4AB2"/>
    <w:rsid w:val="002A4C14"/>
    <w:rsid w:val="002A4E78"/>
    <w:rsid w:val="002A4ECC"/>
    <w:rsid w:val="002A52B9"/>
    <w:rsid w:val="002A5356"/>
    <w:rsid w:val="002A53B0"/>
    <w:rsid w:val="002A58BB"/>
    <w:rsid w:val="002A5A4B"/>
    <w:rsid w:val="002A5A61"/>
    <w:rsid w:val="002A6518"/>
    <w:rsid w:val="002A6A22"/>
    <w:rsid w:val="002A7021"/>
    <w:rsid w:val="002A7045"/>
    <w:rsid w:val="002A7464"/>
    <w:rsid w:val="002A7920"/>
    <w:rsid w:val="002A799A"/>
    <w:rsid w:val="002A7CD2"/>
    <w:rsid w:val="002A7FBD"/>
    <w:rsid w:val="002B02B0"/>
    <w:rsid w:val="002B031D"/>
    <w:rsid w:val="002B0790"/>
    <w:rsid w:val="002B0823"/>
    <w:rsid w:val="002B08D5"/>
    <w:rsid w:val="002B0A9A"/>
    <w:rsid w:val="002B0DFB"/>
    <w:rsid w:val="002B1059"/>
    <w:rsid w:val="002B115E"/>
    <w:rsid w:val="002B142F"/>
    <w:rsid w:val="002B14BA"/>
    <w:rsid w:val="002B15BD"/>
    <w:rsid w:val="002B181D"/>
    <w:rsid w:val="002B18A4"/>
    <w:rsid w:val="002B1920"/>
    <w:rsid w:val="002B1E52"/>
    <w:rsid w:val="002B25E5"/>
    <w:rsid w:val="002B26DD"/>
    <w:rsid w:val="002B2F19"/>
    <w:rsid w:val="002B3112"/>
    <w:rsid w:val="002B3527"/>
    <w:rsid w:val="002B3838"/>
    <w:rsid w:val="002B39F2"/>
    <w:rsid w:val="002B3AD4"/>
    <w:rsid w:val="002B3B08"/>
    <w:rsid w:val="002B3DB1"/>
    <w:rsid w:val="002B43B6"/>
    <w:rsid w:val="002B4BCC"/>
    <w:rsid w:val="002B5909"/>
    <w:rsid w:val="002B595B"/>
    <w:rsid w:val="002B5FB5"/>
    <w:rsid w:val="002B612E"/>
    <w:rsid w:val="002B61E0"/>
    <w:rsid w:val="002B682D"/>
    <w:rsid w:val="002B6864"/>
    <w:rsid w:val="002B735D"/>
    <w:rsid w:val="002B7444"/>
    <w:rsid w:val="002B7B07"/>
    <w:rsid w:val="002C00B7"/>
    <w:rsid w:val="002C016A"/>
    <w:rsid w:val="002C02FD"/>
    <w:rsid w:val="002C076D"/>
    <w:rsid w:val="002C19AA"/>
    <w:rsid w:val="002C1AD1"/>
    <w:rsid w:val="002C1CE1"/>
    <w:rsid w:val="002C20B3"/>
    <w:rsid w:val="002C22B6"/>
    <w:rsid w:val="002C23A8"/>
    <w:rsid w:val="002C2574"/>
    <w:rsid w:val="002C277B"/>
    <w:rsid w:val="002C28BB"/>
    <w:rsid w:val="002C3530"/>
    <w:rsid w:val="002C3735"/>
    <w:rsid w:val="002C3B54"/>
    <w:rsid w:val="002C3DDF"/>
    <w:rsid w:val="002C4064"/>
    <w:rsid w:val="002C4345"/>
    <w:rsid w:val="002C4BC3"/>
    <w:rsid w:val="002C4EF1"/>
    <w:rsid w:val="002C561B"/>
    <w:rsid w:val="002C564C"/>
    <w:rsid w:val="002C5685"/>
    <w:rsid w:val="002C59B8"/>
    <w:rsid w:val="002C5F55"/>
    <w:rsid w:val="002C60B4"/>
    <w:rsid w:val="002C6129"/>
    <w:rsid w:val="002C6A7C"/>
    <w:rsid w:val="002C6CFE"/>
    <w:rsid w:val="002C6DC5"/>
    <w:rsid w:val="002C701D"/>
    <w:rsid w:val="002C71D8"/>
    <w:rsid w:val="002C7297"/>
    <w:rsid w:val="002C737A"/>
    <w:rsid w:val="002C7A00"/>
    <w:rsid w:val="002C7AA6"/>
    <w:rsid w:val="002D0039"/>
    <w:rsid w:val="002D027A"/>
    <w:rsid w:val="002D02F9"/>
    <w:rsid w:val="002D040F"/>
    <w:rsid w:val="002D0B9D"/>
    <w:rsid w:val="002D0C8D"/>
    <w:rsid w:val="002D1451"/>
    <w:rsid w:val="002D165D"/>
    <w:rsid w:val="002D1777"/>
    <w:rsid w:val="002D17DA"/>
    <w:rsid w:val="002D2767"/>
    <w:rsid w:val="002D2832"/>
    <w:rsid w:val="002D2903"/>
    <w:rsid w:val="002D32B4"/>
    <w:rsid w:val="002D386D"/>
    <w:rsid w:val="002D3B68"/>
    <w:rsid w:val="002D3CC3"/>
    <w:rsid w:val="002D43AA"/>
    <w:rsid w:val="002D4422"/>
    <w:rsid w:val="002D466D"/>
    <w:rsid w:val="002D50D8"/>
    <w:rsid w:val="002D5173"/>
    <w:rsid w:val="002D55E8"/>
    <w:rsid w:val="002D57C9"/>
    <w:rsid w:val="002D5979"/>
    <w:rsid w:val="002D5BC4"/>
    <w:rsid w:val="002D6297"/>
    <w:rsid w:val="002D643C"/>
    <w:rsid w:val="002D65DC"/>
    <w:rsid w:val="002D670B"/>
    <w:rsid w:val="002D677E"/>
    <w:rsid w:val="002D694A"/>
    <w:rsid w:val="002D6960"/>
    <w:rsid w:val="002D6A3A"/>
    <w:rsid w:val="002D6E82"/>
    <w:rsid w:val="002D795D"/>
    <w:rsid w:val="002E001C"/>
    <w:rsid w:val="002E0129"/>
    <w:rsid w:val="002E0381"/>
    <w:rsid w:val="002E04FF"/>
    <w:rsid w:val="002E0707"/>
    <w:rsid w:val="002E07A1"/>
    <w:rsid w:val="002E0B92"/>
    <w:rsid w:val="002E10CC"/>
    <w:rsid w:val="002E110E"/>
    <w:rsid w:val="002E1CD2"/>
    <w:rsid w:val="002E20CF"/>
    <w:rsid w:val="002E236D"/>
    <w:rsid w:val="002E23E9"/>
    <w:rsid w:val="002E264C"/>
    <w:rsid w:val="002E2A12"/>
    <w:rsid w:val="002E313A"/>
    <w:rsid w:val="002E3B24"/>
    <w:rsid w:val="002E3BB1"/>
    <w:rsid w:val="002E3BE9"/>
    <w:rsid w:val="002E40FA"/>
    <w:rsid w:val="002E4207"/>
    <w:rsid w:val="002E428B"/>
    <w:rsid w:val="002E4349"/>
    <w:rsid w:val="002E4438"/>
    <w:rsid w:val="002E445D"/>
    <w:rsid w:val="002E4544"/>
    <w:rsid w:val="002E47B5"/>
    <w:rsid w:val="002E4A33"/>
    <w:rsid w:val="002E5400"/>
    <w:rsid w:val="002E5714"/>
    <w:rsid w:val="002E572F"/>
    <w:rsid w:val="002E5923"/>
    <w:rsid w:val="002E5A4E"/>
    <w:rsid w:val="002E5C29"/>
    <w:rsid w:val="002E60C2"/>
    <w:rsid w:val="002E68B1"/>
    <w:rsid w:val="002E6A88"/>
    <w:rsid w:val="002E6C45"/>
    <w:rsid w:val="002E6C68"/>
    <w:rsid w:val="002E6CAC"/>
    <w:rsid w:val="002E7075"/>
    <w:rsid w:val="002E7368"/>
    <w:rsid w:val="002E73B2"/>
    <w:rsid w:val="002E76E5"/>
    <w:rsid w:val="002E782A"/>
    <w:rsid w:val="002E798C"/>
    <w:rsid w:val="002E7A24"/>
    <w:rsid w:val="002F0029"/>
    <w:rsid w:val="002F0BA6"/>
    <w:rsid w:val="002F0C97"/>
    <w:rsid w:val="002F10E7"/>
    <w:rsid w:val="002F12B6"/>
    <w:rsid w:val="002F1809"/>
    <w:rsid w:val="002F1AC2"/>
    <w:rsid w:val="002F217B"/>
    <w:rsid w:val="002F236F"/>
    <w:rsid w:val="002F24D3"/>
    <w:rsid w:val="002F2BE4"/>
    <w:rsid w:val="002F2E1F"/>
    <w:rsid w:val="002F2E70"/>
    <w:rsid w:val="002F3612"/>
    <w:rsid w:val="002F3CB0"/>
    <w:rsid w:val="002F40A8"/>
    <w:rsid w:val="002F43EF"/>
    <w:rsid w:val="002F47F4"/>
    <w:rsid w:val="002F485A"/>
    <w:rsid w:val="002F4B20"/>
    <w:rsid w:val="002F4F62"/>
    <w:rsid w:val="002F5DC4"/>
    <w:rsid w:val="002F65DE"/>
    <w:rsid w:val="002F692C"/>
    <w:rsid w:val="002F69FE"/>
    <w:rsid w:val="002F6DFF"/>
    <w:rsid w:val="002F7671"/>
    <w:rsid w:val="002F78EA"/>
    <w:rsid w:val="002F7CB7"/>
    <w:rsid w:val="002F7EF7"/>
    <w:rsid w:val="00300342"/>
    <w:rsid w:val="003006BD"/>
    <w:rsid w:val="00300748"/>
    <w:rsid w:val="00300AB8"/>
    <w:rsid w:val="00300B6D"/>
    <w:rsid w:val="00300C17"/>
    <w:rsid w:val="00300C34"/>
    <w:rsid w:val="00301040"/>
    <w:rsid w:val="00301172"/>
    <w:rsid w:val="003016F8"/>
    <w:rsid w:val="0030178F"/>
    <w:rsid w:val="00302916"/>
    <w:rsid w:val="00302D63"/>
    <w:rsid w:val="00302E7B"/>
    <w:rsid w:val="00303194"/>
    <w:rsid w:val="00303782"/>
    <w:rsid w:val="00303B90"/>
    <w:rsid w:val="00303F6F"/>
    <w:rsid w:val="003045F3"/>
    <w:rsid w:val="003047B5"/>
    <w:rsid w:val="003048A6"/>
    <w:rsid w:val="00304E53"/>
    <w:rsid w:val="00304F06"/>
    <w:rsid w:val="003050FE"/>
    <w:rsid w:val="003055BF"/>
    <w:rsid w:val="00305856"/>
    <w:rsid w:val="00305B61"/>
    <w:rsid w:val="00305E19"/>
    <w:rsid w:val="00305FCF"/>
    <w:rsid w:val="003062AE"/>
    <w:rsid w:val="00306394"/>
    <w:rsid w:val="0030651E"/>
    <w:rsid w:val="0030665A"/>
    <w:rsid w:val="003066D3"/>
    <w:rsid w:val="003070F5"/>
    <w:rsid w:val="00307143"/>
    <w:rsid w:val="00307286"/>
    <w:rsid w:val="00307A8E"/>
    <w:rsid w:val="00307C28"/>
    <w:rsid w:val="0031000D"/>
    <w:rsid w:val="003102BB"/>
    <w:rsid w:val="00310644"/>
    <w:rsid w:val="00310A0A"/>
    <w:rsid w:val="00310BF5"/>
    <w:rsid w:val="00310F99"/>
    <w:rsid w:val="00311252"/>
    <w:rsid w:val="0031132D"/>
    <w:rsid w:val="003117BD"/>
    <w:rsid w:val="0031192B"/>
    <w:rsid w:val="00311F91"/>
    <w:rsid w:val="0031256D"/>
    <w:rsid w:val="00312795"/>
    <w:rsid w:val="00312890"/>
    <w:rsid w:val="00312ACD"/>
    <w:rsid w:val="00313251"/>
    <w:rsid w:val="0031332B"/>
    <w:rsid w:val="00313349"/>
    <w:rsid w:val="00313D29"/>
    <w:rsid w:val="003142D6"/>
    <w:rsid w:val="00314A89"/>
    <w:rsid w:val="00314BE1"/>
    <w:rsid w:val="00314DC3"/>
    <w:rsid w:val="00314DF2"/>
    <w:rsid w:val="00315217"/>
    <w:rsid w:val="00315535"/>
    <w:rsid w:val="00315685"/>
    <w:rsid w:val="00315817"/>
    <w:rsid w:val="0031588C"/>
    <w:rsid w:val="00315969"/>
    <w:rsid w:val="00315DD8"/>
    <w:rsid w:val="003161DC"/>
    <w:rsid w:val="00316715"/>
    <w:rsid w:val="00316A0F"/>
    <w:rsid w:val="00316F6B"/>
    <w:rsid w:val="003176BE"/>
    <w:rsid w:val="00317D03"/>
    <w:rsid w:val="00317F30"/>
    <w:rsid w:val="00320468"/>
    <w:rsid w:val="003214BB"/>
    <w:rsid w:val="00321588"/>
    <w:rsid w:val="00321782"/>
    <w:rsid w:val="003218B5"/>
    <w:rsid w:val="0032273F"/>
    <w:rsid w:val="00322756"/>
    <w:rsid w:val="00323526"/>
    <w:rsid w:val="00323924"/>
    <w:rsid w:val="00323926"/>
    <w:rsid w:val="00323E85"/>
    <w:rsid w:val="00323F16"/>
    <w:rsid w:val="0032402B"/>
    <w:rsid w:val="00324530"/>
    <w:rsid w:val="00324976"/>
    <w:rsid w:val="00324B3D"/>
    <w:rsid w:val="00325197"/>
    <w:rsid w:val="00325322"/>
    <w:rsid w:val="00325807"/>
    <w:rsid w:val="00325908"/>
    <w:rsid w:val="00325E16"/>
    <w:rsid w:val="00325F6D"/>
    <w:rsid w:val="00326507"/>
    <w:rsid w:val="003267A3"/>
    <w:rsid w:val="0032686E"/>
    <w:rsid w:val="00326A51"/>
    <w:rsid w:val="00326DA6"/>
    <w:rsid w:val="003271B8"/>
    <w:rsid w:val="003274A0"/>
    <w:rsid w:val="0032769A"/>
    <w:rsid w:val="00327CB5"/>
    <w:rsid w:val="00327EB2"/>
    <w:rsid w:val="00330243"/>
    <w:rsid w:val="003303C2"/>
    <w:rsid w:val="00330712"/>
    <w:rsid w:val="003308A8"/>
    <w:rsid w:val="003308FB"/>
    <w:rsid w:val="00330B9F"/>
    <w:rsid w:val="00330C1F"/>
    <w:rsid w:val="00330E18"/>
    <w:rsid w:val="003310FF"/>
    <w:rsid w:val="003314CA"/>
    <w:rsid w:val="00331635"/>
    <w:rsid w:val="003316F0"/>
    <w:rsid w:val="003319D8"/>
    <w:rsid w:val="00331E59"/>
    <w:rsid w:val="00332242"/>
    <w:rsid w:val="00332265"/>
    <w:rsid w:val="003326D8"/>
    <w:rsid w:val="003329FC"/>
    <w:rsid w:val="00332E58"/>
    <w:rsid w:val="00332F44"/>
    <w:rsid w:val="00333319"/>
    <w:rsid w:val="00333384"/>
    <w:rsid w:val="003342A9"/>
    <w:rsid w:val="003347CB"/>
    <w:rsid w:val="0033488F"/>
    <w:rsid w:val="00334E62"/>
    <w:rsid w:val="00334EEB"/>
    <w:rsid w:val="00335279"/>
    <w:rsid w:val="00335549"/>
    <w:rsid w:val="00335C0A"/>
    <w:rsid w:val="00335DDE"/>
    <w:rsid w:val="00336230"/>
    <w:rsid w:val="00336407"/>
    <w:rsid w:val="00336CA4"/>
    <w:rsid w:val="00336F4A"/>
    <w:rsid w:val="003373BB"/>
    <w:rsid w:val="00337714"/>
    <w:rsid w:val="00337A6A"/>
    <w:rsid w:val="00337D38"/>
    <w:rsid w:val="00340457"/>
    <w:rsid w:val="00340F4A"/>
    <w:rsid w:val="00341501"/>
    <w:rsid w:val="003419AA"/>
    <w:rsid w:val="00341A4F"/>
    <w:rsid w:val="00341C1F"/>
    <w:rsid w:val="00341C44"/>
    <w:rsid w:val="00342182"/>
    <w:rsid w:val="00342289"/>
    <w:rsid w:val="003426C9"/>
    <w:rsid w:val="00342C2E"/>
    <w:rsid w:val="0034307A"/>
    <w:rsid w:val="003430EB"/>
    <w:rsid w:val="003431D3"/>
    <w:rsid w:val="003432A3"/>
    <w:rsid w:val="00343365"/>
    <w:rsid w:val="00343BC7"/>
    <w:rsid w:val="003442C1"/>
    <w:rsid w:val="00344679"/>
    <w:rsid w:val="00344803"/>
    <w:rsid w:val="00344AEE"/>
    <w:rsid w:val="00344B22"/>
    <w:rsid w:val="00344BDD"/>
    <w:rsid w:val="00344EFD"/>
    <w:rsid w:val="00345065"/>
    <w:rsid w:val="00345D98"/>
    <w:rsid w:val="00346171"/>
    <w:rsid w:val="00346434"/>
    <w:rsid w:val="003465F8"/>
    <w:rsid w:val="0034670C"/>
    <w:rsid w:val="0034677B"/>
    <w:rsid w:val="003469A4"/>
    <w:rsid w:val="00346AD4"/>
    <w:rsid w:val="00346ADD"/>
    <w:rsid w:val="0034703C"/>
    <w:rsid w:val="0034716A"/>
    <w:rsid w:val="0034730C"/>
    <w:rsid w:val="00347335"/>
    <w:rsid w:val="00347369"/>
    <w:rsid w:val="003473D8"/>
    <w:rsid w:val="00347699"/>
    <w:rsid w:val="0034773D"/>
    <w:rsid w:val="0034775D"/>
    <w:rsid w:val="00347905"/>
    <w:rsid w:val="00347A2E"/>
    <w:rsid w:val="00347CCA"/>
    <w:rsid w:val="0035021C"/>
    <w:rsid w:val="0035049F"/>
    <w:rsid w:val="00350860"/>
    <w:rsid w:val="00350A09"/>
    <w:rsid w:val="00350E00"/>
    <w:rsid w:val="003511E0"/>
    <w:rsid w:val="00351E0F"/>
    <w:rsid w:val="00351EB5"/>
    <w:rsid w:val="00351ECC"/>
    <w:rsid w:val="0035200C"/>
    <w:rsid w:val="003520E9"/>
    <w:rsid w:val="003524F0"/>
    <w:rsid w:val="0035295B"/>
    <w:rsid w:val="0035297A"/>
    <w:rsid w:val="00352BEB"/>
    <w:rsid w:val="003532C5"/>
    <w:rsid w:val="0035333B"/>
    <w:rsid w:val="003537F3"/>
    <w:rsid w:val="00353955"/>
    <w:rsid w:val="00353963"/>
    <w:rsid w:val="003539FE"/>
    <w:rsid w:val="00353B56"/>
    <w:rsid w:val="00353B92"/>
    <w:rsid w:val="00353BFD"/>
    <w:rsid w:val="00353E7B"/>
    <w:rsid w:val="00354012"/>
    <w:rsid w:val="00354556"/>
    <w:rsid w:val="003545E8"/>
    <w:rsid w:val="00354620"/>
    <w:rsid w:val="00354BEC"/>
    <w:rsid w:val="00354DA3"/>
    <w:rsid w:val="00354DAB"/>
    <w:rsid w:val="003550D0"/>
    <w:rsid w:val="003554B4"/>
    <w:rsid w:val="0035587C"/>
    <w:rsid w:val="0035623C"/>
    <w:rsid w:val="003565A7"/>
    <w:rsid w:val="003565B8"/>
    <w:rsid w:val="0035663F"/>
    <w:rsid w:val="00356647"/>
    <w:rsid w:val="00356792"/>
    <w:rsid w:val="003572DA"/>
    <w:rsid w:val="00357539"/>
    <w:rsid w:val="003575FA"/>
    <w:rsid w:val="003603A9"/>
    <w:rsid w:val="0036056A"/>
    <w:rsid w:val="003605C4"/>
    <w:rsid w:val="00361007"/>
    <w:rsid w:val="0036108C"/>
    <w:rsid w:val="00361104"/>
    <w:rsid w:val="00361219"/>
    <w:rsid w:val="0036166C"/>
    <w:rsid w:val="00361821"/>
    <w:rsid w:val="00361FA8"/>
    <w:rsid w:val="00361FD9"/>
    <w:rsid w:val="003620F3"/>
    <w:rsid w:val="00362A85"/>
    <w:rsid w:val="00362ECF"/>
    <w:rsid w:val="00362EE5"/>
    <w:rsid w:val="0036301B"/>
    <w:rsid w:val="0036316B"/>
    <w:rsid w:val="003632F6"/>
    <w:rsid w:val="003633B5"/>
    <w:rsid w:val="003635AF"/>
    <w:rsid w:val="003636B8"/>
    <w:rsid w:val="00363D35"/>
    <w:rsid w:val="00364468"/>
    <w:rsid w:val="00364D36"/>
    <w:rsid w:val="0036557D"/>
    <w:rsid w:val="00365880"/>
    <w:rsid w:val="003658B0"/>
    <w:rsid w:val="003658B6"/>
    <w:rsid w:val="00365CBA"/>
    <w:rsid w:val="003660C0"/>
    <w:rsid w:val="00366773"/>
    <w:rsid w:val="00367367"/>
    <w:rsid w:val="003675DB"/>
    <w:rsid w:val="0036771F"/>
    <w:rsid w:val="003677D7"/>
    <w:rsid w:val="00370261"/>
    <w:rsid w:val="003706CB"/>
    <w:rsid w:val="003707C2"/>
    <w:rsid w:val="003715B6"/>
    <w:rsid w:val="00371A9D"/>
    <w:rsid w:val="003723A2"/>
    <w:rsid w:val="003724EE"/>
    <w:rsid w:val="003728A8"/>
    <w:rsid w:val="003730C3"/>
    <w:rsid w:val="003733C3"/>
    <w:rsid w:val="00373559"/>
    <w:rsid w:val="00373857"/>
    <w:rsid w:val="00373EED"/>
    <w:rsid w:val="00373F31"/>
    <w:rsid w:val="00374069"/>
    <w:rsid w:val="00374236"/>
    <w:rsid w:val="003743E2"/>
    <w:rsid w:val="00374507"/>
    <w:rsid w:val="00374697"/>
    <w:rsid w:val="003748EB"/>
    <w:rsid w:val="00374D7E"/>
    <w:rsid w:val="00374EE4"/>
    <w:rsid w:val="00374FD6"/>
    <w:rsid w:val="0037506C"/>
    <w:rsid w:val="00375222"/>
    <w:rsid w:val="0037540E"/>
    <w:rsid w:val="003754B3"/>
    <w:rsid w:val="003758C4"/>
    <w:rsid w:val="00375FC0"/>
    <w:rsid w:val="00376483"/>
    <w:rsid w:val="003764E2"/>
    <w:rsid w:val="0037686D"/>
    <w:rsid w:val="00376A89"/>
    <w:rsid w:val="00376CBA"/>
    <w:rsid w:val="0037719C"/>
    <w:rsid w:val="003771F5"/>
    <w:rsid w:val="003772DF"/>
    <w:rsid w:val="00377505"/>
    <w:rsid w:val="00377C67"/>
    <w:rsid w:val="00377F0E"/>
    <w:rsid w:val="00377F13"/>
    <w:rsid w:val="003802F2"/>
    <w:rsid w:val="0038044E"/>
    <w:rsid w:val="00380866"/>
    <w:rsid w:val="00380CEA"/>
    <w:rsid w:val="00380FDE"/>
    <w:rsid w:val="0038130A"/>
    <w:rsid w:val="0038144B"/>
    <w:rsid w:val="00381624"/>
    <w:rsid w:val="0038162C"/>
    <w:rsid w:val="003816F8"/>
    <w:rsid w:val="0038183B"/>
    <w:rsid w:val="0038194A"/>
    <w:rsid w:val="00381A4E"/>
    <w:rsid w:val="00381A83"/>
    <w:rsid w:val="00381BF5"/>
    <w:rsid w:val="00382265"/>
    <w:rsid w:val="00382D5D"/>
    <w:rsid w:val="00382DD3"/>
    <w:rsid w:val="00382DEB"/>
    <w:rsid w:val="0038321B"/>
    <w:rsid w:val="00383546"/>
    <w:rsid w:val="0038365C"/>
    <w:rsid w:val="0038380F"/>
    <w:rsid w:val="00383B74"/>
    <w:rsid w:val="00383C59"/>
    <w:rsid w:val="00383C6E"/>
    <w:rsid w:val="00384454"/>
    <w:rsid w:val="00384509"/>
    <w:rsid w:val="00384878"/>
    <w:rsid w:val="003849A3"/>
    <w:rsid w:val="00384BC3"/>
    <w:rsid w:val="00384BCC"/>
    <w:rsid w:val="00384BD6"/>
    <w:rsid w:val="00384E76"/>
    <w:rsid w:val="003853DD"/>
    <w:rsid w:val="003856CA"/>
    <w:rsid w:val="003857B9"/>
    <w:rsid w:val="00385CE7"/>
    <w:rsid w:val="00385D2E"/>
    <w:rsid w:val="00385D60"/>
    <w:rsid w:val="003860CA"/>
    <w:rsid w:val="00386794"/>
    <w:rsid w:val="003867DA"/>
    <w:rsid w:val="0038683D"/>
    <w:rsid w:val="003868B5"/>
    <w:rsid w:val="003869BD"/>
    <w:rsid w:val="00386BE2"/>
    <w:rsid w:val="00386F9D"/>
    <w:rsid w:val="00386FF0"/>
    <w:rsid w:val="00387695"/>
    <w:rsid w:val="00387A14"/>
    <w:rsid w:val="00387DA3"/>
    <w:rsid w:val="00390015"/>
    <w:rsid w:val="0039015F"/>
    <w:rsid w:val="00390313"/>
    <w:rsid w:val="00390639"/>
    <w:rsid w:val="00390C73"/>
    <w:rsid w:val="00390F68"/>
    <w:rsid w:val="003912BA"/>
    <w:rsid w:val="0039173F"/>
    <w:rsid w:val="00392067"/>
    <w:rsid w:val="003921B9"/>
    <w:rsid w:val="003928ED"/>
    <w:rsid w:val="00392912"/>
    <w:rsid w:val="00392A08"/>
    <w:rsid w:val="00392B90"/>
    <w:rsid w:val="00392D8C"/>
    <w:rsid w:val="00392F1C"/>
    <w:rsid w:val="003933C9"/>
    <w:rsid w:val="0039374D"/>
    <w:rsid w:val="00393839"/>
    <w:rsid w:val="0039397D"/>
    <w:rsid w:val="00393C45"/>
    <w:rsid w:val="00393CE9"/>
    <w:rsid w:val="00393D6C"/>
    <w:rsid w:val="00394041"/>
    <w:rsid w:val="003945CC"/>
    <w:rsid w:val="0039484E"/>
    <w:rsid w:val="003949C0"/>
    <w:rsid w:val="003949D8"/>
    <w:rsid w:val="003951AF"/>
    <w:rsid w:val="00395248"/>
    <w:rsid w:val="003955A0"/>
    <w:rsid w:val="0039588A"/>
    <w:rsid w:val="003959D7"/>
    <w:rsid w:val="00395DBD"/>
    <w:rsid w:val="00395FA2"/>
    <w:rsid w:val="00396057"/>
    <w:rsid w:val="003960AD"/>
    <w:rsid w:val="003963D0"/>
    <w:rsid w:val="00396522"/>
    <w:rsid w:val="003965F8"/>
    <w:rsid w:val="00396DC6"/>
    <w:rsid w:val="00396E37"/>
    <w:rsid w:val="00397822"/>
    <w:rsid w:val="003979BC"/>
    <w:rsid w:val="00397AFF"/>
    <w:rsid w:val="00397C87"/>
    <w:rsid w:val="00397F8E"/>
    <w:rsid w:val="003A054C"/>
    <w:rsid w:val="003A0990"/>
    <w:rsid w:val="003A0A63"/>
    <w:rsid w:val="003A0B04"/>
    <w:rsid w:val="003A0BBE"/>
    <w:rsid w:val="003A0D94"/>
    <w:rsid w:val="003A0EA8"/>
    <w:rsid w:val="003A13FF"/>
    <w:rsid w:val="003A1689"/>
    <w:rsid w:val="003A1A47"/>
    <w:rsid w:val="003A236F"/>
    <w:rsid w:val="003A2589"/>
    <w:rsid w:val="003A2677"/>
    <w:rsid w:val="003A26C1"/>
    <w:rsid w:val="003A2873"/>
    <w:rsid w:val="003A28F3"/>
    <w:rsid w:val="003A2A46"/>
    <w:rsid w:val="003A3172"/>
    <w:rsid w:val="003A3737"/>
    <w:rsid w:val="003A3D49"/>
    <w:rsid w:val="003A4076"/>
    <w:rsid w:val="003A43A2"/>
    <w:rsid w:val="003A4706"/>
    <w:rsid w:val="003A4A7F"/>
    <w:rsid w:val="003A4A89"/>
    <w:rsid w:val="003A4ADE"/>
    <w:rsid w:val="003A4D28"/>
    <w:rsid w:val="003A4DC2"/>
    <w:rsid w:val="003A4F3B"/>
    <w:rsid w:val="003A53C2"/>
    <w:rsid w:val="003A5515"/>
    <w:rsid w:val="003A56D4"/>
    <w:rsid w:val="003A56F8"/>
    <w:rsid w:val="003A5B1F"/>
    <w:rsid w:val="003A5C9C"/>
    <w:rsid w:val="003A5CE7"/>
    <w:rsid w:val="003A6593"/>
    <w:rsid w:val="003A6E5D"/>
    <w:rsid w:val="003A75F7"/>
    <w:rsid w:val="003A7616"/>
    <w:rsid w:val="003B0456"/>
    <w:rsid w:val="003B0ABC"/>
    <w:rsid w:val="003B0C96"/>
    <w:rsid w:val="003B0CC2"/>
    <w:rsid w:val="003B1145"/>
    <w:rsid w:val="003B115B"/>
    <w:rsid w:val="003B1221"/>
    <w:rsid w:val="003B1241"/>
    <w:rsid w:val="003B14AF"/>
    <w:rsid w:val="003B1603"/>
    <w:rsid w:val="003B170C"/>
    <w:rsid w:val="003B1C86"/>
    <w:rsid w:val="003B1EF2"/>
    <w:rsid w:val="003B214F"/>
    <w:rsid w:val="003B2636"/>
    <w:rsid w:val="003B275A"/>
    <w:rsid w:val="003B29EA"/>
    <w:rsid w:val="003B2A70"/>
    <w:rsid w:val="003B2AD0"/>
    <w:rsid w:val="003B2CC7"/>
    <w:rsid w:val="003B2FDE"/>
    <w:rsid w:val="003B3386"/>
    <w:rsid w:val="003B34B8"/>
    <w:rsid w:val="003B35B7"/>
    <w:rsid w:val="003B35B9"/>
    <w:rsid w:val="003B4588"/>
    <w:rsid w:val="003B469A"/>
    <w:rsid w:val="003B4CDB"/>
    <w:rsid w:val="003B4D09"/>
    <w:rsid w:val="003B5337"/>
    <w:rsid w:val="003B54C2"/>
    <w:rsid w:val="003B57A4"/>
    <w:rsid w:val="003B5A08"/>
    <w:rsid w:val="003B5B62"/>
    <w:rsid w:val="003B5BC6"/>
    <w:rsid w:val="003B5D47"/>
    <w:rsid w:val="003B5DA9"/>
    <w:rsid w:val="003B5F1E"/>
    <w:rsid w:val="003B60ED"/>
    <w:rsid w:val="003B6BC9"/>
    <w:rsid w:val="003B6D49"/>
    <w:rsid w:val="003B6EAA"/>
    <w:rsid w:val="003B7D85"/>
    <w:rsid w:val="003B7E31"/>
    <w:rsid w:val="003B7E79"/>
    <w:rsid w:val="003C0181"/>
    <w:rsid w:val="003C03B7"/>
    <w:rsid w:val="003C0492"/>
    <w:rsid w:val="003C049B"/>
    <w:rsid w:val="003C07F2"/>
    <w:rsid w:val="003C080B"/>
    <w:rsid w:val="003C0903"/>
    <w:rsid w:val="003C0959"/>
    <w:rsid w:val="003C0EAD"/>
    <w:rsid w:val="003C0FAC"/>
    <w:rsid w:val="003C10EB"/>
    <w:rsid w:val="003C1108"/>
    <w:rsid w:val="003C1368"/>
    <w:rsid w:val="003C1764"/>
    <w:rsid w:val="003C1ACC"/>
    <w:rsid w:val="003C1C3D"/>
    <w:rsid w:val="003C1CC0"/>
    <w:rsid w:val="003C1F09"/>
    <w:rsid w:val="003C220C"/>
    <w:rsid w:val="003C2360"/>
    <w:rsid w:val="003C23F3"/>
    <w:rsid w:val="003C2476"/>
    <w:rsid w:val="003C257E"/>
    <w:rsid w:val="003C286D"/>
    <w:rsid w:val="003C2A80"/>
    <w:rsid w:val="003C35E3"/>
    <w:rsid w:val="003C377D"/>
    <w:rsid w:val="003C396E"/>
    <w:rsid w:val="003C4297"/>
    <w:rsid w:val="003C4571"/>
    <w:rsid w:val="003C4AA9"/>
    <w:rsid w:val="003C4C86"/>
    <w:rsid w:val="003C4DC7"/>
    <w:rsid w:val="003C5633"/>
    <w:rsid w:val="003C5975"/>
    <w:rsid w:val="003C5B18"/>
    <w:rsid w:val="003C5D83"/>
    <w:rsid w:val="003C5F1E"/>
    <w:rsid w:val="003C6038"/>
    <w:rsid w:val="003C6559"/>
    <w:rsid w:val="003C6596"/>
    <w:rsid w:val="003C6696"/>
    <w:rsid w:val="003C696A"/>
    <w:rsid w:val="003C6BAB"/>
    <w:rsid w:val="003C6D66"/>
    <w:rsid w:val="003C6DA3"/>
    <w:rsid w:val="003C77C2"/>
    <w:rsid w:val="003C7B6C"/>
    <w:rsid w:val="003C7C45"/>
    <w:rsid w:val="003C7D77"/>
    <w:rsid w:val="003D032F"/>
    <w:rsid w:val="003D0A63"/>
    <w:rsid w:val="003D0CAF"/>
    <w:rsid w:val="003D0EBE"/>
    <w:rsid w:val="003D1182"/>
    <w:rsid w:val="003D1247"/>
    <w:rsid w:val="003D17D0"/>
    <w:rsid w:val="003D1AB9"/>
    <w:rsid w:val="003D1E88"/>
    <w:rsid w:val="003D1EED"/>
    <w:rsid w:val="003D1F53"/>
    <w:rsid w:val="003D29CB"/>
    <w:rsid w:val="003D32BA"/>
    <w:rsid w:val="003D34A1"/>
    <w:rsid w:val="003D3545"/>
    <w:rsid w:val="003D3669"/>
    <w:rsid w:val="003D3B81"/>
    <w:rsid w:val="003D426B"/>
    <w:rsid w:val="003D4475"/>
    <w:rsid w:val="003D488C"/>
    <w:rsid w:val="003D4A19"/>
    <w:rsid w:val="003D4B1F"/>
    <w:rsid w:val="003D4B60"/>
    <w:rsid w:val="003D4C2E"/>
    <w:rsid w:val="003D4CB4"/>
    <w:rsid w:val="003D4E4F"/>
    <w:rsid w:val="003D4F24"/>
    <w:rsid w:val="003D5379"/>
    <w:rsid w:val="003D57CA"/>
    <w:rsid w:val="003D6027"/>
    <w:rsid w:val="003D6188"/>
    <w:rsid w:val="003D635E"/>
    <w:rsid w:val="003D640A"/>
    <w:rsid w:val="003D66FD"/>
    <w:rsid w:val="003D67AA"/>
    <w:rsid w:val="003D688B"/>
    <w:rsid w:val="003D6B5B"/>
    <w:rsid w:val="003D6D52"/>
    <w:rsid w:val="003D7106"/>
    <w:rsid w:val="003D71C5"/>
    <w:rsid w:val="003D721D"/>
    <w:rsid w:val="003D7539"/>
    <w:rsid w:val="003D7887"/>
    <w:rsid w:val="003D7A9C"/>
    <w:rsid w:val="003D7F4F"/>
    <w:rsid w:val="003E01F3"/>
    <w:rsid w:val="003E1094"/>
    <w:rsid w:val="003E155F"/>
    <w:rsid w:val="003E1C90"/>
    <w:rsid w:val="003E1CA2"/>
    <w:rsid w:val="003E22B2"/>
    <w:rsid w:val="003E31E0"/>
    <w:rsid w:val="003E3723"/>
    <w:rsid w:val="003E3816"/>
    <w:rsid w:val="003E3A95"/>
    <w:rsid w:val="003E3B09"/>
    <w:rsid w:val="003E3C26"/>
    <w:rsid w:val="003E3CE9"/>
    <w:rsid w:val="003E3EC4"/>
    <w:rsid w:val="003E4091"/>
    <w:rsid w:val="003E410A"/>
    <w:rsid w:val="003E41B5"/>
    <w:rsid w:val="003E4437"/>
    <w:rsid w:val="003E44D4"/>
    <w:rsid w:val="003E47A2"/>
    <w:rsid w:val="003E4912"/>
    <w:rsid w:val="003E4C1E"/>
    <w:rsid w:val="003E5113"/>
    <w:rsid w:val="003E546B"/>
    <w:rsid w:val="003E5717"/>
    <w:rsid w:val="003E57A6"/>
    <w:rsid w:val="003E5A4D"/>
    <w:rsid w:val="003E5CBE"/>
    <w:rsid w:val="003E5DCB"/>
    <w:rsid w:val="003E67AE"/>
    <w:rsid w:val="003E6B3B"/>
    <w:rsid w:val="003E72D7"/>
    <w:rsid w:val="003E758B"/>
    <w:rsid w:val="003E7840"/>
    <w:rsid w:val="003E7F61"/>
    <w:rsid w:val="003F0208"/>
    <w:rsid w:val="003F024D"/>
    <w:rsid w:val="003F03C1"/>
    <w:rsid w:val="003F0566"/>
    <w:rsid w:val="003F063D"/>
    <w:rsid w:val="003F0883"/>
    <w:rsid w:val="003F0CF2"/>
    <w:rsid w:val="003F1219"/>
    <w:rsid w:val="003F15E0"/>
    <w:rsid w:val="003F1964"/>
    <w:rsid w:val="003F206F"/>
    <w:rsid w:val="003F2725"/>
    <w:rsid w:val="003F288A"/>
    <w:rsid w:val="003F288D"/>
    <w:rsid w:val="003F2B4B"/>
    <w:rsid w:val="003F2D92"/>
    <w:rsid w:val="003F2F41"/>
    <w:rsid w:val="003F2FB5"/>
    <w:rsid w:val="003F3026"/>
    <w:rsid w:val="003F32B7"/>
    <w:rsid w:val="003F3471"/>
    <w:rsid w:val="003F3B2C"/>
    <w:rsid w:val="003F474D"/>
    <w:rsid w:val="003F508F"/>
    <w:rsid w:val="003F55DB"/>
    <w:rsid w:val="003F5820"/>
    <w:rsid w:val="003F59B3"/>
    <w:rsid w:val="003F5A1E"/>
    <w:rsid w:val="003F5B94"/>
    <w:rsid w:val="003F5BA5"/>
    <w:rsid w:val="003F5C84"/>
    <w:rsid w:val="003F64C6"/>
    <w:rsid w:val="003F666F"/>
    <w:rsid w:val="003F66A1"/>
    <w:rsid w:val="003F693A"/>
    <w:rsid w:val="003F6962"/>
    <w:rsid w:val="003F6967"/>
    <w:rsid w:val="003F6B95"/>
    <w:rsid w:val="003F6BCA"/>
    <w:rsid w:val="003F6DF5"/>
    <w:rsid w:val="003F7C37"/>
    <w:rsid w:val="00400252"/>
    <w:rsid w:val="00400576"/>
    <w:rsid w:val="00400596"/>
    <w:rsid w:val="004008D9"/>
    <w:rsid w:val="004008E4"/>
    <w:rsid w:val="004009D9"/>
    <w:rsid w:val="00400C04"/>
    <w:rsid w:val="00400F60"/>
    <w:rsid w:val="00401C7A"/>
    <w:rsid w:val="00401C8C"/>
    <w:rsid w:val="0040231D"/>
    <w:rsid w:val="004025C0"/>
    <w:rsid w:val="004030F9"/>
    <w:rsid w:val="004031E6"/>
    <w:rsid w:val="004032A5"/>
    <w:rsid w:val="00403AF0"/>
    <w:rsid w:val="00403E91"/>
    <w:rsid w:val="0040479B"/>
    <w:rsid w:val="00404926"/>
    <w:rsid w:val="00404A11"/>
    <w:rsid w:val="00404F62"/>
    <w:rsid w:val="00405095"/>
    <w:rsid w:val="004050EC"/>
    <w:rsid w:val="0040513B"/>
    <w:rsid w:val="004058C0"/>
    <w:rsid w:val="00406129"/>
    <w:rsid w:val="00406287"/>
    <w:rsid w:val="004062E8"/>
    <w:rsid w:val="004064E2"/>
    <w:rsid w:val="004067AC"/>
    <w:rsid w:val="00406FF5"/>
    <w:rsid w:val="00407288"/>
    <w:rsid w:val="0040729C"/>
    <w:rsid w:val="00407329"/>
    <w:rsid w:val="004078C9"/>
    <w:rsid w:val="00407925"/>
    <w:rsid w:val="00410068"/>
    <w:rsid w:val="004102E8"/>
    <w:rsid w:val="004103DA"/>
    <w:rsid w:val="00410BB3"/>
    <w:rsid w:val="00410E61"/>
    <w:rsid w:val="004111AC"/>
    <w:rsid w:val="00411ADF"/>
    <w:rsid w:val="00412086"/>
    <w:rsid w:val="004122F2"/>
    <w:rsid w:val="0041268B"/>
    <w:rsid w:val="004128E9"/>
    <w:rsid w:val="00412907"/>
    <w:rsid w:val="00412947"/>
    <w:rsid w:val="00412B90"/>
    <w:rsid w:val="00412CBF"/>
    <w:rsid w:val="00413232"/>
    <w:rsid w:val="00413350"/>
    <w:rsid w:val="0041356D"/>
    <w:rsid w:val="00413AB0"/>
    <w:rsid w:val="0041427C"/>
    <w:rsid w:val="0041435F"/>
    <w:rsid w:val="004143FE"/>
    <w:rsid w:val="00414401"/>
    <w:rsid w:val="004145F3"/>
    <w:rsid w:val="0041461A"/>
    <w:rsid w:val="00414824"/>
    <w:rsid w:val="004148A6"/>
    <w:rsid w:val="00414B68"/>
    <w:rsid w:val="00414EB4"/>
    <w:rsid w:val="00415035"/>
    <w:rsid w:val="00415076"/>
    <w:rsid w:val="00415355"/>
    <w:rsid w:val="00415397"/>
    <w:rsid w:val="00415910"/>
    <w:rsid w:val="00415C07"/>
    <w:rsid w:val="00415D1E"/>
    <w:rsid w:val="004164A8"/>
    <w:rsid w:val="00416FB2"/>
    <w:rsid w:val="00417229"/>
    <w:rsid w:val="004173A7"/>
    <w:rsid w:val="00417897"/>
    <w:rsid w:val="004179B1"/>
    <w:rsid w:val="00417A16"/>
    <w:rsid w:val="00417B1D"/>
    <w:rsid w:val="00417DBB"/>
    <w:rsid w:val="00417F41"/>
    <w:rsid w:val="004200A4"/>
    <w:rsid w:val="00420B05"/>
    <w:rsid w:val="00420D54"/>
    <w:rsid w:val="00420ECD"/>
    <w:rsid w:val="00421B59"/>
    <w:rsid w:val="00421C0C"/>
    <w:rsid w:val="00421C5F"/>
    <w:rsid w:val="00421D9C"/>
    <w:rsid w:val="00421F17"/>
    <w:rsid w:val="004225A0"/>
    <w:rsid w:val="004225FA"/>
    <w:rsid w:val="00422AE7"/>
    <w:rsid w:val="00422C4B"/>
    <w:rsid w:val="00422D9A"/>
    <w:rsid w:val="00422F23"/>
    <w:rsid w:val="004230D7"/>
    <w:rsid w:val="004233A3"/>
    <w:rsid w:val="00423685"/>
    <w:rsid w:val="00423728"/>
    <w:rsid w:val="004237F8"/>
    <w:rsid w:val="00423D4B"/>
    <w:rsid w:val="00423D71"/>
    <w:rsid w:val="00425373"/>
    <w:rsid w:val="0042573A"/>
    <w:rsid w:val="00425B97"/>
    <w:rsid w:val="004262CE"/>
    <w:rsid w:val="004263CC"/>
    <w:rsid w:val="004265E0"/>
    <w:rsid w:val="00426760"/>
    <w:rsid w:val="00426D6B"/>
    <w:rsid w:val="0042766F"/>
    <w:rsid w:val="004278A3"/>
    <w:rsid w:val="00427B87"/>
    <w:rsid w:val="00427CBA"/>
    <w:rsid w:val="00430456"/>
    <w:rsid w:val="00430580"/>
    <w:rsid w:val="004308B5"/>
    <w:rsid w:val="004309E9"/>
    <w:rsid w:val="00430A0D"/>
    <w:rsid w:val="004315C1"/>
    <w:rsid w:val="00431D7A"/>
    <w:rsid w:val="00431DD8"/>
    <w:rsid w:val="00431EF4"/>
    <w:rsid w:val="00431F5C"/>
    <w:rsid w:val="00432417"/>
    <w:rsid w:val="00432A93"/>
    <w:rsid w:val="00432B60"/>
    <w:rsid w:val="00432C2D"/>
    <w:rsid w:val="004331C2"/>
    <w:rsid w:val="00433769"/>
    <w:rsid w:val="00433B19"/>
    <w:rsid w:val="00433B69"/>
    <w:rsid w:val="00433C64"/>
    <w:rsid w:val="00433FAB"/>
    <w:rsid w:val="00434236"/>
    <w:rsid w:val="00434396"/>
    <w:rsid w:val="00434589"/>
    <w:rsid w:val="00434649"/>
    <w:rsid w:val="00434A3D"/>
    <w:rsid w:val="00434A80"/>
    <w:rsid w:val="00434AA5"/>
    <w:rsid w:val="00434AA6"/>
    <w:rsid w:val="00435005"/>
    <w:rsid w:val="004351CD"/>
    <w:rsid w:val="0043529E"/>
    <w:rsid w:val="0043561D"/>
    <w:rsid w:val="00435966"/>
    <w:rsid w:val="0043611B"/>
    <w:rsid w:val="00436316"/>
    <w:rsid w:val="00436413"/>
    <w:rsid w:val="004366A1"/>
    <w:rsid w:val="00436762"/>
    <w:rsid w:val="0043685A"/>
    <w:rsid w:val="00436BA5"/>
    <w:rsid w:val="00436E8E"/>
    <w:rsid w:val="00436F6B"/>
    <w:rsid w:val="004370E9"/>
    <w:rsid w:val="0043717F"/>
    <w:rsid w:val="00437521"/>
    <w:rsid w:val="004379C1"/>
    <w:rsid w:val="00437BBE"/>
    <w:rsid w:val="00437CFA"/>
    <w:rsid w:val="004400A7"/>
    <w:rsid w:val="00440360"/>
    <w:rsid w:val="00440816"/>
    <w:rsid w:val="004408B1"/>
    <w:rsid w:val="00440E9B"/>
    <w:rsid w:val="004415B6"/>
    <w:rsid w:val="0044164F"/>
    <w:rsid w:val="0044174B"/>
    <w:rsid w:val="00441B7C"/>
    <w:rsid w:val="00441FE9"/>
    <w:rsid w:val="004420B2"/>
    <w:rsid w:val="00442375"/>
    <w:rsid w:val="004425DC"/>
    <w:rsid w:val="004428B3"/>
    <w:rsid w:val="00443078"/>
    <w:rsid w:val="0044326C"/>
    <w:rsid w:val="00443388"/>
    <w:rsid w:val="00443769"/>
    <w:rsid w:val="00443C18"/>
    <w:rsid w:val="00443D61"/>
    <w:rsid w:val="00443D9C"/>
    <w:rsid w:val="00443DA4"/>
    <w:rsid w:val="00443F65"/>
    <w:rsid w:val="0044404C"/>
    <w:rsid w:val="00444562"/>
    <w:rsid w:val="00444749"/>
    <w:rsid w:val="00444766"/>
    <w:rsid w:val="00444BE1"/>
    <w:rsid w:val="00445185"/>
    <w:rsid w:val="00445281"/>
    <w:rsid w:val="0044528D"/>
    <w:rsid w:val="00445741"/>
    <w:rsid w:val="0044594B"/>
    <w:rsid w:val="00445981"/>
    <w:rsid w:val="00445BD3"/>
    <w:rsid w:val="00445DDA"/>
    <w:rsid w:val="00446BA5"/>
    <w:rsid w:val="00446F1D"/>
    <w:rsid w:val="00447AF5"/>
    <w:rsid w:val="00447D2D"/>
    <w:rsid w:val="00450437"/>
    <w:rsid w:val="004505EA"/>
    <w:rsid w:val="004507D9"/>
    <w:rsid w:val="00450B3C"/>
    <w:rsid w:val="00450D87"/>
    <w:rsid w:val="00450FCA"/>
    <w:rsid w:val="004513C0"/>
    <w:rsid w:val="004514D4"/>
    <w:rsid w:val="004514EB"/>
    <w:rsid w:val="004519A4"/>
    <w:rsid w:val="00451FAC"/>
    <w:rsid w:val="0045246F"/>
    <w:rsid w:val="00452726"/>
    <w:rsid w:val="00452829"/>
    <w:rsid w:val="00452A64"/>
    <w:rsid w:val="00452B86"/>
    <w:rsid w:val="004534EB"/>
    <w:rsid w:val="0045357A"/>
    <w:rsid w:val="00453733"/>
    <w:rsid w:val="00453742"/>
    <w:rsid w:val="004539F5"/>
    <w:rsid w:val="00453BA3"/>
    <w:rsid w:val="00453EF6"/>
    <w:rsid w:val="00454024"/>
    <w:rsid w:val="00454076"/>
    <w:rsid w:val="004546D4"/>
    <w:rsid w:val="00454746"/>
    <w:rsid w:val="004549B4"/>
    <w:rsid w:val="00454DD5"/>
    <w:rsid w:val="00454F8D"/>
    <w:rsid w:val="00454FFC"/>
    <w:rsid w:val="00455BE9"/>
    <w:rsid w:val="00455F0D"/>
    <w:rsid w:val="00456030"/>
    <w:rsid w:val="004563FE"/>
    <w:rsid w:val="0045652B"/>
    <w:rsid w:val="004567EF"/>
    <w:rsid w:val="00456917"/>
    <w:rsid w:val="00456F23"/>
    <w:rsid w:val="00457053"/>
    <w:rsid w:val="0045735F"/>
    <w:rsid w:val="00457713"/>
    <w:rsid w:val="0045786C"/>
    <w:rsid w:val="00457A5F"/>
    <w:rsid w:val="00460196"/>
    <w:rsid w:val="00460532"/>
    <w:rsid w:val="004606E5"/>
    <w:rsid w:val="00460AF2"/>
    <w:rsid w:val="00460B75"/>
    <w:rsid w:val="00461014"/>
    <w:rsid w:val="0046105A"/>
    <w:rsid w:val="00461199"/>
    <w:rsid w:val="0046135E"/>
    <w:rsid w:val="0046164C"/>
    <w:rsid w:val="004618A4"/>
    <w:rsid w:val="00461904"/>
    <w:rsid w:val="004619DD"/>
    <w:rsid w:val="00461D21"/>
    <w:rsid w:val="00461DF3"/>
    <w:rsid w:val="00462131"/>
    <w:rsid w:val="004621A7"/>
    <w:rsid w:val="004622C5"/>
    <w:rsid w:val="0046258F"/>
    <w:rsid w:val="004628C1"/>
    <w:rsid w:val="0046298B"/>
    <w:rsid w:val="00463391"/>
    <w:rsid w:val="00463611"/>
    <w:rsid w:val="004636B7"/>
    <w:rsid w:val="00463744"/>
    <w:rsid w:val="00463CCA"/>
    <w:rsid w:val="0046407F"/>
    <w:rsid w:val="0046419B"/>
    <w:rsid w:val="0046426D"/>
    <w:rsid w:val="004642EA"/>
    <w:rsid w:val="0046487F"/>
    <w:rsid w:val="00464C15"/>
    <w:rsid w:val="00465165"/>
    <w:rsid w:val="00465196"/>
    <w:rsid w:val="0046521B"/>
    <w:rsid w:val="0046558F"/>
    <w:rsid w:val="004657E7"/>
    <w:rsid w:val="00465CBA"/>
    <w:rsid w:val="00466007"/>
    <w:rsid w:val="0046615C"/>
    <w:rsid w:val="004665B5"/>
    <w:rsid w:val="004667DC"/>
    <w:rsid w:val="00466DF0"/>
    <w:rsid w:val="00466E04"/>
    <w:rsid w:val="00467027"/>
    <w:rsid w:val="004673A8"/>
    <w:rsid w:val="00467677"/>
    <w:rsid w:val="00470255"/>
    <w:rsid w:val="00470449"/>
    <w:rsid w:val="004704EA"/>
    <w:rsid w:val="00470509"/>
    <w:rsid w:val="0047093E"/>
    <w:rsid w:val="00470CAB"/>
    <w:rsid w:val="00470E48"/>
    <w:rsid w:val="00470ECA"/>
    <w:rsid w:val="004710F4"/>
    <w:rsid w:val="004711E0"/>
    <w:rsid w:val="00471353"/>
    <w:rsid w:val="004718FD"/>
    <w:rsid w:val="00471D4B"/>
    <w:rsid w:val="00471E02"/>
    <w:rsid w:val="00471F76"/>
    <w:rsid w:val="004722E7"/>
    <w:rsid w:val="004729C9"/>
    <w:rsid w:val="00472B08"/>
    <w:rsid w:val="00472B39"/>
    <w:rsid w:val="00472B6F"/>
    <w:rsid w:val="00472F0C"/>
    <w:rsid w:val="004730D2"/>
    <w:rsid w:val="00473125"/>
    <w:rsid w:val="00473940"/>
    <w:rsid w:val="00473943"/>
    <w:rsid w:val="00473CE3"/>
    <w:rsid w:val="0047415B"/>
    <w:rsid w:val="00474291"/>
    <w:rsid w:val="00474758"/>
    <w:rsid w:val="004748F1"/>
    <w:rsid w:val="0047555A"/>
    <w:rsid w:val="0047579A"/>
    <w:rsid w:val="00475E5A"/>
    <w:rsid w:val="004765C1"/>
    <w:rsid w:val="00476D11"/>
    <w:rsid w:val="00476DCE"/>
    <w:rsid w:val="00477179"/>
    <w:rsid w:val="00477197"/>
    <w:rsid w:val="00477281"/>
    <w:rsid w:val="004774EB"/>
    <w:rsid w:val="00477799"/>
    <w:rsid w:val="00477B85"/>
    <w:rsid w:val="00480764"/>
    <w:rsid w:val="00480875"/>
    <w:rsid w:val="004809E2"/>
    <w:rsid w:val="00480B26"/>
    <w:rsid w:val="00481195"/>
    <w:rsid w:val="00481278"/>
    <w:rsid w:val="004812F5"/>
    <w:rsid w:val="00481609"/>
    <w:rsid w:val="00481795"/>
    <w:rsid w:val="00481D4D"/>
    <w:rsid w:val="00481FDA"/>
    <w:rsid w:val="00482392"/>
    <w:rsid w:val="004826EF"/>
    <w:rsid w:val="00483254"/>
    <w:rsid w:val="0048334A"/>
    <w:rsid w:val="004835AE"/>
    <w:rsid w:val="0048363A"/>
    <w:rsid w:val="004839E4"/>
    <w:rsid w:val="00483BE9"/>
    <w:rsid w:val="00483DAE"/>
    <w:rsid w:val="00484723"/>
    <w:rsid w:val="004847F3"/>
    <w:rsid w:val="00484EB9"/>
    <w:rsid w:val="004851DD"/>
    <w:rsid w:val="00485230"/>
    <w:rsid w:val="004858BF"/>
    <w:rsid w:val="00485C25"/>
    <w:rsid w:val="00485CB8"/>
    <w:rsid w:val="00486172"/>
    <w:rsid w:val="0048618C"/>
    <w:rsid w:val="0048655A"/>
    <w:rsid w:val="004865AB"/>
    <w:rsid w:val="004865F8"/>
    <w:rsid w:val="0048692D"/>
    <w:rsid w:val="00486B9A"/>
    <w:rsid w:val="00486F78"/>
    <w:rsid w:val="00487450"/>
    <w:rsid w:val="0048784E"/>
    <w:rsid w:val="00487938"/>
    <w:rsid w:val="004900FC"/>
    <w:rsid w:val="00490192"/>
    <w:rsid w:val="00490299"/>
    <w:rsid w:val="00490366"/>
    <w:rsid w:val="00490463"/>
    <w:rsid w:val="004909AF"/>
    <w:rsid w:val="00491A61"/>
    <w:rsid w:val="00491C58"/>
    <w:rsid w:val="00491E9F"/>
    <w:rsid w:val="004920E9"/>
    <w:rsid w:val="0049270F"/>
    <w:rsid w:val="00492CAF"/>
    <w:rsid w:val="00492DC7"/>
    <w:rsid w:val="00492E46"/>
    <w:rsid w:val="00492ECF"/>
    <w:rsid w:val="0049301C"/>
    <w:rsid w:val="004931B1"/>
    <w:rsid w:val="00493435"/>
    <w:rsid w:val="00493500"/>
    <w:rsid w:val="00493735"/>
    <w:rsid w:val="0049380A"/>
    <w:rsid w:val="00493D4A"/>
    <w:rsid w:val="0049430D"/>
    <w:rsid w:val="004945C0"/>
    <w:rsid w:val="00494653"/>
    <w:rsid w:val="004952B7"/>
    <w:rsid w:val="0049554E"/>
    <w:rsid w:val="0049577C"/>
    <w:rsid w:val="004957B0"/>
    <w:rsid w:val="0049595C"/>
    <w:rsid w:val="0049605E"/>
    <w:rsid w:val="00496804"/>
    <w:rsid w:val="00496CF0"/>
    <w:rsid w:val="00496ED1"/>
    <w:rsid w:val="00497084"/>
    <w:rsid w:val="004970D4"/>
    <w:rsid w:val="004973AF"/>
    <w:rsid w:val="004979A8"/>
    <w:rsid w:val="00497AAF"/>
    <w:rsid w:val="00497C63"/>
    <w:rsid w:val="004A02AB"/>
    <w:rsid w:val="004A09B2"/>
    <w:rsid w:val="004A0C22"/>
    <w:rsid w:val="004A1102"/>
    <w:rsid w:val="004A11DB"/>
    <w:rsid w:val="004A126A"/>
    <w:rsid w:val="004A13E7"/>
    <w:rsid w:val="004A1640"/>
    <w:rsid w:val="004A167B"/>
    <w:rsid w:val="004A1691"/>
    <w:rsid w:val="004A1723"/>
    <w:rsid w:val="004A175E"/>
    <w:rsid w:val="004A1B21"/>
    <w:rsid w:val="004A1B34"/>
    <w:rsid w:val="004A1CD3"/>
    <w:rsid w:val="004A1E64"/>
    <w:rsid w:val="004A2651"/>
    <w:rsid w:val="004A2783"/>
    <w:rsid w:val="004A2CE2"/>
    <w:rsid w:val="004A2ED3"/>
    <w:rsid w:val="004A31CF"/>
    <w:rsid w:val="004A4252"/>
    <w:rsid w:val="004A42AC"/>
    <w:rsid w:val="004A4378"/>
    <w:rsid w:val="004A4430"/>
    <w:rsid w:val="004A48E6"/>
    <w:rsid w:val="004A5212"/>
    <w:rsid w:val="004A5282"/>
    <w:rsid w:val="004A54EC"/>
    <w:rsid w:val="004A56EE"/>
    <w:rsid w:val="004A579A"/>
    <w:rsid w:val="004A597A"/>
    <w:rsid w:val="004A5A95"/>
    <w:rsid w:val="004A5B6B"/>
    <w:rsid w:val="004A5BFA"/>
    <w:rsid w:val="004A5EA3"/>
    <w:rsid w:val="004A611D"/>
    <w:rsid w:val="004A61F7"/>
    <w:rsid w:val="004A62A3"/>
    <w:rsid w:val="004A6836"/>
    <w:rsid w:val="004A6A95"/>
    <w:rsid w:val="004A6AEE"/>
    <w:rsid w:val="004A767C"/>
    <w:rsid w:val="004A78DA"/>
    <w:rsid w:val="004B016C"/>
    <w:rsid w:val="004B0230"/>
    <w:rsid w:val="004B0578"/>
    <w:rsid w:val="004B0A81"/>
    <w:rsid w:val="004B102E"/>
    <w:rsid w:val="004B1918"/>
    <w:rsid w:val="004B19E7"/>
    <w:rsid w:val="004B1A10"/>
    <w:rsid w:val="004B1DBE"/>
    <w:rsid w:val="004B200A"/>
    <w:rsid w:val="004B20D3"/>
    <w:rsid w:val="004B25A8"/>
    <w:rsid w:val="004B26B5"/>
    <w:rsid w:val="004B26D1"/>
    <w:rsid w:val="004B26F3"/>
    <w:rsid w:val="004B283B"/>
    <w:rsid w:val="004B283C"/>
    <w:rsid w:val="004B2987"/>
    <w:rsid w:val="004B2A70"/>
    <w:rsid w:val="004B31D6"/>
    <w:rsid w:val="004B3595"/>
    <w:rsid w:val="004B3CA4"/>
    <w:rsid w:val="004B3E65"/>
    <w:rsid w:val="004B3F2F"/>
    <w:rsid w:val="004B3F38"/>
    <w:rsid w:val="004B40D4"/>
    <w:rsid w:val="004B41CA"/>
    <w:rsid w:val="004B4252"/>
    <w:rsid w:val="004B449C"/>
    <w:rsid w:val="004B4572"/>
    <w:rsid w:val="004B4914"/>
    <w:rsid w:val="004B4CE0"/>
    <w:rsid w:val="004B4FAE"/>
    <w:rsid w:val="004B5B95"/>
    <w:rsid w:val="004B5CA6"/>
    <w:rsid w:val="004B683F"/>
    <w:rsid w:val="004B6BC6"/>
    <w:rsid w:val="004B6F4B"/>
    <w:rsid w:val="004B74CE"/>
    <w:rsid w:val="004B7649"/>
    <w:rsid w:val="004B7950"/>
    <w:rsid w:val="004B7D07"/>
    <w:rsid w:val="004B7E7B"/>
    <w:rsid w:val="004B7EC2"/>
    <w:rsid w:val="004C007F"/>
    <w:rsid w:val="004C04FA"/>
    <w:rsid w:val="004C0628"/>
    <w:rsid w:val="004C080F"/>
    <w:rsid w:val="004C12CB"/>
    <w:rsid w:val="004C1766"/>
    <w:rsid w:val="004C1876"/>
    <w:rsid w:val="004C18E6"/>
    <w:rsid w:val="004C19CC"/>
    <w:rsid w:val="004C1F14"/>
    <w:rsid w:val="004C1F8D"/>
    <w:rsid w:val="004C2388"/>
    <w:rsid w:val="004C272A"/>
    <w:rsid w:val="004C2884"/>
    <w:rsid w:val="004C29C4"/>
    <w:rsid w:val="004C2A7D"/>
    <w:rsid w:val="004C2CF8"/>
    <w:rsid w:val="004C2F3F"/>
    <w:rsid w:val="004C304B"/>
    <w:rsid w:val="004C316C"/>
    <w:rsid w:val="004C32FF"/>
    <w:rsid w:val="004C35CC"/>
    <w:rsid w:val="004C3834"/>
    <w:rsid w:val="004C40E0"/>
    <w:rsid w:val="004C44B7"/>
    <w:rsid w:val="004C4579"/>
    <w:rsid w:val="004C4C47"/>
    <w:rsid w:val="004C4F65"/>
    <w:rsid w:val="004C4FDC"/>
    <w:rsid w:val="004C56AC"/>
    <w:rsid w:val="004C5A34"/>
    <w:rsid w:val="004C5A86"/>
    <w:rsid w:val="004C61B4"/>
    <w:rsid w:val="004C6468"/>
    <w:rsid w:val="004C7215"/>
    <w:rsid w:val="004C7647"/>
    <w:rsid w:val="004C7745"/>
    <w:rsid w:val="004C77D0"/>
    <w:rsid w:val="004C7910"/>
    <w:rsid w:val="004C7B03"/>
    <w:rsid w:val="004C7B44"/>
    <w:rsid w:val="004C7CED"/>
    <w:rsid w:val="004C7E17"/>
    <w:rsid w:val="004C7E54"/>
    <w:rsid w:val="004C7FBA"/>
    <w:rsid w:val="004D0102"/>
    <w:rsid w:val="004D0258"/>
    <w:rsid w:val="004D04B3"/>
    <w:rsid w:val="004D06BC"/>
    <w:rsid w:val="004D079A"/>
    <w:rsid w:val="004D0882"/>
    <w:rsid w:val="004D0E5B"/>
    <w:rsid w:val="004D1304"/>
    <w:rsid w:val="004D168E"/>
    <w:rsid w:val="004D1814"/>
    <w:rsid w:val="004D1A27"/>
    <w:rsid w:val="004D1B28"/>
    <w:rsid w:val="004D1CCA"/>
    <w:rsid w:val="004D2000"/>
    <w:rsid w:val="004D205B"/>
    <w:rsid w:val="004D229F"/>
    <w:rsid w:val="004D22D6"/>
    <w:rsid w:val="004D243A"/>
    <w:rsid w:val="004D25F9"/>
    <w:rsid w:val="004D278A"/>
    <w:rsid w:val="004D299F"/>
    <w:rsid w:val="004D2E09"/>
    <w:rsid w:val="004D2E34"/>
    <w:rsid w:val="004D2E5B"/>
    <w:rsid w:val="004D2FD4"/>
    <w:rsid w:val="004D3740"/>
    <w:rsid w:val="004D3785"/>
    <w:rsid w:val="004D39A2"/>
    <w:rsid w:val="004D3DE2"/>
    <w:rsid w:val="004D4221"/>
    <w:rsid w:val="004D4367"/>
    <w:rsid w:val="004D44BA"/>
    <w:rsid w:val="004D4538"/>
    <w:rsid w:val="004D4B2D"/>
    <w:rsid w:val="004D4FB4"/>
    <w:rsid w:val="004D5099"/>
    <w:rsid w:val="004D5B20"/>
    <w:rsid w:val="004D5C4B"/>
    <w:rsid w:val="004D5E5D"/>
    <w:rsid w:val="004D61B5"/>
    <w:rsid w:val="004D6415"/>
    <w:rsid w:val="004D6966"/>
    <w:rsid w:val="004D6C9F"/>
    <w:rsid w:val="004D7034"/>
    <w:rsid w:val="004D73B4"/>
    <w:rsid w:val="004D775F"/>
    <w:rsid w:val="004D77A1"/>
    <w:rsid w:val="004D787A"/>
    <w:rsid w:val="004D7904"/>
    <w:rsid w:val="004D79EE"/>
    <w:rsid w:val="004D7D03"/>
    <w:rsid w:val="004E02B6"/>
    <w:rsid w:val="004E0443"/>
    <w:rsid w:val="004E068C"/>
    <w:rsid w:val="004E076B"/>
    <w:rsid w:val="004E0852"/>
    <w:rsid w:val="004E08B3"/>
    <w:rsid w:val="004E0E1B"/>
    <w:rsid w:val="004E14F1"/>
    <w:rsid w:val="004E17A5"/>
    <w:rsid w:val="004E17A7"/>
    <w:rsid w:val="004E1AD7"/>
    <w:rsid w:val="004E1B4A"/>
    <w:rsid w:val="004E201C"/>
    <w:rsid w:val="004E20C3"/>
    <w:rsid w:val="004E227B"/>
    <w:rsid w:val="004E23DE"/>
    <w:rsid w:val="004E250D"/>
    <w:rsid w:val="004E262A"/>
    <w:rsid w:val="004E2774"/>
    <w:rsid w:val="004E2799"/>
    <w:rsid w:val="004E2A1C"/>
    <w:rsid w:val="004E2A9B"/>
    <w:rsid w:val="004E2DCB"/>
    <w:rsid w:val="004E2DDB"/>
    <w:rsid w:val="004E2FB6"/>
    <w:rsid w:val="004E3071"/>
    <w:rsid w:val="004E33A9"/>
    <w:rsid w:val="004E35C3"/>
    <w:rsid w:val="004E3C54"/>
    <w:rsid w:val="004E3DF8"/>
    <w:rsid w:val="004E3EDE"/>
    <w:rsid w:val="004E41F7"/>
    <w:rsid w:val="004E426A"/>
    <w:rsid w:val="004E4432"/>
    <w:rsid w:val="004E44CF"/>
    <w:rsid w:val="004E475B"/>
    <w:rsid w:val="004E4966"/>
    <w:rsid w:val="004E4C29"/>
    <w:rsid w:val="004E4C89"/>
    <w:rsid w:val="004E4CAE"/>
    <w:rsid w:val="004E57E6"/>
    <w:rsid w:val="004E5CFB"/>
    <w:rsid w:val="004E5F5D"/>
    <w:rsid w:val="004E621F"/>
    <w:rsid w:val="004E6D5B"/>
    <w:rsid w:val="004E701D"/>
    <w:rsid w:val="004E765D"/>
    <w:rsid w:val="004E7914"/>
    <w:rsid w:val="004E7976"/>
    <w:rsid w:val="004E797C"/>
    <w:rsid w:val="004E7E22"/>
    <w:rsid w:val="004F04F7"/>
    <w:rsid w:val="004F05F2"/>
    <w:rsid w:val="004F0D6F"/>
    <w:rsid w:val="004F0FA0"/>
    <w:rsid w:val="004F0FCD"/>
    <w:rsid w:val="004F153B"/>
    <w:rsid w:val="004F173C"/>
    <w:rsid w:val="004F2082"/>
    <w:rsid w:val="004F20C0"/>
    <w:rsid w:val="004F2880"/>
    <w:rsid w:val="004F3305"/>
    <w:rsid w:val="004F332B"/>
    <w:rsid w:val="004F33C3"/>
    <w:rsid w:val="004F362D"/>
    <w:rsid w:val="004F37C5"/>
    <w:rsid w:val="004F3905"/>
    <w:rsid w:val="004F41E7"/>
    <w:rsid w:val="004F499B"/>
    <w:rsid w:val="004F4EFA"/>
    <w:rsid w:val="004F4F52"/>
    <w:rsid w:val="004F4FE3"/>
    <w:rsid w:val="004F5303"/>
    <w:rsid w:val="004F548E"/>
    <w:rsid w:val="004F55D5"/>
    <w:rsid w:val="004F5937"/>
    <w:rsid w:val="004F5A08"/>
    <w:rsid w:val="004F5CC7"/>
    <w:rsid w:val="004F5D29"/>
    <w:rsid w:val="004F62C0"/>
    <w:rsid w:val="004F64EB"/>
    <w:rsid w:val="004F650B"/>
    <w:rsid w:val="004F68F6"/>
    <w:rsid w:val="004F6CBC"/>
    <w:rsid w:val="004F6D69"/>
    <w:rsid w:val="004F6DB0"/>
    <w:rsid w:val="004F73AA"/>
    <w:rsid w:val="004F73AC"/>
    <w:rsid w:val="004F7450"/>
    <w:rsid w:val="004F7A07"/>
    <w:rsid w:val="004F7A3B"/>
    <w:rsid w:val="004F7A86"/>
    <w:rsid w:val="00500250"/>
    <w:rsid w:val="005003C3"/>
    <w:rsid w:val="00500657"/>
    <w:rsid w:val="0050083D"/>
    <w:rsid w:val="005009DF"/>
    <w:rsid w:val="00500FE8"/>
    <w:rsid w:val="0050170D"/>
    <w:rsid w:val="005017AA"/>
    <w:rsid w:val="005018F7"/>
    <w:rsid w:val="00501BBB"/>
    <w:rsid w:val="00501F5F"/>
    <w:rsid w:val="00502242"/>
    <w:rsid w:val="0050261A"/>
    <w:rsid w:val="00502683"/>
    <w:rsid w:val="0050279A"/>
    <w:rsid w:val="005028CB"/>
    <w:rsid w:val="0050321A"/>
    <w:rsid w:val="005037D9"/>
    <w:rsid w:val="00503C93"/>
    <w:rsid w:val="00503CB9"/>
    <w:rsid w:val="00503E1B"/>
    <w:rsid w:val="00503F98"/>
    <w:rsid w:val="00503FD6"/>
    <w:rsid w:val="005044B0"/>
    <w:rsid w:val="005045AD"/>
    <w:rsid w:val="00504760"/>
    <w:rsid w:val="005048D1"/>
    <w:rsid w:val="00504EEE"/>
    <w:rsid w:val="0050545A"/>
    <w:rsid w:val="00505528"/>
    <w:rsid w:val="00505A13"/>
    <w:rsid w:val="0050632C"/>
    <w:rsid w:val="00506835"/>
    <w:rsid w:val="00506F70"/>
    <w:rsid w:val="00506FED"/>
    <w:rsid w:val="00507752"/>
    <w:rsid w:val="0050775A"/>
    <w:rsid w:val="00507840"/>
    <w:rsid w:val="005079AC"/>
    <w:rsid w:val="00507D27"/>
    <w:rsid w:val="00510119"/>
    <w:rsid w:val="00510686"/>
    <w:rsid w:val="005109DA"/>
    <w:rsid w:val="00510A3F"/>
    <w:rsid w:val="00510A8A"/>
    <w:rsid w:val="0051120B"/>
    <w:rsid w:val="00511F47"/>
    <w:rsid w:val="00512539"/>
    <w:rsid w:val="00512A89"/>
    <w:rsid w:val="00512B79"/>
    <w:rsid w:val="00512F59"/>
    <w:rsid w:val="0051319D"/>
    <w:rsid w:val="00513842"/>
    <w:rsid w:val="00513915"/>
    <w:rsid w:val="00513B52"/>
    <w:rsid w:val="00513D2E"/>
    <w:rsid w:val="00514096"/>
    <w:rsid w:val="005140D2"/>
    <w:rsid w:val="005145B5"/>
    <w:rsid w:val="005146E3"/>
    <w:rsid w:val="00514BE1"/>
    <w:rsid w:val="00514CD8"/>
    <w:rsid w:val="00514DE6"/>
    <w:rsid w:val="00514E2E"/>
    <w:rsid w:val="00514E9B"/>
    <w:rsid w:val="00514F98"/>
    <w:rsid w:val="00515231"/>
    <w:rsid w:val="005152FC"/>
    <w:rsid w:val="005157F4"/>
    <w:rsid w:val="00515992"/>
    <w:rsid w:val="00515D56"/>
    <w:rsid w:val="00515DED"/>
    <w:rsid w:val="00516217"/>
    <w:rsid w:val="005166ED"/>
    <w:rsid w:val="00516B34"/>
    <w:rsid w:val="00516BF6"/>
    <w:rsid w:val="00516CAB"/>
    <w:rsid w:val="00516D55"/>
    <w:rsid w:val="00516EA7"/>
    <w:rsid w:val="005174F8"/>
    <w:rsid w:val="005176A5"/>
    <w:rsid w:val="00517B3C"/>
    <w:rsid w:val="00517B5F"/>
    <w:rsid w:val="00517CA2"/>
    <w:rsid w:val="005201E3"/>
    <w:rsid w:val="00520A36"/>
    <w:rsid w:val="00520BDB"/>
    <w:rsid w:val="00520CDB"/>
    <w:rsid w:val="00520F85"/>
    <w:rsid w:val="00521415"/>
    <w:rsid w:val="00521429"/>
    <w:rsid w:val="00521444"/>
    <w:rsid w:val="00521F29"/>
    <w:rsid w:val="0052209C"/>
    <w:rsid w:val="0052211B"/>
    <w:rsid w:val="00522725"/>
    <w:rsid w:val="00522776"/>
    <w:rsid w:val="0052289B"/>
    <w:rsid w:val="005230ED"/>
    <w:rsid w:val="00523866"/>
    <w:rsid w:val="005238CA"/>
    <w:rsid w:val="00523FD7"/>
    <w:rsid w:val="005245C3"/>
    <w:rsid w:val="00524984"/>
    <w:rsid w:val="0052516C"/>
    <w:rsid w:val="005256FB"/>
    <w:rsid w:val="00525AF3"/>
    <w:rsid w:val="00525E3D"/>
    <w:rsid w:val="00525FAC"/>
    <w:rsid w:val="00526241"/>
    <w:rsid w:val="00526BF2"/>
    <w:rsid w:val="00527111"/>
    <w:rsid w:val="0052730C"/>
    <w:rsid w:val="005277A6"/>
    <w:rsid w:val="005278D6"/>
    <w:rsid w:val="00527F80"/>
    <w:rsid w:val="00527FDA"/>
    <w:rsid w:val="00530103"/>
    <w:rsid w:val="005302AE"/>
    <w:rsid w:val="00530469"/>
    <w:rsid w:val="00530527"/>
    <w:rsid w:val="0053089C"/>
    <w:rsid w:val="005313F2"/>
    <w:rsid w:val="00531881"/>
    <w:rsid w:val="005321E6"/>
    <w:rsid w:val="005322D3"/>
    <w:rsid w:val="00532773"/>
    <w:rsid w:val="0053296B"/>
    <w:rsid w:val="00532D90"/>
    <w:rsid w:val="00532F1A"/>
    <w:rsid w:val="00533402"/>
    <w:rsid w:val="005338B8"/>
    <w:rsid w:val="00534003"/>
    <w:rsid w:val="00534431"/>
    <w:rsid w:val="00534568"/>
    <w:rsid w:val="00534A52"/>
    <w:rsid w:val="00534E49"/>
    <w:rsid w:val="00534EA1"/>
    <w:rsid w:val="00535069"/>
    <w:rsid w:val="00535085"/>
    <w:rsid w:val="0053530C"/>
    <w:rsid w:val="005355E4"/>
    <w:rsid w:val="00535765"/>
    <w:rsid w:val="00535BDC"/>
    <w:rsid w:val="00536167"/>
    <w:rsid w:val="005361E1"/>
    <w:rsid w:val="0053629C"/>
    <w:rsid w:val="005366AA"/>
    <w:rsid w:val="00536811"/>
    <w:rsid w:val="005368CF"/>
    <w:rsid w:val="00536B80"/>
    <w:rsid w:val="00537511"/>
    <w:rsid w:val="00537989"/>
    <w:rsid w:val="00537A48"/>
    <w:rsid w:val="00537F72"/>
    <w:rsid w:val="0054043A"/>
    <w:rsid w:val="005407EC"/>
    <w:rsid w:val="0054099A"/>
    <w:rsid w:val="005409FC"/>
    <w:rsid w:val="00540D13"/>
    <w:rsid w:val="00540EA7"/>
    <w:rsid w:val="00540F7D"/>
    <w:rsid w:val="00542028"/>
    <w:rsid w:val="005423F6"/>
    <w:rsid w:val="00542466"/>
    <w:rsid w:val="005425EA"/>
    <w:rsid w:val="00542696"/>
    <w:rsid w:val="00542C5C"/>
    <w:rsid w:val="00542D3A"/>
    <w:rsid w:val="00544003"/>
    <w:rsid w:val="005441A7"/>
    <w:rsid w:val="005445C8"/>
    <w:rsid w:val="00544FBC"/>
    <w:rsid w:val="005451D3"/>
    <w:rsid w:val="0054545B"/>
    <w:rsid w:val="00545A85"/>
    <w:rsid w:val="00545CB5"/>
    <w:rsid w:val="00545E18"/>
    <w:rsid w:val="005461D9"/>
    <w:rsid w:val="00546336"/>
    <w:rsid w:val="005463C2"/>
    <w:rsid w:val="005464E2"/>
    <w:rsid w:val="0054661A"/>
    <w:rsid w:val="005467A8"/>
    <w:rsid w:val="00546839"/>
    <w:rsid w:val="005469EC"/>
    <w:rsid w:val="00546FF3"/>
    <w:rsid w:val="00547818"/>
    <w:rsid w:val="00547AA3"/>
    <w:rsid w:val="00547C45"/>
    <w:rsid w:val="00547E7E"/>
    <w:rsid w:val="005504DB"/>
    <w:rsid w:val="00550820"/>
    <w:rsid w:val="00550F36"/>
    <w:rsid w:val="00550F95"/>
    <w:rsid w:val="00551BD3"/>
    <w:rsid w:val="00551D64"/>
    <w:rsid w:val="00551EC3"/>
    <w:rsid w:val="0055209C"/>
    <w:rsid w:val="0055234A"/>
    <w:rsid w:val="00552614"/>
    <w:rsid w:val="00552A0F"/>
    <w:rsid w:val="00552FBA"/>
    <w:rsid w:val="00553267"/>
    <w:rsid w:val="00553354"/>
    <w:rsid w:val="0055337B"/>
    <w:rsid w:val="005534B7"/>
    <w:rsid w:val="005534E6"/>
    <w:rsid w:val="00553640"/>
    <w:rsid w:val="00554060"/>
    <w:rsid w:val="005540C3"/>
    <w:rsid w:val="00554368"/>
    <w:rsid w:val="00554488"/>
    <w:rsid w:val="00554B70"/>
    <w:rsid w:val="00554E90"/>
    <w:rsid w:val="0055508D"/>
    <w:rsid w:val="005551A8"/>
    <w:rsid w:val="0055558E"/>
    <w:rsid w:val="0055590E"/>
    <w:rsid w:val="00555BD1"/>
    <w:rsid w:val="005562AF"/>
    <w:rsid w:val="0055675F"/>
    <w:rsid w:val="005571DF"/>
    <w:rsid w:val="00557254"/>
    <w:rsid w:val="005572EF"/>
    <w:rsid w:val="00557467"/>
    <w:rsid w:val="00557570"/>
    <w:rsid w:val="005575CB"/>
    <w:rsid w:val="0055760F"/>
    <w:rsid w:val="00557741"/>
    <w:rsid w:val="00557CE3"/>
    <w:rsid w:val="00557D27"/>
    <w:rsid w:val="00557E07"/>
    <w:rsid w:val="00557E0E"/>
    <w:rsid w:val="0056029D"/>
    <w:rsid w:val="005604FF"/>
    <w:rsid w:val="0056050B"/>
    <w:rsid w:val="00560627"/>
    <w:rsid w:val="00560720"/>
    <w:rsid w:val="00560A9C"/>
    <w:rsid w:val="00560E36"/>
    <w:rsid w:val="00560E78"/>
    <w:rsid w:val="0056110C"/>
    <w:rsid w:val="00561427"/>
    <w:rsid w:val="005618F6"/>
    <w:rsid w:val="00561EF4"/>
    <w:rsid w:val="00562479"/>
    <w:rsid w:val="005625BE"/>
    <w:rsid w:val="0056268B"/>
    <w:rsid w:val="00562723"/>
    <w:rsid w:val="0056332E"/>
    <w:rsid w:val="005633C7"/>
    <w:rsid w:val="005634AC"/>
    <w:rsid w:val="00563878"/>
    <w:rsid w:val="00563E62"/>
    <w:rsid w:val="00564252"/>
    <w:rsid w:val="00564315"/>
    <w:rsid w:val="00564391"/>
    <w:rsid w:val="005643F6"/>
    <w:rsid w:val="005644A2"/>
    <w:rsid w:val="00564801"/>
    <w:rsid w:val="00564A28"/>
    <w:rsid w:val="00564E00"/>
    <w:rsid w:val="0056512E"/>
    <w:rsid w:val="005651D2"/>
    <w:rsid w:val="00566597"/>
    <w:rsid w:val="0056706C"/>
    <w:rsid w:val="005671FE"/>
    <w:rsid w:val="00567502"/>
    <w:rsid w:val="0056754E"/>
    <w:rsid w:val="005677DC"/>
    <w:rsid w:val="00567B98"/>
    <w:rsid w:val="0057065C"/>
    <w:rsid w:val="005708BC"/>
    <w:rsid w:val="00570B0B"/>
    <w:rsid w:val="00570C62"/>
    <w:rsid w:val="00570D50"/>
    <w:rsid w:val="00570DEC"/>
    <w:rsid w:val="00571013"/>
    <w:rsid w:val="00571029"/>
    <w:rsid w:val="00571672"/>
    <w:rsid w:val="005716C6"/>
    <w:rsid w:val="00571CAD"/>
    <w:rsid w:val="00571E10"/>
    <w:rsid w:val="00572457"/>
    <w:rsid w:val="0057263F"/>
    <w:rsid w:val="005727FF"/>
    <w:rsid w:val="00572C29"/>
    <w:rsid w:val="00572EB6"/>
    <w:rsid w:val="0057329B"/>
    <w:rsid w:val="00573321"/>
    <w:rsid w:val="0057357C"/>
    <w:rsid w:val="005736A6"/>
    <w:rsid w:val="00573947"/>
    <w:rsid w:val="00573DE4"/>
    <w:rsid w:val="0057417A"/>
    <w:rsid w:val="005745A0"/>
    <w:rsid w:val="00574617"/>
    <w:rsid w:val="00574A74"/>
    <w:rsid w:val="00574B2D"/>
    <w:rsid w:val="00574B73"/>
    <w:rsid w:val="00574CAC"/>
    <w:rsid w:val="00574DA1"/>
    <w:rsid w:val="005752A7"/>
    <w:rsid w:val="005759B9"/>
    <w:rsid w:val="00575B97"/>
    <w:rsid w:val="00575E17"/>
    <w:rsid w:val="005762E9"/>
    <w:rsid w:val="0057648D"/>
    <w:rsid w:val="00576578"/>
    <w:rsid w:val="00576882"/>
    <w:rsid w:val="00576B6D"/>
    <w:rsid w:val="005775AE"/>
    <w:rsid w:val="00577AB0"/>
    <w:rsid w:val="00577C16"/>
    <w:rsid w:val="00577DB2"/>
    <w:rsid w:val="00580342"/>
    <w:rsid w:val="0058088C"/>
    <w:rsid w:val="00580991"/>
    <w:rsid w:val="00580A90"/>
    <w:rsid w:val="00580AC3"/>
    <w:rsid w:val="00581004"/>
    <w:rsid w:val="0058156A"/>
    <w:rsid w:val="00581635"/>
    <w:rsid w:val="005816D2"/>
    <w:rsid w:val="00581A05"/>
    <w:rsid w:val="00581DA7"/>
    <w:rsid w:val="00581FDF"/>
    <w:rsid w:val="005822DB"/>
    <w:rsid w:val="00582525"/>
    <w:rsid w:val="005827A3"/>
    <w:rsid w:val="0058297C"/>
    <w:rsid w:val="00582AC4"/>
    <w:rsid w:val="005832E6"/>
    <w:rsid w:val="005834F9"/>
    <w:rsid w:val="0058398A"/>
    <w:rsid w:val="00583CA0"/>
    <w:rsid w:val="00583FA0"/>
    <w:rsid w:val="005841C5"/>
    <w:rsid w:val="00584522"/>
    <w:rsid w:val="00584582"/>
    <w:rsid w:val="005847E3"/>
    <w:rsid w:val="005856B0"/>
    <w:rsid w:val="00585CED"/>
    <w:rsid w:val="005861C8"/>
    <w:rsid w:val="005863CB"/>
    <w:rsid w:val="00586647"/>
    <w:rsid w:val="0058736B"/>
    <w:rsid w:val="00587738"/>
    <w:rsid w:val="00587B7B"/>
    <w:rsid w:val="0059080B"/>
    <w:rsid w:val="0059092E"/>
    <w:rsid w:val="00590BA9"/>
    <w:rsid w:val="00590D10"/>
    <w:rsid w:val="00590D53"/>
    <w:rsid w:val="00590F3C"/>
    <w:rsid w:val="00590FC4"/>
    <w:rsid w:val="0059121C"/>
    <w:rsid w:val="00592B33"/>
    <w:rsid w:val="005930C6"/>
    <w:rsid w:val="00593142"/>
    <w:rsid w:val="0059335B"/>
    <w:rsid w:val="00593499"/>
    <w:rsid w:val="005934A4"/>
    <w:rsid w:val="005934F5"/>
    <w:rsid w:val="00593785"/>
    <w:rsid w:val="0059390A"/>
    <w:rsid w:val="00593FC0"/>
    <w:rsid w:val="00594210"/>
    <w:rsid w:val="00594303"/>
    <w:rsid w:val="00594376"/>
    <w:rsid w:val="00594D34"/>
    <w:rsid w:val="00594E07"/>
    <w:rsid w:val="00595054"/>
    <w:rsid w:val="005956CF"/>
    <w:rsid w:val="00595978"/>
    <w:rsid w:val="00595CE6"/>
    <w:rsid w:val="00595E74"/>
    <w:rsid w:val="0059603E"/>
    <w:rsid w:val="0059680E"/>
    <w:rsid w:val="00596ACA"/>
    <w:rsid w:val="00596B6B"/>
    <w:rsid w:val="00596D0F"/>
    <w:rsid w:val="005972BB"/>
    <w:rsid w:val="00597410"/>
    <w:rsid w:val="00597995"/>
    <w:rsid w:val="00597B43"/>
    <w:rsid w:val="00597F77"/>
    <w:rsid w:val="005A01E0"/>
    <w:rsid w:val="005A0268"/>
    <w:rsid w:val="005A066A"/>
    <w:rsid w:val="005A07BD"/>
    <w:rsid w:val="005A092B"/>
    <w:rsid w:val="005A0AB6"/>
    <w:rsid w:val="005A0F52"/>
    <w:rsid w:val="005A1176"/>
    <w:rsid w:val="005A1342"/>
    <w:rsid w:val="005A1545"/>
    <w:rsid w:val="005A1582"/>
    <w:rsid w:val="005A1648"/>
    <w:rsid w:val="005A1D5C"/>
    <w:rsid w:val="005A1EF1"/>
    <w:rsid w:val="005A2164"/>
    <w:rsid w:val="005A2874"/>
    <w:rsid w:val="005A290F"/>
    <w:rsid w:val="005A2A46"/>
    <w:rsid w:val="005A2B0E"/>
    <w:rsid w:val="005A2E90"/>
    <w:rsid w:val="005A303A"/>
    <w:rsid w:val="005A30D4"/>
    <w:rsid w:val="005A3577"/>
    <w:rsid w:val="005A371C"/>
    <w:rsid w:val="005A3775"/>
    <w:rsid w:val="005A3A0E"/>
    <w:rsid w:val="005A3A73"/>
    <w:rsid w:val="005A3BA1"/>
    <w:rsid w:val="005A3C3A"/>
    <w:rsid w:val="005A3F4E"/>
    <w:rsid w:val="005A45CB"/>
    <w:rsid w:val="005A46C8"/>
    <w:rsid w:val="005A4C3B"/>
    <w:rsid w:val="005A5247"/>
    <w:rsid w:val="005A55D2"/>
    <w:rsid w:val="005A57CE"/>
    <w:rsid w:val="005A607A"/>
    <w:rsid w:val="005A60B6"/>
    <w:rsid w:val="005A6294"/>
    <w:rsid w:val="005A62B4"/>
    <w:rsid w:val="005A6BC1"/>
    <w:rsid w:val="005A70A3"/>
    <w:rsid w:val="005A70FE"/>
    <w:rsid w:val="005A7BF1"/>
    <w:rsid w:val="005A7F0F"/>
    <w:rsid w:val="005B0021"/>
    <w:rsid w:val="005B025D"/>
    <w:rsid w:val="005B0654"/>
    <w:rsid w:val="005B0775"/>
    <w:rsid w:val="005B07AE"/>
    <w:rsid w:val="005B0B55"/>
    <w:rsid w:val="005B1286"/>
    <w:rsid w:val="005B14AD"/>
    <w:rsid w:val="005B14D6"/>
    <w:rsid w:val="005B164C"/>
    <w:rsid w:val="005B1AF4"/>
    <w:rsid w:val="005B1BF4"/>
    <w:rsid w:val="005B1DE1"/>
    <w:rsid w:val="005B1E5A"/>
    <w:rsid w:val="005B2068"/>
    <w:rsid w:val="005B21DA"/>
    <w:rsid w:val="005B2893"/>
    <w:rsid w:val="005B2E72"/>
    <w:rsid w:val="005B33FA"/>
    <w:rsid w:val="005B34E1"/>
    <w:rsid w:val="005B3AD4"/>
    <w:rsid w:val="005B3BF5"/>
    <w:rsid w:val="005B3C0F"/>
    <w:rsid w:val="005B3F71"/>
    <w:rsid w:val="005B41F5"/>
    <w:rsid w:val="005B43C6"/>
    <w:rsid w:val="005B4411"/>
    <w:rsid w:val="005B4884"/>
    <w:rsid w:val="005B499B"/>
    <w:rsid w:val="005B50F0"/>
    <w:rsid w:val="005B511E"/>
    <w:rsid w:val="005B5231"/>
    <w:rsid w:val="005B536B"/>
    <w:rsid w:val="005B5705"/>
    <w:rsid w:val="005B576F"/>
    <w:rsid w:val="005B6050"/>
    <w:rsid w:val="005B64F3"/>
    <w:rsid w:val="005B6525"/>
    <w:rsid w:val="005B654E"/>
    <w:rsid w:val="005B6976"/>
    <w:rsid w:val="005B697E"/>
    <w:rsid w:val="005B6E87"/>
    <w:rsid w:val="005B6F1A"/>
    <w:rsid w:val="005B6F8F"/>
    <w:rsid w:val="005B71A2"/>
    <w:rsid w:val="005B726B"/>
    <w:rsid w:val="005B72A9"/>
    <w:rsid w:val="005B7329"/>
    <w:rsid w:val="005B737A"/>
    <w:rsid w:val="005B744D"/>
    <w:rsid w:val="005B76EB"/>
    <w:rsid w:val="005B78D4"/>
    <w:rsid w:val="005B7AA1"/>
    <w:rsid w:val="005C0122"/>
    <w:rsid w:val="005C031A"/>
    <w:rsid w:val="005C049C"/>
    <w:rsid w:val="005C08E9"/>
    <w:rsid w:val="005C08F5"/>
    <w:rsid w:val="005C0B61"/>
    <w:rsid w:val="005C0E85"/>
    <w:rsid w:val="005C13B4"/>
    <w:rsid w:val="005C1410"/>
    <w:rsid w:val="005C145E"/>
    <w:rsid w:val="005C18EB"/>
    <w:rsid w:val="005C1EEE"/>
    <w:rsid w:val="005C1FCE"/>
    <w:rsid w:val="005C2265"/>
    <w:rsid w:val="005C23CF"/>
    <w:rsid w:val="005C27EF"/>
    <w:rsid w:val="005C2A7E"/>
    <w:rsid w:val="005C2D80"/>
    <w:rsid w:val="005C2DFE"/>
    <w:rsid w:val="005C2FAE"/>
    <w:rsid w:val="005C3B4A"/>
    <w:rsid w:val="005C3D05"/>
    <w:rsid w:val="005C4456"/>
    <w:rsid w:val="005C4AA3"/>
    <w:rsid w:val="005C4D45"/>
    <w:rsid w:val="005C5327"/>
    <w:rsid w:val="005C53D3"/>
    <w:rsid w:val="005C55E1"/>
    <w:rsid w:val="005C5C87"/>
    <w:rsid w:val="005C6114"/>
    <w:rsid w:val="005C628B"/>
    <w:rsid w:val="005C636E"/>
    <w:rsid w:val="005C63A2"/>
    <w:rsid w:val="005C65CD"/>
    <w:rsid w:val="005C699C"/>
    <w:rsid w:val="005C69A6"/>
    <w:rsid w:val="005C6A1B"/>
    <w:rsid w:val="005C6D4C"/>
    <w:rsid w:val="005C7043"/>
    <w:rsid w:val="005C70F5"/>
    <w:rsid w:val="005C7451"/>
    <w:rsid w:val="005C756C"/>
    <w:rsid w:val="005C75C1"/>
    <w:rsid w:val="005C75EA"/>
    <w:rsid w:val="005C76A6"/>
    <w:rsid w:val="005C76B2"/>
    <w:rsid w:val="005C7D16"/>
    <w:rsid w:val="005C7D44"/>
    <w:rsid w:val="005D0091"/>
    <w:rsid w:val="005D03D0"/>
    <w:rsid w:val="005D043D"/>
    <w:rsid w:val="005D0474"/>
    <w:rsid w:val="005D04DC"/>
    <w:rsid w:val="005D052E"/>
    <w:rsid w:val="005D0FA2"/>
    <w:rsid w:val="005D117F"/>
    <w:rsid w:val="005D124E"/>
    <w:rsid w:val="005D12D6"/>
    <w:rsid w:val="005D1444"/>
    <w:rsid w:val="005D15D6"/>
    <w:rsid w:val="005D183E"/>
    <w:rsid w:val="005D1C02"/>
    <w:rsid w:val="005D1E80"/>
    <w:rsid w:val="005D1FEB"/>
    <w:rsid w:val="005D209A"/>
    <w:rsid w:val="005D24F0"/>
    <w:rsid w:val="005D26E0"/>
    <w:rsid w:val="005D2705"/>
    <w:rsid w:val="005D2979"/>
    <w:rsid w:val="005D2ADE"/>
    <w:rsid w:val="005D2D13"/>
    <w:rsid w:val="005D2D62"/>
    <w:rsid w:val="005D31F0"/>
    <w:rsid w:val="005D3324"/>
    <w:rsid w:val="005D40DF"/>
    <w:rsid w:val="005D4D84"/>
    <w:rsid w:val="005D4E58"/>
    <w:rsid w:val="005D4EDF"/>
    <w:rsid w:val="005D50EF"/>
    <w:rsid w:val="005D52EC"/>
    <w:rsid w:val="005D54F1"/>
    <w:rsid w:val="005D55F9"/>
    <w:rsid w:val="005D58DF"/>
    <w:rsid w:val="005D5BA0"/>
    <w:rsid w:val="005D5D68"/>
    <w:rsid w:val="005D631C"/>
    <w:rsid w:val="005D6412"/>
    <w:rsid w:val="005D685F"/>
    <w:rsid w:val="005D6B46"/>
    <w:rsid w:val="005D6D76"/>
    <w:rsid w:val="005D6F4D"/>
    <w:rsid w:val="005D7196"/>
    <w:rsid w:val="005D7735"/>
    <w:rsid w:val="005D782F"/>
    <w:rsid w:val="005D7A5D"/>
    <w:rsid w:val="005D7BCA"/>
    <w:rsid w:val="005D7D2C"/>
    <w:rsid w:val="005D7FD3"/>
    <w:rsid w:val="005E03BE"/>
    <w:rsid w:val="005E03D2"/>
    <w:rsid w:val="005E0B97"/>
    <w:rsid w:val="005E103B"/>
    <w:rsid w:val="005E12A4"/>
    <w:rsid w:val="005E12BF"/>
    <w:rsid w:val="005E1431"/>
    <w:rsid w:val="005E158A"/>
    <w:rsid w:val="005E17B2"/>
    <w:rsid w:val="005E1D6F"/>
    <w:rsid w:val="005E2287"/>
    <w:rsid w:val="005E2373"/>
    <w:rsid w:val="005E2B00"/>
    <w:rsid w:val="005E2E58"/>
    <w:rsid w:val="005E315E"/>
    <w:rsid w:val="005E359D"/>
    <w:rsid w:val="005E41D7"/>
    <w:rsid w:val="005E4260"/>
    <w:rsid w:val="005E49DF"/>
    <w:rsid w:val="005E5311"/>
    <w:rsid w:val="005E5476"/>
    <w:rsid w:val="005E61AA"/>
    <w:rsid w:val="005E6328"/>
    <w:rsid w:val="005E66C7"/>
    <w:rsid w:val="005E670D"/>
    <w:rsid w:val="005E6758"/>
    <w:rsid w:val="005E6D68"/>
    <w:rsid w:val="005E78EE"/>
    <w:rsid w:val="005E7B81"/>
    <w:rsid w:val="005E7F49"/>
    <w:rsid w:val="005E7FB7"/>
    <w:rsid w:val="005F03C4"/>
    <w:rsid w:val="005F0667"/>
    <w:rsid w:val="005F0676"/>
    <w:rsid w:val="005F072E"/>
    <w:rsid w:val="005F0E7C"/>
    <w:rsid w:val="005F0E7E"/>
    <w:rsid w:val="005F1B94"/>
    <w:rsid w:val="005F1BF6"/>
    <w:rsid w:val="005F1CBD"/>
    <w:rsid w:val="005F20EA"/>
    <w:rsid w:val="005F2480"/>
    <w:rsid w:val="005F28AB"/>
    <w:rsid w:val="005F2A10"/>
    <w:rsid w:val="005F3110"/>
    <w:rsid w:val="005F318C"/>
    <w:rsid w:val="005F3376"/>
    <w:rsid w:val="005F34B2"/>
    <w:rsid w:val="005F3EBD"/>
    <w:rsid w:val="005F3FA8"/>
    <w:rsid w:val="005F44B8"/>
    <w:rsid w:val="005F45A4"/>
    <w:rsid w:val="005F4A3D"/>
    <w:rsid w:val="005F4B20"/>
    <w:rsid w:val="005F50E8"/>
    <w:rsid w:val="005F5591"/>
    <w:rsid w:val="005F5A24"/>
    <w:rsid w:val="005F5A45"/>
    <w:rsid w:val="005F5DC2"/>
    <w:rsid w:val="005F5E3A"/>
    <w:rsid w:val="005F5EC3"/>
    <w:rsid w:val="005F600C"/>
    <w:rsid w:val="005F61B4"/>
    <w:rsid w:val="005F65AA"/>
    <w:rsid w:val="005F690F"/>
    <w:rsid w:val="005F6968"/>
    <w:rsid w:val="005F6DBD"/>
    <w:rsid w:val="005F71BF"/>
    <w:rsid w:val="005F76FE"/>
    <w:rsid w:val="005F778C"/>
    <w:rsid w:val="005F7920"/>
    <w:rsid w:val="005F7E57"/>
    <w:rsid w:val="006001D6"/>
    <w:rsid w:val="006003F0"/>
    <w:rsid w:val="006005C5"/>
    <w:rsid w:val="006010E3"/>
    <w:rsid w:val="0060141E"/>
    <w:rsid w:val="0060159C"/>
    <w:rsid w:val="00602552"/>
    <w:rsid w:val="0060261A"/>
    <w:rsid w:val="00602698"/>
    <w:rsid w:val="00602796"/>
    <w:rsid w:val="00602A4F"/>
    <w:rsid w:val="00602B90"/>
    <w:rsid w:val="00602EAA"/>
    <w:rsid w:val="00603850"/>
    <w:rsid w:val="00603920"/>
    <w:rsid w:val="00603B5D"/>
    <w:rsid w:val="006043C3"/>
    <w:rsid w:val="00604563"/>
    <w:rsid w:val="00604600"/>
    <w:rsid w:val="00604EFC"/>
    <w:rsid w:val="00604F52"/>
    <w:rsid w:val="00604FE9"/>
    <w:rsid w:val="00605134"/>
    <w:rsid w:val="0060543F"/>
    <w:rsid w:val="00605F7E"/>
    <w:rsid w:val="00606128"/>
    <w:rsid w:val="00606429"/>
    <w:rsid w:val="00606960"/>
    <w:rsid w:val="00606EC4"/>
    <w:rsid w:val="0060750E"/>
    <w:rsid w:val="00607522"/>
    <w:rsid w:val="00607C27"/>
    <w:rsid w:val="006103C4"/>
    <w:rsid w:val="0061049A"/>
    <w:rsid w:val="00610546"/>
    <w:rsid w:val="00610B37"/>
    <w:rsid w:val="00610F93"/>
    <w:rsid w:val="006110B1"/>
    <w:rsid w:val="006111E0"/>
    <w:rsid w:val="00611388"/>
    <w:rsid w:val="00611493"/>
    <w:rsid w:val="00611A47"/>
    <w:rsid w:val="0061249B"/>
    <w:rsid w:val="0061294D"/>
    <w:rsid w:val="00612B41"/>
    <w:rsid w:val="00612DB9"/>
    <w:rsid w:val="0061321C"/>
    <w:rsid w:val="00613678"/>
    <w:rsid w:val="006136E5"/>
    <w:rsid w:val="006138D7"/>
    <w:rsid w:val="00613A7C"/>
    <w:rsid w:val="00613B4C"/>
    <w:rsid w:val="00613F81"/>
    <w:rsid w:val="00614010"/>
    <w:rsid w:val="006141A1"/>
    <w:rsid w:val="0061440B"/>
    <w:rsid w:val="00614565"/>
    <w:rsid w:val="00614816"/>
    <w:rsid w:val="006148C3"/>
    <w:rsid w:val="00614911"/>
    <w:rsid w:val="00615001"/>
    <w:rsid w:val="00615017"/>
    <w:rsid w:val="006151A7"/>
    <w:rsid w:val="006155EA"/>
    <w:rsid w:val="0061581D"/>
    <w:rsid w:val="00615A4A"/>
    <w:rsid w:val="00615B53"/>
    <w:rsid w:val="00615CB8"/>
    <w:rsid w:val="00615FB7"/>
    <w:rsid w:val="006164E6"/>
    <w:rsid w:val="00616AFC"/>
    <w:rsid w:val="00616F0A"/>
    <w:rsid w:val="006170FA"/>
    <w:rsid w:val="006172F1"/>
    <w:rsid w:val="00617495"/>
    <w:rsid w:val="00617703"/>
    <w:rsid w:val="0061783C"/>
    <w:rsid w:val="0061785F"/>
    <w:rsid w:val="00617912"/>
    <w:rsid w:val="00617D92"/>
    <w:rsid w:val="006200A2"/>
    <w:rsid w:val="006200BF"/>
    <w:rsid w:val="0062031C"/>
    <w:rsid w:val="0062094B"/>
    <w:rsid w:val="00620959"/>
    <w:rsid w:val="00620A12"/>
    <w:rsid w:val="00620A3F"/>
    <w:rsid w:val="00620C2B"/>
    <w:rsid w:val="00620CCB"/>
    <w:rsid w:val="00620EE9"/>
    <w:rsid w:val="00620F21"/>
    <w:rsid w:val="006213FF"/>
    <w:rsid w:val="00622128"/>
    <w:rsid w:val="0062232B"/>
    <w:rsid w:val="00622571"/>
    <w:rsid w:val="00622A15"/>
    <w:rsid w:val="00622D0F"/>
    <w:rsid w:val="0062305C"/>
    <w:rsid w:val="006233D5"/>
    <w:rsid w:val="006237EB"/>
    <w:rsid w:val="00623A03"/>
    <w:rsid w:val="00623C06"/>
    <w:rsid w:val="006242A5"/>
    <w:rsid w:val="0062447E"/>
    <w:rsid w:val="00624922"/>
    <w:rsid w:val="0062543B"/>
    <w:rsid w:val="006255D8"/>
    <w:rsid w:val="00625928"/>
    <w:rsid w:val="00626001"/>
    <w:rsid w:val="006260E5"/>
    <w:rsid w:val="006261F2"/>
    <w:rsid w:val="006263FC"/>
    <w:rsid w:val="00626660"/>
    <w:rsid w:val="00626861"/>
    <w:rsid w:val="00626897"/>
    <w:rsid w:val="00626C2A"/>
    <w:rsid w:val="0062733C"/>
    <w:rsid w:val="006274DD"/>
    <w:rsid w:val="00627A8E"/>
    <w:rsid w:val="00627D59"/>
    <w:rsid w:val="00630164"/>
    <w:rsid w:val="006302B3"/>
    <w:rsid w:val="00630981"/>
    <w:rsid w:val="00630C6B"/>
    <w:rsid w:val="00630DB3"/>
    <w:rsid w:val="00630F49"/>
    <w:rsid w:val="0063143D"/>
    <w:rsid w:val="006314F4"/>
    <w:rsid w:val="00631CB3"/>
    <w:rsid w:val="00631EA7"/>
    <w:rsid w:val="00631F0B"/>
    <w:rsid w:val="00632CD0"/>
    <w:rsid w:val="00632E11"/>
    <w:rsid w:val="00632E7F"/>
    <w:rsid w:val="00633360"/>
    <w:rsid w:val="0063365D"/>
    <w:rsid w:val="0063387B"/>
    <w:rsid w:val="00633AA5"/>
    <w:rsid w:val="00633FFE"/>
    <w:rsid w:val="0063403E"/>
    <w:rsid w:val="0063409F"/>
    <w:rsid w:val="0063459D"/>
    <w:rsid w:val="006347B7"/>
    <w:rsid w:val="0063480F"/>
    <w:rsid w:val="00634C2A"/>
    <w:rsid w:val="00634DF8"/>
    <w:rsid w:val="0063573B"/>
    <w:rsid w:val="00635AA5"/>
    <w:rsid w:val="00635CD4"/>
    <w:rsid w:val="00635D2F"/>
    <w:rsid w:val="00635E15"/>
    <w:rsid w:val="00635F09"/>
    <w:rsid w:val="00635FFA"/>
    <w:rsid w:val="006362EE"/>
    <w:rsid w:val="00636531"/>
    <w:rsid w:val="00636846"/>
    <w:rsid w:val="00636A46"/>
    <w:rsid w:val="00636A47"/>
    <w:rsid w:val="00636B4D"/>
    <w:rsid w:val="00636ED4"/>
    <w:rsid w:val="006370D7"/>
    <w:rsid w:val="0063753F"/>
    <w:rsid w:val="006375E9"/>
    <w:rsid w:val="0063787E"/>
    <w:rsid w:val="00637907"/>
    <w:rsid w:val="00637B58"/>
    <w:rsid w:val="00637BAC"/>
    <w:rsid w:val="006407CB"/>
    <w:rsid w:val="00640945"/>
    <w:rsid w:val="0064184A"/>
    <w:rsid w:val="00641D8C"/>
    <w:rsid w:val="00641DB6"/>
    <w:rsid w:val="00642803"/>
    <w:rsid w:val="00642A43"/>
    <w:rsid w:val="00642AAF"/>
    <w:rsid w:val="00642F14"/>
    <w:rsid w:val="0064353D"/>
    <w:rsid w:val="00643CDC"/>
    <w:rsid w:val="00644095"/>
    <w:rsid w:val="00644323"/>
    <w:rsid w:val="00644407"/>
    <w:rsid w:val="006452BB"/>
    <w:rsid w:val="006452CC"/>
    <w:rsid w:val="00645387"/>
    <w:rsid w:val="0064548B"/>
    <w:rsid w:val="006454A5"/>
    <w:rsid w:val="006456E5"/>
    <w:rsid w:val="006457B1"/>
    <w:rsid w:val="006457D4"/>
    <w:rsid w:val="00645B59"/>
    <w:rsid w:val="006467B6"/>
    <w:rsid w:val="006473B2"/>
    <w:rsid w:val="006475F6"/>
    <w:rsid w:val="00647663"/>
    <w:rsid w:val="006478B2"/>
    <w:rsid w:val="00647A2D"/>
    <w:rsid w:val="00647A7C"/>
    <w:rsid w:val="00647FC6"/>
    <w:rsid w:val="00650175"/>
    <w:rsid w:val="0065024D"/>
    <w:rsid w:val="0065033A"/>
    <w:rsid w:val="00650504"/>
    <w:rsid w:val="00650653"/>
    <w:rsid w:val="006508F0"/>
    <w:rsid w:val="00650AE7"/>
    <w:rsid w:val="00650CFC"/>
    <w:rsid w:val="00651068"/>
    <w:rsid w:val="00651232"/>
    <w:rsid w:val="00651779"/>
    <w:rsid w:val="00651787"/>
    <w:rsid w:val="006519E9"/>
    <w:rsid w:val="00651D16"/>
    <w:rsid w:val="00651E6D"/>
    <w:rsid w:val="00651E92"/>
    <w:rsid w:val="00651EF0"/>
    <w:rsid w:val="00652115"/>
    <w:rsid w:val="006521A9"/>
    <w:rsid w:val="0065222C"/>
    <w:rsid w:val="00652656"/>
    <w:rsid w:val="006528F8"/>
    <w:rsid w:val="00652B20"/>
    <w:rsid w:val="00652BFB"/>
    <w:rsid w:val="00652D41"/>
    <w:rsid w:val="00653012"/>
    <w:rsid w:val="00653CAD"/>
    <w:rsid w:val="00654039"/>
    <w:rsid w:val="006540EC"/>
    <w:rsid w:val="006540FC"/>
    <w:rsid w:val="006543B7"/>
    <w:rsid w:val="00654521"/>
    <w:rsid w:val="00654674"/>
    <w:rsid w:val="00654A43"/>
    <w:rsid w:val="00655010"/>
    <w:rsid w:val="006551BB"/>
    <w:rsid w:val="0065659A"/>
    <w:rsid w:val="00656C5A"/>
    <w:rsid w:val="00656D1A"/>
    <w:rsid w:val="00656D31"/>
    <w:rsid w:val="00656EB8"/>
    <w:rsid w:val="00657156"/>
    <w:rsid w:val="00657F84"/>
    <w:rsid w:val="0066030B"/>
    <w:rsid w:val="006605BF"/>
    <w:rsid w:val="00660AE1"/>
    <w:rsid w:val="00661049"/>
    <w:rsid w:val="00661099"/>
    <w:rsid w:val="00661662"/>
    <w:rsid w:val="00661915"/>
    <w:rsid w:val="00661E62"/>
    <w:rsid w:val="00662416"/>
    <w:rsid w:val="00662746"/>
    <w:rsid w:val="006628DB"/>
    <w:rsid w:val="00663034"/>
    <w:rsid w:val="00663170"/>
    <w:rsid w:val="006631CB"/>
    <w:rsid w:val="006634AB"/>
    <w:rsid w:val="00663978"/>
    <w:rsid w:val="00663CFD"/>
    <w:rsid w:val="00663D01"/>
    <w:rsid w:val="00663D35"/>
    <w:rsid w:val="00663DEC"/>
    <w:rsid w:val="006641A5"/>
    <w:rsid w:val="006644B5"/>
    <w:rsid w:val="006646B6"/>
    <w:rsid w:val="00664A97"/>
    <w:rsid w:val="00664B99"/>
    <w:rsid w:val="00665761"/>
    <w:rsid w:val="00665BB3"/>
    <w:rsid w:val="00665CAD"/>
    <w:rsid w:val="00665D46"/>
    <w:rsid w:val="00665DDB"/>
    <w:rsid w:val="00666060"/>
    <w:rsid w:val="0066609B"/>
    <w:rsid w:val="006661D7"/>
    <w:rsid w:val="006662AC"/>
    <w:rsid w:val="00666501"/>
    <w:rsid w:val="006665F2"/>
    <w:rsid w:val="00666A01"/>
    <w:rsid w:val="00666D94"/>
    <w:rsid w:val="00666DF7"/>
    <w:rsid w:val="00666F04"/>
    <w:rsid w:val="00667069"/>
    <w:rsid w:val="0066724F"/>
    <w:rsid w:val="00667346"/>
    <w:rsid w:val="006673BC"/>
    <w:rsid w:val="0066746B"/>
    <w:rsid w:val="00667B71"/>
    <w:rsid w:val="00667C08"/>
    <w:rsid w:val="00670283"/>
    <w:rsid w:val="00670AC5"/>
    <w:rsid w:val="006714F5"/>
    <w:rsid w:val="006716DD"/>
    <w:rsid w:val="00671A1A"/>
    <w:rsid w:val="00671FD0"/>
    <w:rsid w:val="00672075"/>
    <w:rsid w:val="0067210A"/>
    <w:rsid w:val="0067214F"/>
    <w:rsid w:val="006723F6"/>
    <w:rsid w:val="0067283B"/>
    <w:rsid w:val="00672861"/>
    <w:rsid w:val="00672A67"/>
    <w:rsid w:val="00672D2E"/>
    <w:rsid w:val="00672D58"/>
    <w:rsid w:val="00673310"/>
    <w:rsid w:val="006733DF"/>
    <w:rsid w:val="006735D6"/>
    <w:rsid w:val="006737F7"/>
    <w:rsid w:val="00673A13"/>
    <w:rsid w:val="00674195"/>
    <w:rsid w:val="006742C1"/>
    <w:rsid w:val="006743CD"/>
    <w:rsid w:val="006747B0"/>
    <w:rsid w:val="00674893"/>
    <w:rsid w:val="00674A93"/>
    <w:rsid w:val="00674CC4"/>
    <w:rsid w:val="00674E26"/>
    <w:rsid w:val="0067533A"/>
    <w:rsid w:val="00675401"/>
    <w:rsid w:val="00675501"/>
    <w:rsid w:val="006758E4"/>
    <w:rsid w:val="00675BC6"/>
    <w:rsid w:val="00676186"/>
    <w:rsid w:val="006765AA"/>
    <w:rsid w:val="00676C9C"/>
    <w:rsid w:val="00676D1D"/>
    <w:rsid w:val="00676D47"/>
    <w:rsid w:val="00676E8B"/>
    <w:rsid w:val="0067787D"/>
    <w:rsid w:val="00677992"/>
    <w:rsid w:val="006779CD"/>
    <w:rsid w:val="00677FEF"/>
    <w:rsid w:val="006805BA"/>
    <w:rsid w:val="006808AA"/>
    <w:rsid w:val="006809D8"/>
    <w:rsid w:val="00680EB8"/>
    <w:rsid w:val="0068101D"/>
    <w:rsid w:val="0068103E"/>
    <w:rsid w:val="006811BA"/>
    <w:rsid w:val="00681651"/>
    <w:rsid w:val="006821D4"/>
    <w:rsid w:val="00682285"/>
    <w:rsid w:val="00682755"/>
    <w:rsid w:val="00682BF8"/>
    <w:rsid w:val="00682D14"/>
    <w:rsid w:val="00682F74"/>
    <w:rsid w:val="0068308F"/>
    <w:rsid w:val="0068323A"/>
    <w:rsid w:val="0068326D"/>
    <w:rsid w:val="00683557"/>
    <w:rsid w:val="00683935"/>
    <w:rsid w:val="00683AE5"/>
    <w:rsid w:val="00683B47"/>
    <w:rsid w:val="00683DED"/>
    <w:rsid w:val="00683E30"/>
    <w:rsid w:val="00684709"/>
    <w:rsid w:val="00684CF8"/>
    <w:rsid w:val="006851B2"/>
    <w:rsid w:val="006856E9"/>
    <w:rsid w:val="0068579C"/>
    <w:rsid w:val="00685889"/>
    <w:rsid w:val="006858D3"/>
    <w:rsid w:val="006859C2"/>
    <w:rsid w:val="00686090"/>
    <w:rsid w:val="00686C11"/>
    <w:rsid w:val="00686FA6"/>
    <w:rsid w:val="0068729B"/>
    <w:rsid w:val="00687468"/>
    <w:rsid w:val="006878C4"/>
    <w:rsid w:val="006879E6"/>
    <w:rsid w:val="00687B57"/>
    <w:rsid w:val="00687B86"/>
    <w:rsid w:val="0069012F"/>
    <w:rsid w:val="0069022F"/>
    <w:rsid w:val="00690AE0"/>
    <w:rsid w:val="00690CCF"/>
    <w:rsid w:val="00690DEE"/>
    <w:rsid w:val="006914B7"/>
    <w:rsid w:val="006914EE"/>
    <w:rsid w:val="00691769"/>
    <w:rsid w:val="00691A33"/>
    <w:rsid w:val="00691AC3"/>
    <w:rsid w:val="00691DDC"/>
    <w:rsid w:val="00691ED9"/>
    <w:rsid w:val="00691F68"/>
    <w:rsid w:val="00692142"/>
    <w:rsid w:val="006925FB"/>
    <w:rsid w:val="00692694"/>
    <w:rsid w:val="0069291D"/>
    <w:rsid w:val="00692AF9"/>
    <w:rsid w:val="00692B37"/>
    <w:rsid w:val="00692EFE"/>
    <w:rsid w:val="00693323"/>
    <w:rsid w:val="0069334C"/>
    <w:rsid w:val="006935E6"/>
    <w:rsid w:val="00693899"/>
    <w:rsid w:val="00693950"/>
    <w:rsid w:val="00693C09"/>
    <w:rsid w:val="00694210"/>
    <w:rsid w:val="00694496"/>
    <w:rsid w:val="00694594"/>
    <w:rsid w:val="0069491F"/>
    <w:rsid w:val="00694A29"/>
    <w:rsid w:val="00694B4C"/>
    <w:rsid w:val="00694C5B"/>
    <w:rsid w:val="00694DAE"/>
    <w:rsid w:val="00694F83"/>
    <w:rsid w:val="006955F3"/>
    <w:rsid w:val="0069567D"/>
    <w:rsid w:val="0069582F"/>
    <w:rsid w:val="00695EED"/>
    <w:rsid w:val="0069615B"/>
    <w:rsid w:val="0069636D"/>
    <w:rsid w:val="00696777"/>
    <w:rsid w:val="00696802"/>
    <w:rsid w:val="00696900"/>
    <w:rsid w:val="00696DDE"/>
    <w:rsid w:val="00696F26"/>
    <w:rsid w:val="006971FE"/>
    <w:rsid w:val="00697258"/>
    <w:rsid w:val="0069751F"/>
    <w:rsid w:val="00697775"/>
    <w:rsid w:val="00697D63"/>
    <w:rsid w:val="00697DBA"/>
    <w:rsid w:val="006A0140"/>
    <w:rsid w:val="006A04A8"/>
    <w:rsid w:val="006A05C3"/>
    <w:rsid w:val="006A08BB"/>
    <w:rsid w:val="006A0B4D"/>
    <w:rsid w:val="006A0BE6"/>
    <w:rsid w:val="006A0D89"/>
    <w:rsid w:val="006A1DB7"/>
    <w:rsid w:val="006A1E55"/>
    <w:rsid w:val="006A2312"/>
    <w:rsid w:val="006A2354"/>
    <w:rsid w:val="006A24A9"/>
    <w:rsid w:val="006A278E"/>
    <w:rsid w:val="006A2B21"/>
    <w:rsid w:val="006A2C46"/>
    <w:rsid w:val="006A2D4B"/>
    <w:rsid w:val="006A2EBA"/>
    <w:rsid w:val="006A3055"/>
    <w:rsid w:val="006A30BE"/>
    <w:rsid w:val="006A33DC"/>
    <w:rsid w:val="006A35E3"/>
    <w:rsid w:val="006A3647"/>
    <w:rsid w:val="006A3C6D"/>
    <w:rsid w:val="006A4411"/>
    <w:rsid w:val="006A4706"/>
    <w:rsid w:val="006A4824"/>
    <w:rsid w:val="006A4944"/>
    <w:rsid w:val="006A4D03"/>
    <w:rsid w:val="006A50EF"/>
    <w:rsid w:val="006A51F9"/>
    <w:rsid w:val="006A56C2"/>
    <w:rsid w:val="006A59BA"/>
    <w:rsid w:val="006A5D05"/>
    <w:rsid w:val="006A5E23"/>
    <w:rsid w:val="006A6040"/>
    <w:rsid w:val="006A6287"/>
    <w:rsid w:val="006A6344"/>
    <w:rsid w:val="006A641C"/>
    <w:rsid w:val="006A68AF"/>
    <w:rsid w:val="006A6DF6"/>
    <w:rsid w:val="006A71C0"/>
    <w:rsid w:val="006A72BC"/>
    <w:rsid w:val="006A73A2"/>
    <w:rsid w:val="006A76BF"/>
    <w:rsid w:val="006A77E1"/>
    <w:rsid w:val="006A7F51"/>
    <w:rsid w:val="006A7FA2"/>
    <w:rsid w:val="006B008F"/>
    <w:rsid w:val="006B0435"/>
    <w:rsid w:val="006B06F9"/>
    <w:rsid w:val="006B0AE9"/>
    <w:rsid w:val="006B0E29"/>
    <w:rsid w:val="006B1069"/>
    <w:rsid w:val="006B1390"/>
    <w:rsid w:val="006B1968"/>
    <w:rsid w:val="006B19AF"/>
    <w:rsid w:val="006B1B44"/>
    <w:rsid w:val="006B1FA0"/>
    <w:rsid w:val="006B2263"/>
    <w:rsid w:val="006B22D4"/>
    <w:rsid w:val="006B2599"/>
    <w:rsid w:val="006B2E3C"/>
    <w:rsid w:val="006B375A"/>
    <w:rsid w:val="006B3B3B"/>
    <w:rsid w:val="006B3BA4"/>
    <w:rsid w:val="006B41A6"/>
    <w:rsid w:val="006B42E8"/>
    <w:rsid w:val="006B4684"/>
    <w:rsid w:val="006B46C0"/>
    <w:rsid w:val="006B48FE"/>
    <w:rsid w:val="006B4C19"/>
    <w:rsid w:val="006B4C4C"/>
    <w:rsid w:val="006B4CDA"/>
    <w:rsid w:val="006B4E31"/>
    <w:rsid w:val="006B4FAA"/>
    <w:rsid w:val="006B517A"/>
    <w:rsid w:val="006B54D7"/>
    <w:rsid w:val="006B54DC"/>
    <w:rsid w:val="006B6074"/>
    <w:rsid w:val="006B63B5"/>
    <w:rsid w:val="006B64E2"/>
    <w:rsid w:val="006B6AC9"/>
    <w:rsid w:val="006B6C88"/>
    <w:rsid w:val="006B6CDE"/>
    <w:rsid w:val="006B6D72"/>
    <w:rsid w:val="006B6E4D"/>
    <w:rsid w:val="006B71A6"/>
    <w:rsid w:val="006B769D"/>
    <w:rsid w:val="006B76BA"/>
    <w:rsid w:val="006B7718"/>
    <w:rsid w:val="006B7853"/>
    <w:rsid w:val="006B78C9"/>
    <w:rsid w:val="006B7D15"/>
    <w:rsid w:val="006C00F9"/>
    <w:rsid w:val="006C02D3"/>
    <w:rsid w:val="006C0448"/>
    <w:rsid w:val="006C0561"/>
    <w:rsid w:val="006C056C"/>
    <w:rsid w:val="006C0B3E"/>
    <w:rsid w:val="006C0B97"/>
    <w:rsid w:val="006C0BAE"/>
    <w:rsid w:val="006C11C8"/>
    <w:rsid w:val="006C1349"/>
    <w:rsid w:val="006C137C"/>
    <w:rsid w:val="006C15B5"/>
    <w:rsid w:val="006C17E3"/>
    <w:rsid w:val="006C1D64"/>
    <w:rsid w:val="006C1D96"/>
    <w:rsid w:val="006C1FE6"/>
    <w:rsid w:val="006C2085"/>
    <w:rsid w:val="006C20C8"/>
    <w:rsid w:val="006C21C0"/>
    <w:rsid w:val="006C22A7"/>
    <w:rsid w:val="006C2423"/>
    <w:rsid w:val="006C28D4"/>
    <w:rsid w:val="006C2A54"/>
    <w:rsid w:val="006C3151"/>
    <w:rsid w:val="006C339D"/>
    <w:rsid w:val="006C36DA"/>
    <w:rsid w:val="006C3798"/>
    <w:rsid w:val="006C3974"/>
    <w:rsid w:val="006C3BC4"/>
    <w:rsid w:val="006C3DC9"/>
    <w:rsid w:val="006C3E76"/>
    <w:rsid w:val="006C4075"/>
    <w:rsid w:val="006C42D8"/>
    <w:rsid w:val="006C4648"/>
    <w:rsid w:val="006C4951"/>
    <w:rsid w:val="006C4DC7"/>
    <w:rsid w:val="006C4E85"/>
    <w:rsid w:val="006C51D3"/>
    <w:rsid w:val="006C5327"/>
    <w:rsid w:val="006C5427"/>
    <w:rsid w:val="006C5444"/>
    <w:rsid w:val="006C559D"/>
    <w:rsid w:val="006C582E"/>
    <w:rsid w:val="006C5B32"/>
    <w:rsid w:val="006C5BB1"/>
    <w:rsid w:val="006C5C41"/>
    <w:rsid w:val="006C5DE6"/>
    <w:rsid w:val="006C628C"/>
    <w:rsid w:val="006C701B"/>
    <w:rsid w:val="006C7742"/>
    <w:rsid w:val="006C7A3D"/>
    <w:rsid w:val="006C7A51"/>
    <w:rsid w:val="006D0B69"/>
    <w:rsid w:val="006D0BD6"/>
    <w:rsid w:val="006D1184"/>
    <w:rsid w:val="006D126F"/>
    <w:rsid w:val="006D13FB"/>
    <w:rsid w:val="006D16E0"/>
    <w:rsid w:val="006D1AB7"/>
    <w:rsid w:val="006D1D7D"/>
    <w:rsid w:val="006D1E1D"/>
    <w:rsid w:val="006D1FC3"/>
    <w:rsid w:val="006D20B8"/>
    <w:rsid w:val="006D247D"/>
    <w:rsid w:val="006D25FA"/>
    <w:rsid w:val="006D260E"/>
    <w:rsid w:val="006D2AC6"/>
    <w:rsid w:val="006D3099"/>
    <w:rsid w:val="006D313F"/>
    <w:rsid w:val="006D33B1"/>
    <w:rsid w:val="006D3537"/>
    <w:rsid w:val="006D35ED"/>
    <w:rsid w:val="006D3A5B"/>
    <w:rsid w:val="006D3EAC"/>
    <w:rsid w:val="006D40CF"/>
    <w:rsid w:val="006D41C0"/>
    <w:rsid w:val="006D49CC"/>
    <w:rsid w:val="006D4A86"/>
    <w:rsid w:val="006D4E0D"/>
    <w:rsid w:val="006D57B5"/>
    <w:rsid w:val="006D5B06"/>
    <w:rsid w:val="006D5D73"/>
    <w:rsid w:val="006D5DD1"/>
    <w:rsid w:val="006D5ED2"/>
    <w:rsid w:val="006D6239"/>
    <w:rsid w:val="006D68DD"/>
    <w:rsid w:val="006D6BB8"/>
    <w:rsid w:val="006D6EEC"/>
    <w:rsid w:val="006D7031"/>
    <w:rsid w:val="006D707D"/>
    <w:rsid w:val="006D7325"/>
    <w:rsid w:val="006D75DA"/>
    <w:rsid w:val="006D76B2"/>
    <w:rsid w:val="006D7917"/>
    <w:rsid w:val="006D794C"/>
    <w:rsid w:val="006D7BA4"/>
    <w:rsid w:val="006E0338"/>
    <w:rsid w:val="006E053B"/>
    <w:rsid w:val="006E057F"/>
    <w:rsid w:val="006E0BC0"/>
    <w:rsid w:val="006E0D33"/>
    <w:rsid w:val="006E0ECD"/>
    <w:rsid w:val="006E104A"/>
    <w:rsid w:val="006E10F2"/>
    <w:rsid w:val="006E1796"/>
    <w:rsid w:val="006E1D2F"/>
    <w:rsid w:val="006E1D9F"/>
    <w:rsid w:val="006E2015"/>
    <w:rsid w:val="006E3C72"/>
    <w:rsid w:val="006E4156"/>
    <w:rsid w:val="006E4163"/>
    <w:rsid w:val="006E41CC"/>
    <w:rsid w:val="006E42E2"/>
    <w:rsid w:val="006E4334"/>
    <w:rsid w:val="006E48D2"/>
    <w:rsid w:val="006E4B84"/>
    <w:rsid w:val="006E4C0A"/>
    <w:rsid w:val="006E4CEF"/>
    <w:rsid w:val="006E53CD"/>
    <w:rsid w:val="006E569D"/>
    <w:rsid w:val="006E5A1E"/>
    <w:rsid w:val="006E617B"/>
    <w:rsid w:val="006E61B7"/>
    <w:rsid w:val="006E622A"/>
    <w:rsid w:val="006E62E9"/>
    <w:rsid w:val="006E63FF"/>
    <w:rsid w:val="006E6592"/>
    <w:rsid w:val="006E65AB"/>
    <w:rsid w:val="006E6C95"/>
    <w:rsid w:val="006E6CD5"/>
    <w:rsid w:val="006E6CF4"/>
    <w:rsid w:val="006E740F"/>
    <w:rsid w:val="006E7B25"/>
    <w:rsid w:val="006E7B28"/>
    <w:rsid w:val="006E7F1B"/>
    <w:rsid w:val="006E7FED"/>
    <w:rsid w:val="006F0032"/>
    <w:rsid w:val="006F06A7"/>
    <w:rsid w:val="006F09DE"/>
    <w:rsid w:val="006F0B52"/>
    <w:rsid w:val="006F0C2B"/>
    <w:rsid w:val="006F0F88"/>
    <w:rsid w:val="006F11FB"/>
    <w:rsid w:val="006F123E"/>
    <w:rsid w:val="006F1A98"/>
    <w:rsid w:val="006F1BE2"/>
    <w:rsid w:val="006F1C20"/>
    <w:rsid w:val="006F1EED"/>
    <w:rsid w:val="006F2096"/>
    <w:rsid w:val="006F2373"/>
    <w:rsid w:val="006F2F64"/>
    <w:rsid w:val="006F3145"/>
    <w:rsid w:val="006F3592"/>
    <w:rsid w:val="006F381B"/>
    <w:rsid w:val="006F3922"/>
    <w:rsid w:val="006F41AA"/>
    <w:rsid w:val="006F4A1C"/>
    <w:rsid w:val="006F534C"/>
    <w:rsid w:val="006F548E"/>
    <w:rsid w:val="006F56F1"/>
    <w:rsid w:val="006F5B02"/>
    <w:rsid w:val="006F6443"/>
    <w:rsid w:val="006F6486"/>
    <w:rsid w:val="006F695C"/>
    <w:rsid w:val="006F6E35"/>
    <w:rsid w:val="006F7226"/>
    <w:rsid w:val="006F7573"/>
    <w:rsid w:val="006F758D"/>
    <w:rsid w:val="00700063"/>
    <w:rsid w:val="00700102"/>
    <w:rsid w:val="00700C0E"/>
    <w:rsid w:val="00700CFF"/>
    <w:rsid w:val="00700D3A"/>
    <w:rsid w:val="00700EFF"/>
    <w:rsid w:val="0070104E"/>
    <w:rsid w:val="0070107E"/>
    <w:rsid w:val="007011EC"/>
    <w:rsid w:val="00701371"/>
    <w:rsid w:val="007015A1"/>
    <w:rsid w:val="00701A05"/>
    <w:rsid w:val="00702814"/>
    <w:rsid w:val="00702878"/>
    <w:rsid w:val="00702C2F"/>
    <w:rsid w:val="00702D90"/>
    <w:rsid w:val="00702DA6"/>
    <w:rsid w:val="00702E02"/>
    <w:rsid w:val="007030B6"/>
    <w:rsid w:val="007030C0"/>
    <w:rsid w:val="00703436"/>
    <w:rsid w:val="007034BB"/>
    <w:rsid w:val="007034F8"/>
    <w:rsid w:val="00703855"/>
    <w:rsid w:val="0070437F"/>
    <w:rsid w:val="00704524"/>
    <w:rsid w:val="00704EE9"/>
    <w:rsid w:val="00704FD0"/>
    <w:rsid w:val="0070519E"/>
    <w:rsid w:val="0070521B"/>
    <w:rsid w:val="00705436"/>
    <w:rsid w:val="0070567C"/>
    <w:rsid w:val="007057BF"/>
    <w:rsid w:val="007058CB"/>
    <w:rsid w:val="00705B4A"/>
    <w:rsid w:val="00705C54"/>
    <w:rsid w:val="00705E10"/>
    <w:rsid w:val="0070627D"/>
    <w:rsid w:val="00706454"/>
    <w:rsid w:val="00706709"/>
    <w:rsid w:val="00706C62"/>
    <w:rsid w:val="00706DC5"/>
    <w:rsid w:val="00707176"/>
    <w:rsid w:val="007074F9"/>
    <w:rsid w:val="007076A8"/>
    <w:rsid w:val="007077C0"/>
    <w:rsid w:val="00707AF7"/>
    <w:rsid w:val="00707E5E"/>
    <w:rsid w:val="00707F1D"/>
    <w:rsid w:val="007103BE"/>
    <w:rsid w:val="0071059C"/>
    <w:rsid w:val="007105D3"/>
    <w:rsid w:val="007109E2"/>
    <w:rsid w:val="00710B70"/>
    <w:rsid w:val="0071103D"/>
    <w:rsid w:val="00711391"/>
    <w:rsid w:val="00711871"/>
    <w:rsid w:val="00711B0A"/>
    <w:rsid w:val="00712448"/>
    <w:rsid w:val="007129C2"/>
    <w:rsid w:val="00712C2C"/>
    <w:rsid w:val="00712D37"/>
    <w:rsid w:val="00712F63"/>
    <w:rsid w:val="0071353F"/>
    <w:rsid w:val="0071357E"/>
    <w:rsid w:val="007135FE"/>
    <w:rsid w:val="00713713"/>
    <w:rsid w:val="007138FA"/>
    <w:rsid w:val="00713AC4"/>
    <w:rsid w:val="00713F58"/>
    <w:rsid w:val="0071464B"/>
    <w:rsid w:val="0071488A"/>
    <w:rsid w:val="007150E7"/>
    <w:rsid w:val="00715C08"/>
    <w:rsid w:val="00715C66"/>
    <w:rsid w:val="00715F33"/>
    <w:rsid w:val="007162DB"/>
    <w:rsid w:val="0071648F"/>
    <w:rsid w:val="007165CD"/>
    <w:rsid w:val="007166B2"/>
    <w:rsid w:val="00716BF1"/>
    <w:rsid w:val="007170B7"/>
    <w:rsid w:val="00717592"/>
    <w:rsid w:val="007176A4"/>
    <w:rsid w:val="00717DB4"/>
    <w:rsid w:val="00717F9A"/>
    <w:rsid w:val="0072004B"/>
    <w:rsid w:val="00720055"/>
    <w:rsid w:val="007201D6"/>
    <w:rsid w:val="007205DF"/>
    <w:rsid w:val="0072141B"/>
    <w:rsid w:val="00721535"/>
    <w:rsid w:val="00721845"/>
    <w:rsid w:val="00721D79"/>
    <w:rsid w:val="0072262B"/>
    <w:rsid w:val="007229FE"/>
    <w:rsid w:val="00722AA1"/>
    <w:rsid w:val="00722B92"/>
    <w:rsid w:val="00722CE2"/>
    <w:rsid w:val="00722FA3"/>
    <w:rsid w:val="007234C4"/>
    <w:rsid w:val="007234D4"/>
    <w:rsid w:val="00723C3E"/>
    <w:rsid w:val="00723E80"/>
    <w:rsid w:val="007241B3"/>
    <w:rsid w:val="0072438F"/>
    <w:rsid w:val="007246EC"/>
    <w:rsid w:val="00725466"/>
    <w:rsid w:val="00725C9B"/>
    <w:rsid w:val="00725FAC"/>
    <w:rsid w:val="00726C72"/>
    <w:rsid w:val="00726CC2"/>
    <w:rsid w:val="00727270"/>
    <w:rsid w:val="0072735C"/>
    <w:rsid w:val="0072757C"/>
    <w:rsid w:val="007276CA"/>
    <w:rsid w:val="007276F0"/>
    <w:rsid w:val="0073009E"/>
    <w:rsid w:val="007307EF"/>
    <w:rsid w:val="00730805"/>
    <w:rsid w:val="007308DD"/>
    <w:rsid w:val="00730A8F"/>
    <w:rsid w:val="00730B7E"/>
    <w:rsid w:val="00730F5E"/>
    <w:rsid w:val="007310BC"/>
    <w:rsid w:val="00731328"/>
    <w:rsid w:val="00731D21"/>
    <w:rsid w:val="0073207F"/>
    <w:rsid w:val="007321FD"/>
    <w:rsid w:val="00732AB0"/>
    <w:rsid w:val="00732BCE"/>
    <w:rsid w:val="00732E8C"/>
    <w:rsid w:val="00732FF6"/>
    <w:rsid w:val="0073340E"/>
    <w:rsid w:val="00733428"/>
    <w:rsid w:val="0073374A"/>
    <w:rsid w:val="00733D84"/>
    <w:rsid w:val="00733E31"/>
    <w:rsid w:val="00733F44"/>
    <w:rsid w:val="007342DC"/>
    <w:rsid w:val="00734707"/>
    <w:rsid w:val="00734913"/>
    <w:rsid w:val="007349EC"/>
    <w:rsid w:val="00734A67"/>
    <w:rsid w:val="00734B6C"/>
    <w:rsid w:val="007356BB"/>
    <w:rsid w:val="00735A70"/>
    <w:rsid w:val="00735F82"/>
    <w:rsid w:val="00736059"/>
    <w:rsid w:val="007360FC"/>
    <w:rsid w:val="0073617F"/>
    <w:rsid w:val="007361B3"/>
    <w:rsid w:val="00736207"/>
    <w:rsid w:val="0073627A"/>
    <w:rsid w:val="007369D0"/>
    <w:rsid w:val="00736BB5"/>
    <w:rsid w:val="00736CE6"/>
    <w:rsid w:val="00736DB2"/>
    <w:rsid w:val="007376B3"/>
    <w:rsid w:val="007376BE"/>
    <w:rsid w:val="00737888"/>
    <w:rsid w:val="0074049C"/>
    <w:rsid w:val="007406DF"/>
    <w:rsid w:val="007408FA"/>
    <w:rsid w:val="00740913"/>
    <w:rsid w:val="00740AF2"/>
    <w:rsid w:val="00740B72"/>
    <w:rsid w:val="00740DB6"/>
    <w:rsid w:val="00740E5F"/>
    <w:rsid w:val="00741262"/>
    <w:rsid w:val="007412FC"/>
    <w:rsid w:val="007413D4"/>
    <w:rsid w:val="007414EC"/>
    <w:rsid w:val="00741576"/>
    <w:rsid w:val="00741640"/>
    <w:rsid w:val="007419F0"/>
    <w:rsid w:val="00741B67"/>
    <w:rsid w:val="00741DEE"/>
    <w:rsid w:val="00742639"/>
    <w:rsid w:val="00742A42"/>
    <w:rsid w:val="00742AA1"/>
    <w:rsid w:val="00742AFA"/>
    <w:rsid w:val="00742D11"/>
    <w:rsid w:val="00742D16"/>
    <w:rsid w:val="00742FF4"/>
    <w:rsid w:val="007430C7"/>
    <w:rsid w:val="00743186"/>
    <w:rsid w:val="00743429"/>
    <w:rsid w:val="00743F44"/>
    <w:rsid w:val="00744B6A"/>
    <w:rsid w:val="007450EA"/>
    <w:rsid w:val="0074522D"/>
    <w:rsid w:val="00745507"/>
    <w:rsid w:val="00745CAB"/>
    <w:rsid w:val="00745E29"/>
    <w:rsid w:val="00745F86"/>
    <w:rsid w:val="0074638B"/>
    <w:rsid w:val="007464AD"/>
    <w:rsid w:val="007465EF"/>
    <w:rsid w:val="00746AC4"/>
    <w:rsid w:val="00746AE0"/>
    <w:rsid w:val="00746B1F"/>
    <w:rsid w:val="00746C49"/>
    <w:rsid w:val="00746CA4"/>
    <w:rsid w:val="00746CA8"/>
    <w:rsid w:val="00746ECC"/>
    <w:rsid w:val="00747182"/>
    <w:rsid w:val="00747762"/>
    <w:rsid w:val="007479C4"/>
    <w:rsid w:val="00747B25"/>
    <w:rsid w:val="0075013F"/>
    <w:rsid w:val="007501B7"/>
    <w:rsid w:val="007503FF"/>
    <w:rsid w:val="00750430"/>
    <w:rsid w:val="007505E4"/>
    <w:rsid w:val="00750C83"/>
    <w:rsid w:val="00750D7C"/>
    <w:rsid w:val="0075193D"/>
    <w:rsid w:val="00751A54"/>
    <w:rsid w:val="00751ACA"/>
    <w:rsid w:val="00751BBE"/>
    <w:rsid w:val="00751F40"/>
    <w:rsid w:val="007528DD"/>
    <w:rsid w:val="00752A0A"/>
    <w:rsid w:val="00752C4E"/>
    <w:rsid w:val="00752D00"/>
    <w:rsid w:val="00752E1F"/>
    <w:rsid w:val="0075318D"/>
    <w:rsid w:val="007534A5"/>
    <w:rsid w:val="007534E9"/>
    <w:rsid w:val="00753D14"/>
    <w:rsid w:val="0075403E"/>
    <w:rsid w:val="007540AB"/>
    <w:rsid w:val="0075420D"/>
    <w:rsid w:val="00754761"/>
    <w:rsid w:val="00754CE2"/>
    <w:rsid w:val="00754E77"/>
    <w:rsid w:val="00755116"/>
    <w:rsid w:val="007554E5"/>
    <w:rsid w:val="00755FCB"/>
    <w:rsid w:val="007564E6"/>
    <w:rsid w:val="00756EE9"/>
    <w:rsid w:val="00756F69"/>
    <w:rsid w:val="00757019"/>
    <w:rsid w:val="007571F0"/>
    <w:rsid w:val="0075724E"/>
    <w:rsid w:val="007575BA"/>
    <w:rsid w:val="00757BF1"/>
    <w:rsid w:val="007600A3"/>
    <w:rsid w:val="007602F6"/>
    <w:rsid w:val="007608F3"/>
    <w:rsid w:val="00760C70"/>
    <w:rsid w:val="00761362"/>
    <w:rsid w:val="00761845"/>
    <w:rsid w:val="007618B8"/>
    <w:rsid w:val="00761948"/>
    <w:rsid w:val="00761CB6"/>
    <w:rsid w:val="00762030"/>
    <w:rsid w:val="007621A2"/>
    <w:rsid w:val="007622B6"/>
    <w:rsid w:val="00762405"/>
    <w:rsid w:val="00762637"/>
    <w:rsid w:val="007626AE"/>
    <w:rsid w:val="00762898"/>
    <w:rsid w:val="00762B49"/>
    <w:rsid w:val="00762B66"/>
    <w:rsid w:val="00762BA4"/>
    <w:rsid w:val="00762BEB"/>
    <w:rsid w:val="00762D23"/>
    <w:rsid w:val="007630E4"/>
    <w:rsid w:val="007639CD"/>
    <w:rsid w:val="007639D3"/>
    <w:rsid w:val="00763D3A"/>
    <w:rsid w:val="0076426A"/>
    <w:rsid w:val="007642A0"/>
    <w:rsid w:val="00764351"/>
    <w:rsid w:val="00764AE5"/>
    <w:rsid w:val="00764C35"/>
    <w:rsid w:val="00764FB5"/>
    <w:rsid w:val="007650D0"/>
    <w:rsid w:val="00765CC3"/>
    <w:rsid w:val="00765CC6"/>
    <w:rsid w:val="00766559"/>
    <w:rsid w:val="00766691"/>
    <w:rsid w:val="007667A9"/>
    <w:rsid w:val="007668B2"/>
    <w:rsid w:val="007669F8"/>
    <w:rsid w:val="00766C45"/>
    <w:rsid w:val="007671AD"/>
    <w:rsid w:val="007673CB"/>
    <w:rsid w:val="007673D6"/>
    <w:rsid w:val="007676E1"/>
    <w:rsid w:val="007677E1"/>
    <w:rsid w:val="00767CD2"/>
    <w:rsid w:val="00767D36"/>
    <w:rsid w:val="00767D98"/>
    <w:rsid w:val="00767DA7"/>
    <w:rsid w:val="00767E9C"/>
    <w:rsid w:val="007700D0"/>
    <w:rsid w:val="0077033D"/>
    <w:rsid w:val="00770C76"/>
    <w:rsid w:val="00770D85"/>
    <w:rsid w:val="00771757"/>
    <w:rsid w:val="00771758"/>
    <w:rsid w:val="00772008"/>
    <w:rsid w:val="007721FE"/>
    <w:rsid w:val="0077261C"/>
    <w:rsid w:val="00772B9C"/>
    <w:rsid w:val="00772D7F"/>
    <w:rsid w:val="007730B9"/>
    <w:rsid w:val="00773765"/>
    <w:rsid w:val="00773A2C"/>
    <w:rsid w:val="00773DCA"/>
    <w:rsid w:val="00773E78"/>
    <w:rsid w:val="0077453A"/>
    <w:rsid w:val="00774564"/>
    <w:rsid w:val="00774C33"/>
    <w:rsid w:val="0077526A"/>
    <w:rsid w:val="00775484"/>
    <w:rsid w:val="007755F4"/>
    <w:rsid w:val="007759FC"/>
    <w:rsid w:val="00775CA1"/>
    <w:rsid w:val="00775D30"/>
    <w:rsid w:val="0077645A"/>
    <w:rsid w:val="00776659"/>
    <w:rsid w:val="00776A22"/>
    <w:rsid w:val="00776A57"/>
    <w:rsid w:val="00776CCC"/>
    <w:rsid w:val="00777001"/>
    <w:rsid w:val="007772EF"/>
    <w:rsid w:val="007774F2"/>
    <w:rsid w:val="007776D2"/>
    <w:rsid w:val="00777D99"/>
    <w:rsid w:val="007806A3"/>
    <w:rsid w:val="00780903"/>
    <w:rsid w:val="00780DB7"/>
    <w:rsid w:val="00781311"/>
    <w:rsid w:val="00781569"/>
    <w:rsid w:val="00781712"/>
    <w:rsid w:val="00781788"/>
    <w:rsid w:val="0078199D"/>
    <w:rsid w:val="00781C1A"/>
    <w:rsid w:val="00782071"/>
    <w:rsid w:val="00782093"/>
    <w:rsid w:val="007821C6"/>
    <w:rsid w:val="0078237D"/>
    <w:rsid w:val="00782394"/>
    <w:rsid w:val="00782760"/>
    <w:rsid w:val="00782996"/>
    <w:rsid w:val="00782E38"/>
    <w:rsid w:val="00782F78"/>
    <w:rsid w:val="00782F9B"/>
    <w:rsid w:val="00782FFE"/>
    <w:rsid w:val="0078301C"/>
    <w:rsid w:val="007834FA"/>
    <w:rsid w:val="007839A9"/>
    <w:rsid w:val="00783CCE"/>
    <w:rsid w:val="00783CD9"/>
    <w:rsid w:val="00783DB7"/>
    <w:rsid w:val="00783DE8"/>
    <w:rsid w:val="00783EC5"/>
    <w:rsid w:val="00784041"/>
    <w:rsid w:val="007848CF"/>
    <w:rsid w:val="007848DA"/>
    <w:rsid w:val="00785012"/>
    <w:rsid w:val="00785154"/>
    <w:rsid w:val="007859E3"/>
    <w:rsid w:val="007859F1"/>
    <w:rsid w:val="00785B9C"/>
    <w:rsid w:val="00785DF2"/>
    <w:rsid w:val="00786101"/>
    <w:rsid w:val="00786D57"/>
    <w:rsid w:val="00787059"/>
    <w:rsid w:val="00787951"/>
    <w:rsid w:val="00787E96"/>
    <w:rsid w:val="00790210"/>
    <w:rsid w:val="00790225"/>
    <w:rsid w:val="007902D2"/>
    <w:rsid w:val="00790734"/>
    <w:rsid w:val="0079132B"/>
    <w:rsid w:val="0079133C"/>
    <w:rsid w:val="0079138F"/>
    <w:rsid w:val="007915E8"/>
    <w:rsid w:val="007916FB"/>
    <w:rsid w:val="0079187B"/>
    <w:rsid w:val="0079187F"/>
    <w:rsid w:val="0079191D"/>
    <w:rsid w:val="00791A5B"/>
    <w:rsid w:val="00791A61"/>
    <w:rsid w:val="007920A5"/>
    <w:rsid w:val="007921F3"/>
    <w:rsid w:val="00792F82"/>
    <w:rsid w:val="007934BC"/>
    <w:rsid w:val="0079352D"/>
    <w:rsid w:val="00793B34"/>
    <w:rsid w:val="007945CB"/>
    <w:rsid w:val="00794A10"/>
    <w:rsid w:val="00795098"/>
    <w:rsid w:val="00795312"/>
    <w:rsid w:val="007957BF"/>
    <w:rsid w:val="007960C2"/>
    <w:rsid w:val="00796182"/>
    <w:rsid w:val="007963AE"/>
    <w:rsid w:val="007963EF"/>
    <w:rsid w:val="007966A3"/>
    <w:rsid w:val="00796B37"/>
    <w:rsid w:val="00796C12"/>
    <w:rsid w:val="0079709A"/>
    <w:rsid w:val="007971DD"/>
    <w:rsid w:val="0079734C"/>
    <w:rsid w:val="007975E1"/>
    <w:rsid w:val="0079786C"/>
    <w:rsid w:val="00797A24"/>
    <w:rsid w:val="00797A3C"/>
    <w:rsid w:val="00797D71"/>
    <w:rsid w:val="007A0329"/>
    <w:rsid w:val="007A0394"/>
    <w:rsid w:val="007A08EE"/>
    <w:rsid w:val="007A0A1E"/>
    <w:rsid w:val="007A0B94"/>
    <w:rsid w:val="007A15DB"/>
    <w:rsid w:val="007A177C"/>
    <w:rsid w:val="007A17F6"/>
    <w:rsid w:val="007A18CC"/>
    <w:rsid w:val="007A1C7D"/>
    <w:rsid w:val="007A2116"/>
    <w:rsid w:val="007A27DA"/>
    <w:rsid w:val="007A2D50"/>
    <w:rsid w:val="007A2D75"/>
    <w:rsid w:val="007A2FDC"/>
    <w:rsid w:val="007A325B"/>
    <w:rsid w:val="007A353E"/>
    <w:rsid w:val="007A35A5"/>
    <w:rsid w:val="007A3847"/>
    <w:rsid w:val="007A394D"/>
    <w:rsid w:val="007A3ED3"/>
    <w:rsid w:val="007A417A"/>
    <w:rsid w:val="007A4401"/>
    <w:rsid w:val="007A52BE"/>
    <w:rsid w:val="007A5717"/>
    <w:rsid w:val="007A57BD"/>
    <w:rsid w:val="007A583E"/>
    <w:rsid w:val="007A5F1C"/>
    <w:rsid w:val="007A614A"/>
    <w:rsid w:val="007A63AC"/>
    <w:rsid w:val="007A64AB"/>
    <w:rsid w:val="007A6897"/>
    <w:rsid w:val="007A6D74"/>
    <w:rsid w:val="007A6EBB"/>
    <w:rsid w:val="007A6FEF"/>
    <w:rsid w:val="007A7368"/>
    <w:rsid w:val="007A77A6"/>
    <w:rsid w:val="007B010A"/>
    <w:rsid w:val="007B06AF"/>
    <w:rsid w:val="007B0C3D"/>
    <w:rsid w:val="007B0F48"/>
    <w:rsid w:val="007B11DA"/>
    <w:rsid w:val="007B12FD"/>
    <w:rsid w:val="007B13A0"/>
    <w:rsid w:val="007B13C9"/>
    <w:rsid w:val="007B1B1E"/>
    <w:rsid w:val="007B203B"/>
    <w:rsid w:val="007B22A0"/>
    <w:rsid w:val="007B23C5"/>
    <w:rsid w:val="007B2531"/>
    <w:rsid w:val="007B2737"/>
    <w:rsid w:val="007B2B7F"/>
    <w:rsid w:val="007B36C5"/>
    <w:rsid w:val="007B3CDB"/>
    <w:rsid w:val="007B3D02"/>
    <w:rsid w:val="007B3E73"/>
    <w:rsid w:val="007B408E"/>
    <w:rsid w:val="007B41BF"/>
    <w:rsid w:val="007B4271"/>
    <w:rsid w:val="007B4321"/>
    <w:rsid w:val="007B45C1"/>
    <w:rsid w:val="007B4FF9"/>
    <w:rsid w:val="007B5087"/>
    <w:rsid w:val="007B531C"/>
    <w:rsid w:val="007B547A"/>
    <w:rsid w:val="007B54A8"/>
    <w:rsid w:val="007B551A"/>
    <w:rsid w:val="007B583F"/>
    <w:rsid w:val="007B59B6"/>
    <w:rsid w:val="007B5B17"/>
    <w:rsid w:val="007B5E1D"/>
    <w:rsid w:val="007B5EBA"/>
    <w:rsid w:val="007B6499"/>
    <w:rsid w:val="007B6597"/>
    <w:rsid w:val="007B68A3"/>
    <w:rsid w:val="007B6A6F"/>
    <w:rsid w:val="007B7758"/>
    <w:rsid w:val="007B7BA5"/>
    <w:rsid w:val="007B7BE2"/>
    <w:rsid w:val="007B7C26"/>
    <w:rsid w:val="007B7EB4"/>
    <w:rsid w:val="007B7F42"/>
    <w:rsid w:val="007C0EC0"/>
    <w:rsid w:val="007C134E"/>
    <w:rsid w:val="007C147D"/>
    <w:rsid w:val="007C1978"/>
    <w:rsid w:val="007C1AD7"/>
    <w:rsid w:val="007C1AE9"/>
    <w:rsid w:val="007C2092"/>
    <w:rsid w:val="007C2491"/>
    <w:rsid w:val="007C2531"/>
    <w:rsid w:val="007C2E35"/>
    <w:rsid w:val="007C3312"/>
    <w:rsid w:val="007C35D6"/>
    <w:rsid w:val="007C3B4C"/>
    <w:rsid w:val="007C4325"/>
    <w:rsid w:val="007C44E3"/>
    <w:rsid w:val="007C4618"/>
    <w:rsid w:val="007C4875"/>
    <w:rsid w:val="007C4D90"/>
    <w:rsid w:val="007C533B"/>
    <w:rsid w:val="007C5507"/>
    <w:rsid w:val="007C58D9"/>
    <w:rsid w:val="007C653F"/>
    <w:rsid w:val="007C6C81"/>
    <w:rsid w:val="007C6E7F"/>
    <w:rsid w:val="007C6EBE"/>
    <w:rsid w:val="007C7030"/>
    <w:rsid w:val="007C711B"/>
    <w:rsid w:val="007C7A4E"/>
    <w:rsid w:val="007C7BE7"/>
    <w:rsid w:val="007C7C0C"/>
    <w:rsid w:val="007D0197"/>
    <w:rsid w:val="007D0919"/>
    <w:rsid w:val="007D0AA4"/>
    <w:rsid w:val="007D0ABE"/>
    <w:rsid w:val="007D0B2F"/>
    <w:rsid w:val="007D118B"/>
    <w:rsid w:val="007D1280"/>
    <w:rsid w:val="007D16D0"/>
    <w:rsid w:val="007D1E2F"/>
    <w:rsid w:val="007D209B"/>
    <w:rsid w:val="007D22BE"/>
    <w:rsid w:val="007D239D"/>
    <w:rsid w:val="007D29E8"/>
    <w:rsid w:val="007D3959"/>
    <w:rsid w:val="007D3AE7"/>
    <w:rsid w:val="007D3DDA"/>
    <w:rsid w:val="007D4297"/>
    <w:rsid w:val="007D46D4"/>
    <w:rsid w:val="007D4C76"/>
    <w:rsid w:val="007D4DDF"/>
    <w:rsid w:val="007D4F08"/>
    <w:rsid w:val="007D564C"/>
    <w:rsid w:val="007D5848"/>
    <w:rsid w:val="007D58B0"/>
    <w:rsid w:val="007D594E"/>
    <w:rsid w:val="007D59E2"/>
    <w:rsid w:val="007D5A0C"/>
    <w:rsid w:val="007D5A1A"/>
    <w:rsid w:val="007D60EE"/>
    <w:rsid w:val="007D6109"/>
    <w:rsid w:val="007D67D6"/>
    <w:rsid w:val="007D6AB2"/>
    <w:rsid w:val="007D6B39"/>
    <w:rsid w:val="007D6C88"/>
    <w:rsid w:val="007D6DBF"/>
    <w:rsid w:val="007D70BE"/>
    <w:rsid w:val="007D70DD"/>
    <w:rsid w:val="007D7538"/>
    <w:rsid w:val="007D7560"/>
    <w:rsid w:val="007D796B"/>
    <w:rsid w:val="007D7AAC"/>
    <w:rsid w:val="007E0135"/>
    <w:rsid w:val="007E023B"/>
    <w:rsid w:val="007E0618"/>
    <w:rsid w:val="007E0657"/>
    <w:rsid w:val="007E0737"/>
    <w:rsid w:val="007E081E"/>
    <w:rsid w:val="007E099A"/>
    <w:rsid w:val="007E0AB4"/>
    <w:rsid w:val="007E0D19"/>
    <w:rsid w:val="007E0E74"/>
    <w:rsid w:val="007E0E75"/>
    <w:rsid w:val="007E10DB"/>
    <w:rsid w:val="007E1304"/>
    <w:rsid w:val="007E186D"/>
    <w:rsid w:val="007E18B4"/>
    <w:rsid w:val="007E1AF9"/>
    <w:rsid w:val="007E1D0F"/>
    <w:rsid w:val="007E2756"/>
    <w:rsid w:val="007E2FC5"/>
    <w:rsid w:val="007E33A3"/>
    <w:rsid w:val="007E3688"/>
    <w:rsid w:val="007E39C8"/>
    <w:rsid w:val="007E3A03"/>
    <w:rsid w:val="007E3DF2"/>
    <w:rsid w:val="007E4A44"/>
    <w:rsid w:val="007E4D6F"/>
    <w:rsid w:val="007E50FD"/>
    <w:rsid w:val="007E51F0"/>
    <w:rsid w:val="007E5944"/>
    <w:rsid w:val="007E5BDF"/>
    <w:rsid w:val="007E5DE7"/>
    <w:rsid w:val="007E6836"/>
    <w:rsid w:val="007E69F5"/>
    <w:rsid w:val="007E70C8"/>
    <w:rsid w:val="007E718C"/>
    <w:rsid w:val="007E719B"/>
    <w:rsid w:val="007E7528"/>
    <w:rsid w:val="007E7894"/>
    <w:rsid w:val="007E7D36"/>
    <w:rsid w:val="007F03C4"/>
    <w:rsid w:val="007F0464"/>
    <w:rsid w:val="007F0723"/>
    <w:rsid w:val="007F08DB"/>
    <w:rsid w:val="007F090A"/>
    <w:rsid w:val="007F0CDB"/>
    <w:rsid w:val="007F1553"/>
    <w:rsid w:val="007F162A"/>
    <w:rsid w:val="007F1D4A"/>
    <w:rsid w:val="007F2162"/>
    <w:rsid w:val="007F22B7"/>
    <w:rsid w:val="007F22B9"/>
    <w:rsid w:val="007F250C"/>
    <w:rsid w:val="007F258F"/>
    <w:rsid w:val="007F25FE"/>
    <w:rsid w:val="007F263F"/>
    <w:rsid w:val="007F2959"/>
    <w:rsid w:val="007F29FA"/>
    <w:rsid w:val="007F2A67"/>
    <w:rsid w:val="007F304B"/>
    <w:rsid w:val="007F3056"/>
    <w:rsid w:val="007F31BA"/>
    <w:rsid w:val="007F3661"/>
    <w:rsid w:val="007F376E"/>
    <w:rsid w:val="007F388B"/>
    <w:rsid w:val="007F390F"/>
    <w:rsid w:val="007F3E9C"/>
    <w:rsid w:val="007F40EC"/>
    <w:rsid w:val="007F457A"/>
    <w:rsid w:val="007F4675"/>
    <w:rsid w:val="007F4B10"/>
    <w:rsid w:val="007F4D52"/>
    <w:rsid w:val="007F516E"/>
    <w:rsid w:val="007F5252"/>
    <w:rsid w:val="007F52D4"/>
    <w:rsid w:val="007F5A79"/>
    <w:rsid w:val="007F5CFD"/>
    <w:rsid w:val="007F5F0B"/>
    <w:rsid w:val="007F62A8"/>
    <w:rsid w:val="007F646B"/>
    <w:rsid w:val="007F6801"/>
    <w:rsid w:val="007F7349"/>
    <w:rsid w:val="007F761C"/>
    <w:rsid w:val="007F7D19"/>
    <w:rsid w:val="00800150"/>
    <w:rsid w:val="0080030D"/>
    <w:rsid w:val="00800689"/>
    <w:rsid w:val="00800C36"/>
    <w:rsid w:val="00800E0B"/>
    <w:rsid w:val="00800F2E"/>
    <w:rsid w:val="008010C7"/>
    <w:rsid w:val="00801724"/>
    <w:rsid w:val="0080179F"/>
    <w:rsid w:val="00801B1B"/>
    <w:rsid w:val="00801D1B"/>
    <w:rsid w:val="008020C6"/>
    <w:rsid w:val="00802609"/>
    <w:rsid w:val="008026DF"/>
    <w:rsid w:val="00802C15"/>
    <w:rsid w:val="00802C52"/>
    <w:rsid w:val="00802CC7"/>
    <w:rsid w:val="00802D1A"/>
    <w:rsid w:val="00802DB0"/>
    <w:rsid w:val="00803122"/>
    <w:rsid w:val="00803194"/>
    <w:rsid w:val="00803894"/>
    <w:rsid w:val="00803B73"/>
    <w:rsid w:val="0080404C"/>
    <w:rsid w:val="008041EB"/>
    <w:rsid w:val="008042A1"/>
    <w:rsid w:val="008042C3"/>
    <w:rsid w:val="0080439B"/>
    <w:rsid w:val="0080474D"/>
    <w:rsid w:val="008050D3"/>
    <w:rsid w:val="0080546A"/>
    <w:rsid w:val="00805D3D"/>
    <w:rsid w:val="00805E8F"/>
    <w:rsid w:val="00806007"/>
    <w:rsid w:val="00806065"/>
    <w:rsid w:val="0080612E"/>
    <w:rsid w:val="00806148"/>
    <w:rsid w:val="008061E2"/>
    <w:rsid w:val="0080620D"/>
    <w:rsid w:val="00806647"/>
    <w:rsid w:val="0080698D"/>
    <w:rsid w:val="00806AEE"/>
    <w:rsid w:val="00807127"/>
    <w:rsid w:val="0080765A"/>
    <w:rsid w:val="00807699"/>
    <w:rsid w:val="008076B2"/>
    <w:rsid w:val="00810413"/>
    <w:rsid w:val="00810602"/>
    <w:rsid w:val="0081069B"/>
    <w:rsid w:val="008108CC"/>
    <w:rsid w:val="00810906"/>
    <w:rsid w:val="00810913"/>
    <w:rsid w:val="0081186B"/>
    <w:rsid w:val="008118C2"/>
    <w:rsid w:val="00811B01"/>
    <w:rsid w:val="008132A1"/>
    <w:rsid w:val="008135EE"/>
    <w:rsid w:val="00813CC2"/>
    <w:rsid w:val="00813CF2"/>
    <w:rsid w:val="00813DAA"/>
    <w:rsid w:val="00814199"/>
    <w:rsid w:val="0081435B"/>
    <w:rsid w:val="00814446"/>
    <w:rsid w:val="008146B6"/>
    <w:rsid w:val="008147FE"/>
    <w:rsid w:val="0081493C"/>
    <w:rsid w:val="00814961"/>
    <w:rsid w:val="008149E5"/>
    <w:rsid w:val="00814B33"/>
    <w:rsid w:val="00814CE2"/>
    <w:rsid w:val="0081502B"/>
    <w:rsid w:val="0081509B"/>
    <w:rsid w:val="008158EB"/>
    <w:rsid w:val="00815AF4"/>
    <w:rsid w:val="00815B28"/>
    <w:rsid w:val="00815EBE"/>
    <w:rsid w:val="008168F6"/>
    <w:rsid w:val="00816950"/>
    <w:rsid w:val="00816B5E"/>
    <w:rsid w:val="00816BEB"/>
    <w:rsid w:val="00816DB0"/>
    <w:rsid w:val="00817162"/>
    <w:rsid w:val="00817437"/>
    <w:rsid w:val="008175F0"/>
    <w:rsid w:val="0081776F"/>
    <w:rsid w:val="00817797"/>
    <w:rsid w:val="008178F5"/>
    <w:rsid w:val="00817A1F"/>
    <w:rsid w:val="00817A99"/>
    <w:rsid w:val="008205BB"/>
    <w:rsid w:val="00820693"/>
    <w:rsid w:val="00820A98"/>
    <w:rsid w:val="00820B42"/>
    <w:rsid w:val="00820C10"/>
    <w:rsid w:val="00820D6A"/>
    <w:rsid w:val="00820E6F"/>
    <w:rsid w:val="008211A0"/>
    <w:rsid w:val="00821304"/>
    <w:rsid w:val="00821480"/>
    <w:rsid w:val="0082178F"/>
    <w:rsid w:val="00821B7F"/>
    <w:rsid w:val="00821C04"/>
    <w:rsid w:val="00821E4A"/>
    <w:rsid w:val="00821E61"/>
    <w:rsid w:val="00822513"/>
    <w:rsid w:val="00822520"/>
    <w:rsid w:val="00822730"/>
    <w:rsid w:val="00822922"/>
    <w:rsid w:val="00823828"/>
    <w:rsid w:val="00823E7B"/>
    <w:rsid w:val="008241A1"/>
    <w:rsid w:val="00824558"/>
    <w:rsid w:val="00824567"/>
    <w:rsid w:val="00824A8F"/>
    <w:rsid w:val="00824F50"/>
    <w:rsid w:val="00824FFE"/>
    <w:rsid w:val="00825196"/>
    <w:rsid w:val="00825341"/>
    <w:rsid w:val="00825646"/>
    <w:rsid w:val="00825B00"/>
    <w:rsid w:val="00825E3A"/>
    <w:rsid w:val="00825EB6"/>
    <w:rsid w:val="008262EE"/>
    <w:rsid w:val="0082683B"/>
    <w:rsid w:val="00826E11"/>
    <w:rsid w:val="00827533"/>
    <w:rsid w:val="008277C8"/>
    <w:rsid w:val="008278CD"/>
    <w:rsid w:val="0082795F"/>
    <w:rsid w:val="00827E35"/>
    <w:rsid w:val="0083018F"/>
    <w:rsid w:val="00830814"/>
    <w:rsid w:val="00830832"/>
    <w:rsid w:val="00831C4D"/>
    <w:rsid w:val="00831C57"/>
    <w:rsid w:val="00831EF8"/>
    <w:rsid w:val="0083225B"/>
    <w:rsid w:val="00832803"/>
    <w:rsid w:val="008329B5"/>
    <w:rsid w:val="00832BCF"/>
    <w:rsid w:val="00832DA7"/>
    <w:rsid w:val="00832FC3"/>
    <w:rsid w:val="008337D6"/>
    <w:rsid w:val="008338F5"/>
    <w:rsid w:val="00833B52"/>
    <w:rsid w:val="00833D4D"/>
    <w:rsid w:val="00833DD9"/>
    <w:rsid w:val="00833E7C"/>
    <w:rsid w:val="00833FBB"/>
    <w:rsid w:val="0083432B"/>
    <w:rsid w:val="00834EED"/>
    <w:rsid w:val="008352F6"/>
    <w:rsid w:val="008353D7"/>
    <w:rsid w:val="00835466"/>
    <w:rsid w:val="00835EF8"/>
    <w:rsid w:val="0083604D"/>
    <w:rsid w:val="00836230"/>
    <w:rsid w:val="0083623D"/>
    <w:rsid w:val="0083633E"/>
    <w:rsid w:val="008368F7"/>
    <w:rsid w:val="00836BB7"/>
    <w:rsid w:val="008376E8"/>
    <w:rsid w:val="008378FA"/>
    <w:rsid w:val="00837960"/>
    <w:rsid w:val="00837BF9"/>
    <w:rsid w:val="0084014D"/>
    <w:rsid w:val="00840359"/>
    <w:rsid w:val="008409F4"/>
    <w:rsid w:val="00840DA1"/>
    <w:rsid w:val="0084121C"/>
    <w:rsid w:val="00841886"/>
    <w:rsid w:val="0084194D"/>
    <w:rsid w:val="00841AD3"/>
    <w:rsid w:val="00841C5D"/>
    <w:rsid w:val="00841DDB"/>
    <w:rsid w:val="008420A7"/>
    <w:rsid w:val="00842196"/>
    <w:rsid w:val="0084234D"/>
    <w:rsid w:val="00842560"/>
    <w:rsid w:val="00842779"/>
    <w:rsid w:val="00842871"/>
    <w:rsid w:val="008428C9"/>
    <w:rsid w:val="00842ACD"/>
    <w:rsid w:val="00842B11"/>
    <w:rsid w:val="008433CA"/>
    <w:rsid w:val="008436CE"/>
    <w:rsid w:val="00843734"/>
    <w:rsid w:val="00843787"/>
    <w:rsid w:val="00843AAF"/>
    <w:rsid w:val="00844111"/>
    <w:rsid w:val="008444A7"/>
    <w:rsid w:val="008446F3"/>
    <w:rsid w:val="00844E69"/>
    <w:rsid w:val="0084561F"/>
    <w:rsid w:val="00845854"/>
    <w:rsid w:val="00845DAA"/>
    <w:rsid w:val="008461F0"/>
    <w:rsid w:val="008462AC"/>
    <w:rsid w:val="00846839"/>
    <w:rsid w:val="008470F1"/>
    <w:rsid w:val="008471ED"/>
    <w:rsid w:val="008477E1"/>
    <w:rsid w:val="0084797F"/>
    <w:rsid w:val="00847CA7"/>
    <w:rsid w:val="00847D25"/>
    <w:rsid w:val="00847E24"/>
    <w:rsid w:val="00847E47"/>
    <w:rsid w:val="00850030"/>
    <w:rsid w:val="00850455"/>
    <w:rsid w:val="0085097F"/>
    <w:rsid w:val="00850B79"/>
    <w:rsid w:val="008513C6"/>
    <w:rsid w:val="00851BD5"/>
    <w:rsid w:val="00851BF0"/>
    <w:rsid w:val="00851D4C"/>
    <w:rsid w:val="00851E03"/>
    <w:rsid w:val="0085213D"/>
    <w:rsid w:val="00852170"/>
    <w:rsid w:val="008522B3"/>
    <w:rsid w:val="008524BF"/>
    <w:rsid w:val="0085252B"/>
    <w:rsid w:val="0085259B"/>
    <w:rsid w:val="0085268C"/>
    <w:rsid w:val="008528A9"/>
    <w:rsid w:val="0085296D"/>
    <w:rsid w:val="008529AE"/>
    <w:rsid w:val="008529B4"/>
    <w:rsid w:val="00852EF7"/>
    <w:rsid w:val="00852F38"/>
    <w:rsid w:val="00852FD9"/>
    <w:rsid w:val="00853011"/>
    <w:rsid w:val="00853150"/>
    <w:rsid w:val="00853153"/>
    <w:rsid w:val="00853437"/>
    <w:rsid w:val="008537FD"/>
    <w:rsid w:val="0085394C"/>
    <w:rsid w:val="00853978"/>
    <w:rsid w:val="00853CB3"/>
    <w:rsid w:val="00853E11"/>
    <w:rsid w:val="00853E2B"/>
    <w:rsid w:val="008541EF"/>
    <w:rsid w:val="008542BC"/>
    <w:rsid w:val="0085476D"/>
    <w:rsid w:val="0085489E"/>
    <w:rsid w:val="00854D35"/>
    <w:rsid w:val="00854E81"/>
    <w:rsid w:val="008553C1"/>
    <w:rsid w:val="00855672"/>
    <w:rsid w:val="00855829"/>
    <w:rsid w:val="00855B1E"/>
    <w:rsid w:val="00855F03"/>
    <w:rsid w:val="008565C6"/>
    <w:rsid w:val="008568C5"/>
    <w:rsid w:val="008569D0"/>
    <w:rsid w:val="00856C72"/>
    <w:rsid w:val="00856FF8"/>
    <w:rsid w:val="008570AF"/>
    <w:rsid w:val="0085787B"/>
    <w:rsid w:val="008579D8"/>
    <w:rsid w:val="00857DAB"/>
    <w:rsid w:val="00857E9B"/>
    <w:rsid w:val="00857F46"/>
    <w:rsid w:val="008600B8"/>
    <w:rsid w:val="00860214"/>
    <w:rsid w:val="008602F6"/>
    <w:rsid w:val="00860666"/>
    <w:rsid w:val="00860998"/>
    <w:rsid w:val="0086099E"/>
    <w:rsid w:val="00860DFB"/>
    <w:rsid w:val="00861189"/>
    <w:rsid w:val="008614AF"/>
    <w:rsid w:val="008615A9"/>
    <w:rsid w:val="008616E7"/>
    <w:rsid w:val="00861703"/>
    <w:rsid w:val="00861F49"/>
    <w:rsid w:val="00861F6C"/>
    <w:rsid w:val="008622E8"/>
    <w:rsid w:val="00862480"/>
    <w:rsid w:val="00862575"/>
    <w:rsid w:val="00862C0A"/>
    <w:rsid w:val="00863164"/>
    <w:rsid w:val="008631E5"/>
    <w:rsid w:val="008632D8"/>
    <w:rsid w:val="00863508"/>
    <w:rsid w:val="00863D37"/>
    <w:rsid w:val="00864476"/>
    <w:rsid w:val="00864D59"/>
    <w:rsid w:val="00864F1C"/>
    <w:rsid w:val="00864F8D"/>
    <w:rsid w:val="00865142"/>
    <w:rsid w:val="00865F16"/>
    <w:rsid w:val="00865F96"/>
    <w:rsid w:val="00866081"/>
    <w:rsid w:val="008660E5"/>
    <w:rsid w:val="0086646C"/>
    <w:rsid w:val="00866817"/>
    <w:rsid w:val="008668A1"/>
    <w:rsid w:val="00866AE1"/>
    <w:rsid w:val="00866DE2"/>
    <w:rsid w:val="00867029"/>
    <w:rsid w:val="0086736C"/>
    <w:rsid w:val="008674A3"/>
    <w:rsid w:val="008675DB"/>
    <w:rsid w:val="00867625"/>
    <w:rsid w:val="0086779E"/>
    <w:rsid w:val="00867938"/>
    <w:rsid w:val="00867D43"/>
    <w:rsid w:val="00867E01"/>
    <w:rsid w:val="00870052"/>
    <w:rsid w:val="00870192"/>
    <w:rsid w:val="00870648"/>
    <w:rsid w:val="008706DA"/>
    <w:rsid w:val="00870849"/>
    <w:rsid w:val="00870992"/>
    <w:rsid w:val="00870A10"/>
    <w:rsid w:val="008711DE"/>
    <w:rsid w:val="00871668"/>
    <w:rsid w:val="008717D2"/>
    <w:rsid w:val="00871984"/>
    <w:rsid w:val="00871D7B"/>
    <w:rsid w:val="00872432"/>
    <w:rsid w:val="00872A6D"/>
    <w:rsid w:val="00872BD8"/>
    <w:rsid w:val="00872E61"/>
    <w:rsid w:val="00873002"/>
    <w:rsid w:val="00873288"/>
    <w:rsid w:val="008734F2"/>
    <w:rsid w:val="00873555"/>
    <w:rsid w:val="008735BF"/>
    <w:rsid w:val="00873A3B"/>
    <w:rsid w:val="00873B95"/>
    <w:rsid w:val="00874001"/>
    <w:rsid w:val="008740C3"/>
    <w:rsid w:val="0087458B"/>
    <w:rsid w:val="00874883"/>
    <w:rsid w:val="00874EC5"/>
    <w:rsid w:val="00874F52"/>
    <w:rsid w:val="00875030"/>
    <w:rsid w:val="008754F6"/>
    <w:rsid w:val="00875C00"/>
    <w:rsid w:val="00875D22"/>
    <w:rsid w:val="00875E35"/>
    <w:rsid w:val="00875F12"/>
    <w:rsid w:val="008761C2"/>
    <w:rsid w:val="0087632E"/>
    <w:rsid w:val="008763AC"/>
    <w:rsid w:val="00876471"/>
    <w:rsid w:val="008764F6"/>
    <w:rsid w:val="00876928"/>
    <w:rsid w:val="00876BBF"/>
    <w:rsid w:val="00876C64"/>
    <w:rsid w:val="008775FC"/>
    <w:rsid w:val="008776B7"/>
    <w:rsid w:val="0087770B"/>
    <w:rsid w:val="00877749"/>
    <w:rsid w:val="0087778B"/>
    <w:rsid w:val="00877EEB"/>
    <w:rsid w:val="00877F67"/>
    <w:rsid w:val="00877F6A"/>
    <w:rsid w:val="00880250"/>
    <w:rsid w:val="008803E4"/>
    <w:rsid w:val="0088096A"/>
    <w:rsid w:val="00881040"/>
    <w:rsid w:val="008810C1"/>
    <w:rsid w:val="00881853"/>
    <w:rsid w:val="00881AF3"/>
    <w:rsid w:val="00881CA6"/>
    <w:rsid w:val="00881E3B"/>
    <w:rsid w:val="00881E48"/>
    <w:rsid w:val="00881F66"/>
    <w:rsid w:val="008820BB"/>
    <w:rsid w:val="00882180"/>
    <w:rsid w:val="00882410"/>
    <w:rsid w:val="0088249E"/>
    <w:rsid w:val="0088289C"/>
    <w:rsid w:val="00882A47"/>
    <w:rsid w:val="00882D2A"/>
    <w:rsid w:val="008832F4"/>
    <w:rsid w:val="0088342A"/>
    <w:rsid w:val="008839BC"/>
    <w:rsid w:val="00883B01"/>
    <w:rsid w:val="00883B94"/>
    <w:rsid w:val="00884415"/>
    <w:rsid w:val="0088450D"/>
    <w:rsid w:val="0088451C"/>
    <w:rsid w:val="008845B7"/>
    <w:rsid w:val="008845C7"/>
    <w:rsid w:val="008845DE"/>
    <w:rsid w:val="00884980"/>
    <w:rsid w:val="00884F44"/>
    <w:rsid w:val="00885012"/>
    <w:rsid w:val="00885105"/>
    <w:rsid w:val="00885611"/>
    <w:rsid w:val="00885A19"/>
    <w:rsid w:val="00885EA9"/>
    <w:rsid w:val="00886066"/>
    <w:rsid w:val="00886266"/>
    <w:rsid w:val="008867C1"/>
    <w:rsid w:val="008868DF"/>
    <w:rsid w:val="0088697E"/>
    <w:rsid w:val="00886ACC"/>
    <w:rsid w:val="00886DF2"/>
    <w:rsid w:val="008874FF"/>
    <w:rsid w:val="008875B8"/>
    <w:rsid w:val="0088763E"/>
    <w:rsid w:val="00887A80"/>
    <w:rsid w:val="00887C84"/>
    <w:rsid w:val="00890308"/>
    <w:rsid w:val="008903E6"/>
    <w:rsid w:val="0089041D"/>
    <w:rsid w:val="00890854"/>
    <w:rsid w:val="00890E7E"/>
    <w:rsid w:val="00891291"/>
    <w:rsid w:val="0089140F"/>
    <w:rsid w:val="008914B7"/>
    <w:rsid w:val="00891510"/>
    <w:rsid w:val="00891843"/>
    <w:rsid w:val="0089199D"/>
    <w:rsid w:val="00891A65"/>
    <w:rsid w:val="00891ECA"/>
    <w:rsid w:val="00891EE9"/>
    <w:rsid w:val="00892498"/>
    <w:rsid w:val="00892707"/>
    <w:rsid w:val="008928C5"/>
    <w:rsid w:val="00892AE1"/>
    <w:rsid w:val="00892D0A"/>
    <w:rsid w:val="0089377E"/>
    <w:rsid w:val="00893D85"/>
    <w:rsid w:val="00894349"/>
    <w:rsid w:val="00894475"/>
    <w:rsid w:val="008945BF"/>
    <w:rsid w:val="0089469A"/>
    <w:rsid w:val="008946B2"/>
    <w:rsid w:val="0089495E"/>
    <w:rsid w:val="0089539F"/>
    <w:rsid w:val="0089599B"/>
    <w:rsid w:val="00895A6F"/>
    <w:rsid w:val="00895A91"/>
    <w:rsid w:val="00895B09"/>
    <w:rsid w:val="00895B53"/>
    <w:rsid w:val="00895C00"/>
    <w:rsid w:val="00895D65"/>
    <w:rsid w:val="0089619D"/>
    <w:rsid w:val="00896275"/>
    <w:rsid w:val="008963C6"/>
    <w:rsid w:val="008969E7"/>
    <w:rsid w:val="00897106"/>
    <w:rsid w:val="00897146"/>
    <w:rsid w:val="00897879"/>
    <w:rsid w:val="008979DA"/>
    <w:rsid w:val="00897A3D"/>
    <w:rsid w:val="00897A93"/>
    <w:rsid w:val="008A013F"/>
    <w:rsid w:val="008A03BD"/>
    <w:rsid w:val="008A055F"/>
    <w:rsid w:val="008A068F"/>
    <w:rsid w:val="008A0790"/>
    <w:rsid w:val="008A0823"/>
    <w:rsid w:val="008A0D5F"/>
    <w:rsid w:val="008A12D3"/>
    <w:rsid w:val="008A1495"/>
    <w:rsid w:val="008A14B2"/>
    <w:rsid w:val="008A17ED"/>
    <w:rsid w:val="008A18BA"/>
    <w:rsid w:val="008A1B0C"/>
    <w:rsid w:val="008A1EC8"/>
    <w:rsid w:val="008A2643"/>
    <w:rsid w:val="008A2678"/>
    <w:rsid w:val="008A2C71"/>
    <w:rsid w:val="008A3251"/>
    <w:rsid w:val="008A34DC"/>
    <w:rsid w:val="008A3774"/>
    <w:rsid w:val="008A37A6"/>
    <w:rsid w:val="008A37DC"/>
    <w:rsid w:val="008A386E"/>
    <w:rsid w:val="008A3906"/>
    <w:rsid w:val="008A3BFB"/>
    <w:rsid w:val="008A3EEF"/>
    <w:rsid w:val="008A40D2"/>
    <w:rsid w:val="008A4298"/>
    <w:rsid w:val="008A4474"/>
    <w:rsid w:val="008A46EC"/>
    <w:rsid w:val="008A56BC"/>
    <w:rsid w:val="008A5A1A"/>
    <w:rsid w:val="008A5A28"/>
    <w:rsid w:val="008A5C8D"/>
    <w:rsid w:val="008A5F33"/>
    <w:rsid w:val="008A68BD"/>
    <w:rsid w:val="008A6E64"/>
    <w:rsid w:val="008A74E0"/>
    <w:rsid w:val="008A7685"/>
    <w:rsid w:val="008A7B96"/>
    <w:rsid w:val="008B022C"/>
    <w:rsid w:val="008B047F"/>
    <w:rsid w:val="008B07A0"/>
    <w:rsid w:val="008B0BAA"/>
    <w:rsid w:val="008B0DD1"/>
    <w:rsid w:val="008B103E"/>
    <w:rsid w:val="008B19BF"/>
    <w:rsid w:val="008B1A62"/>
    <w:rsid w:val="008B1CF8"/>
    <w:rsid w:val="008B1F08"/>
    <w:rsid w:val="008B216C"/>
    <w:rsid w:val="008B2246"/>
    <w:rsid w:val="008B29AC"/>
    <w:rsid w:val="008B2B33"/>
    <w:rsid w:val="008B2D55"/>
    <w:rsid w:val="008B2EFE"/>
    <w:rsid w:val="008B32F5"/>
    <w:rsid w:val="008B35A8"/>
    <w:rsid w:val="008B3862"/>
    <w:rsid w:val="008B3D1B"/>
    <w:rsid w:val="008B3DED"/>
    <w:rsid w:val="008B3E42"/>
    <w:rsid w:val="008B40DD"/>
    <w:rsid w:val="008B41D8"/>
    <w:rsid w:val="008B468D"/>
    <w:rsid w:val="008B4AD8"/>
    <w:rsid w:val="008B4E23"/>
    <w:rsid w:val="008B4E24"/>
    <w:rsid w:val="008B5438"/>
    <w:rsid w:val="008B54AE"/>
    <w:rsid w:val="008B5684"/>
    <w:rsid w:val="008B5685"/>
    <w:rsid w:val="008B57E0"/>
    <w:rsid w:val="008B5F99"/>
    <w:rsid w:val="008B63B2"/>
    <w:rsid w:val="008B6929"/>
    <w:rsid w:val="008B6DC7"/>
    <w:rsid w:val="008B7076"/>
    <w:rsid w:val="008B7794"/>
    <w:rsid w:val="008B77A1"/>
    <w:rsid w:val="008B7BFA"/>
    <w:rsid w:val="008B7CD7"/>
    <w:rsid w:val="008C0003"/>
    <w:rsid w:val="008C00B1"/>
    <w:rsid w:val="008C01BE"/>
    <w:rsid w:val="008C02CB"/>
    <w:rsid w:val="008C05D4"/>
    <w:rsid w:val="008C0CBF"/>
    <w:rsid w:val="008C0D10"/>
    <w:rsid w:val="008C0D76"/>
    <w:rsid w:val="008C0E4D"/>
    <w:rsid w:val="008C0FEE"/>
    <w:rsid w:val="008C101A"/>
    <w:rsid w:val="008C1029"/>
    <w:rsid w:val="008C1138"/>
    <w:rsid w:val="008C1369"/>
    <w:rsid w:val="008C1600"/>
    <w:rsid w:val="008C1A78"/>
    <w:rsid w:val="008C1B93"/>
    <w:rsid w:val="008C1D73"/>
    <w:rsid w:val="008C1E57"/>
    <w:rsid w:val="008C1F14"/>
    <w:rsid w:val="008C2193"/>
    <w:rsid w:val="008C21CD"/>
    <w:rsid w:val="008C231E"/>
    <w:rsid w:val="008C28B1"/>
    <w:rsid w:val="008C2D9D"/>
    <w:rsid w:val="008C3167"/>
    <w:rsid w:val="008C31A5"/>
    <w:rsid w:val="008C31B7"/>
    <w:rsid w:val="008C31EB"/>
    <w:rsid w:val="008C32F0"/>
    <w:rsid w:val="008C343C"/>
    <w:rsid w:val="008C34F8"/>
    <w:rsid w:val="008C38F3"/>
    <w:rsid w:val="008C3AF2"/>
    <w:rsid w:val="008C3CEF"/>
    <w:rsid w:val="008C40A9"/>
    <w:rsid w:val="008C40EF"/>
    <w:rsid w:val="008C4C43"/>
    <w:rsid w:val="008C4FF8"/>
    <w:rsid w:val="008C5010"/>
    <w:rsid w:val="008C5291"/>
    <w:rsid w:val="008C532F"/>
    <w:rsid w:val="008C550C"/>
    <w:rsid w:val="008C5FF4"/>
    <w:rsid w:val="008C6B4B"/>
    <w:rsid w:val="008C6F88"/>
    <w:rsid w:val="008C705E"/>
    <w:rsid w:val="008C7313"/>
    <w:rsid w:val="008C7405"/>
    <w:rsid w:val="008D0237"/>
    <w:rsid w:val="008D0442"/>
    <w:rsid w:val="008D058A"/>
    <w:rsid w:val="008D0AEC"/>
    <w:rsid w:val="008D0D84"/>
    <w:rsid w:val="008D13A8"/>
    <w:rsid w:val="008D1856"/>
    <w:rsid w:val="008D18A8"/>
    <w:rsid w:val="008D19CD"/>
    <w:rsid w:val="008D1A6B"/>
    <w:rsid w:val="008D1F30"/>
    <w:rsid w:val="008D21EE"/>
    <w:rsid w:val="008D23C9"/>
    <w:rsid w:val="008D257F"/>
    <w:rsid w:val="008D279B"/>
    <w:rsid w:val="008D279C"/>
    <w:rsid w:val="008D279E"/>
    <w:rsid w:val="008D28D9"/>
    <w:rsid w:val="008D2F30"/>
    <w:rsid w:val="008D307F"/>
    <w:rsid w:val="008D3176"/>
    <w:rsid w:val="008D35EF"/>
    <w:rsid w:val="008D35F4"/>
    <w:rsid w:val="008D3951"/>
    <w:rsid w:val="008D3EFE"/>
    <w:rsid w:val="008D3F21"/>
    <w:rsid w:val="008D4077"/>
    <w:rsid w:val="008D4456"/>
    <w:rsid w:val="008D4B24"/>
    <w:rsid w:val="008D4BA2"/>
    <w:rsid w:val="008D52BD"/>
    <w:rsid w:val="008D58EC"/>
    <w:rsid w:val="008D5AF5"/>
    <w:rsid w:val="008D5F06"/>
    <w:rsid w:val="008D6158"/>
    <w:rsid w:val="008D618F"/>
    <w:rsid w:val="008D6643"/>
    <w:rsid w:val="008D6D6D"/>
    <w:rsid w:val="008D7405"/>
    <w:rsid w:val="008D748E"/>
    <w:rsid w:val="008D7676"/>
    <w:rsid w:val="008E0918"/>
    <w:rsid w:val="008E0C0E"/>
    <w:rsid w:val="008E0FF0"/>
    <w:rsid w:val="008E0FF6"/>
    <w:rsid w:val="008E1171"/>
    <w:rsid w:val="008E1DCA"/>
    <w:rsid w:val="008E1EA3"/>
    <w:rsid w:val="008E2895"/>
    <w:rsid w:val="008E2E3C"/>
    <w:rsid w:val="008E314F"/>
    <w:rsid w:val="008E32A0"/>
    <w:rsid w:val="008E3567"/>
    <w:rsid w:val="008E39F0"/>
    <w:rsid w:val="008E3DBF"/>
    <w:rsid w:val="008E3FC0"/>
    <w:rsid w:val="008E4060"/>
    <w:rsid w:val="008E4903"/>
    <w:rsid w:val="008E4D6D"/>
    <w:rsid w:val="008E54B4"/>
    <w:rsid w:val="008E55E6"/>
    <w:rsid w:val="008E5EAC"/>
    <w:rsid w:val="008E6043"/>
    <w:rsid w:val="008E6DC6"/>
    <w:rsid w:val="008E6EA1"/>
    <w:rsid w:val="008E7640"/>
    <w:rsid w:val="008E7C20"/>
    <w:rsid w:val="008F00F3"/>
    <w:rsid w:val="008F01D8"/>
    <w:rsid w:val="008F0727"/>
    <w:rsid w:val="008F0A31"/>
    <w:rsid w:val="008F0BEC"/>
    <w:rsid w:val="008F118A"/>
    <w:rsid w:val="008F122E"/>
    <w:rsid w:val="008F15EA"/>
    <w:rsid w:val="008F1628"/>
    <w:rsid w:val="008F168A"/>
    <w:rsid w:val="008F16EA"/>
    <w:rsid w:val="008F17E5"/>
    <w:rsid w:val="008F1826"/>
    <w:rsid w:val="008F19AD"/>
    <w:rsid w:val="008F20DC"/>
    <w:rsid w:val="008F21A5"/>
    <w:rsid w:val="008F23D2"/>
    <w:rsid w:val="008F2574"/>
    <w:rsid w:val="008F2882"/>
    <w:rsid w:val="008F2D6F"/>
    <w:rsid w:val="008F31F8"/>
    <w:rsid w:val="008F327B"/>
    <w:rsid w:val="008F3836"/>
    <w:rsid w:val="008F4922"/>
    <w:rsid w:val="008F49BE"/>
    <w:rsid w:val="008F4D03"/>
    <w:rsid w:val="008F4FE2"/>
    <w:rsid w:val="008F512B"/>
    <w:rsid w:val="008F528A"/>
    <w:rsid w:val="008F5355"/>
    <w:rsid w:val="008F5507"/>
    <w:rsid w:val="008F562F"/>
    <w:rsid w:val="008F6292"/>
    <w:rsid w:val="008F6744"/>
    <w:rsid w:val="008F6926"/>
    <w:rsid w:val="008F6A25"/>
    <w:rsid w:val="008F6AE5"/>
    <w:rsid w:val="008F6C5D"/>
    <w:rsid w:val="008F6FB6"/>
    <w:rsid w:val="008F704A"/>
    <w:rsid w:val="008F706A"/>
    <w:rsid w:val="008F77A2"/>
    <w:rsid w:val="008F7D44"/>
    <w:rsid w:val="008F7F87"/>
    <w:rsid w:val="009005A1"/>
    <w:rsid w:val="009007F8"/>
    <w:rsid w:val="009014BF"/>
    <w:rsid w:val="00901871"/>
    <w:rsid w:val="00901AAC"/>
    <w:rsid w:val="00901C6D"/>
    <w:rsid w:val="00902029"/>
    <w:rsid w:val="009023AC"/>
    <w:rsid w:val="0090253F"/>
    <w:rsid w:val="009029F9"/>
    <w:rsid w:val="00902E04"/>
    <w:rsid w:val="00902FD6"/>
    <w:rsid w:val="009031E5"/>
    <w:rsid w:val="009033C8"/>
    <w:rsid w:val="00903450"/>
    <w:rsid w:val="00903A7B"/>
    <w:rsid w:val="00904424"/>
    <w:rsid w:val="009046BA"/>
    <w:rsid w:val="009049DF"/>
    <w:rsid w:val="00904BFB"/>
    <w:rsid w:val="00904E1D"/>
    <w:rsid w:val="0090509E"/>
    <w:rsid w:val="00905149"/>
    <w:rsid w:val="0090520C"/>
    <w:rsid w:val="0090535D"/>
    <w:rsid w:val="009055A9"/>
    <w:rsid w:val="00905755"/>
    <w:rsid w:val="00905C28"/>
    <w:rsid w:val="00905DA4"/>
    <w:rsid w:val="00905E71"/>
    <w:rsid w:val="009063B7"/>
    <w:rsid w:val="00906988"/>
    <w:rsid w:val="00906DED"/>
    <w:rsid w:val="00907328"/>
    <w:rsid w:val="009074A5"/>
    <w:rsid w:val="00907B61"/>
    <w:rsid w:val="00907CC8"/>
    <w:rsid w:val="009100B6"/>
    <w:rsid w:val="009102CA"/>
    <w:rsid w:val="0091047C"/>
    <w:rsid w:val="00910668"/>
    <w:rsid w:val="0091070D"/>
    <w:rsid w:val="00910885"/>
    <w:rsid w:val="0091089D"/>
    <w:rsid w:val="00910AC4"/>
    <w:rsid w:val="0091103D"/>
    <w:rsid w:val="00911351"/>
    <w:rsid w:val="00911C2B"/>
    <w:rsid w:val="00911D6F"/>
    <w:rsid w:val="00911F7D"/>
    <w:rsid w:val="00912776"/>
    <w:rsid w:val="00912886"/>
    <w:rsid w:val="0091336C"/>
    <w:rsid w:val="009133D9"/>
    <w:rsid w:val="0091369C"/>
    <w:rsid w:val="00913E37"/>
    <w:rsid w:val="00914210"/>
    <w:rsid w:val="00914311"/>
    <w:rsid w:val="009143C0"/>
    <w:rsid w:val="009148D0"/>
    <w:rsid w:val="00915023"/>
    <w:rsid w:val="0091576E"/>
    <w:rsid w:val="009157FE"/>
    <w:rsid w:val="00915B0B"/>
    <w:rsid w:val="00915D51"/>
    <w:rsid w:val="00915F5E"/>
    <w:rsid w:val="00915FFF"/>
    <w:rsid w:val="0091649A"/>
    <w:rsid w:val="00916B73"/>
    <w:rsid w:val="00916F9D"/>
    <w:rsid w:val="00916FA4"/>
    <w:rsid w:val="00917042"/>
    <w:rsid w:val="00917471"/>
    <w:rsid w:val="009174FF"/>
    <w:rsid w:val="0091768D"/>
    <w:rsid w:val="00917851"/>
    <w:rsid w:val="00917CF6"/>
    <w:rsid w:val="009204B8"/>
    <w:rsid w:val="009204E8"/>
    <w:rsid w:val="0092078F"/>
    <w:rsid w:val="00920A19"/>
    <w:rsid w:val="0092116E"/>
    <w:rsid w:val="009213CC"/>
    <w:rsid w:val="009214A2"/>
    <w:rsid w:val="00921725"/>
    <w:rsid w:val="00921D73"/>
    <w:rsid w:val="00922165"/>
    <w:rsid w:val="0092277B"/>
    <w:rsid w:val="00922A30"/>
    <w:rsid w:val="00922B18"/>
    <w:rsid w:val="00923CCC"/>
    <w:rsid w:val="00923E4C"/>
    <w:rsid w:val="0092413C"/>
    <w:rsid w:val="009242EA"/>
    <w:rsid w:val="00924381"/>
    <w:rsid w:val="009244B9"/>
    <w:rsid w:val="00924958"/>
    <w:rsid w:val="0092495E"/>
    <w:rsid w:val="009249E9"/>
    <w:rsid w:val="00924AEE"/>
    <w:rsid w:val="00924B88"/>
    <w:rsid w:val="00925325"/>
    <w:rsid w:val="00925C1B"/>
    <w:rsid w:val="00925EF2"/>
    <w:rsid w:val="0092652C"/>
    <w:rsid w:val="00926A89"/>
    <w:rsid w:val="00926EBE"/>
    <w:rsid w:val="00926F82"/>
    <w:rsid w:val="00926FCB"/>
    <w:rsid w:val="00927037"/>
    <w:rsid w:val="0092742D"/>
    <w:rsid w:val="0092748A"/>
    <w:rsid w:val="00927B20"/>
    <w:rsid w:val="00927B27"/>
    <w:rsid w:val="00927B6B"/>
    <w:rsid w:val="00927D2D"/>
    <w:rsid w:val="00927F9F"/>
    <w:rsid w:val="0093026C"/>
    <w:rsid w:val="00930363"/>
    <w:rsid w:val="00930B45"/>
    <w:rsid w:val="00931100"/>
    <w:rsid w:val="009327E0"/>
    <w:rsid w:val="00932A3C"/>
    <w:rsid w:val="00932FE2"/>
    <w:rsid w:val="00932FF7"/>
    <w:rsid w:val="00933956"/>
    <w:rsid w:val="00933ABD"/>
    <w:rsid w:val="00933B26"/>
    <w:rsid w:val="00933CEB"/>
    <w:rsid w:val="00933E38"/>
    <w:rsid w:val="00933F37"/>
    <w:rsid w:val="009340EC"/>
    <w:rsid w:val="00934DA4"/>
    <w:rsid w:val="00935387"/>
    <w:rsid w:val="0093538A"/>
    <w:rsid w:val="00935945"/>
    <w:rsid w:val="00935A41"/>
    <w:rsid w:val="00935E28"/>
    <w:rsid w:val="00935FB1"/>
    <w:rsid w:val="0093607E"/>
    <w:rsid w:val="00936268"/>
    <w:rsid w:val="00936269"/>
    <w:rsid w:val="00936562"/>
    <w:rsid w:val="00936687"/>
    <w:rsid w:val="00936873"/>
    <w:rsid w:val="0093697C"/>
    <w:rsid w:val="00936AE5"/>
    <w:rsid w:val="0093737B"/>
    <w:rsid w:val="0093761D"/>
    <w:rsid w:val="0093771D"/>
    <w:rsid w:val="00937A4C"/>
    <w:rsid w:val="00937CDD"/>
    <w:rsid w:val="00940467"/>
    <w:rsid w:val="00940A15"/>
    <w:rsid w:val="00940A69"/>
    <w:rsid w:val="00940C8D"/>
    <w:rsid w:val="00940C9A"/>
    <w:rsid w:val="00941651"/>
    <w:rsid w:val="009417FA"/>
    <w:rsid w:val="00941A15"/>
    <w:rsid w:val="00941A90"/>
    <w:rsid w:val="00941B96"/>
    <w:rsid w:val="00941EF0"/>
    <w:rsid w:val="00942063"/>
    <w:rsid w:val="00942A99"/>
    <w:rsid w:val="00942EEF"/>
    <w:rsid w:val="009432DF"/>
    <w:rsid w:val="00943327"/>
    <w:rsid w:val="00943344"/>
    <w:rsid w:val="0094364A"/>
    <w:rsid w:val="00943A25"/>
    <w:rsid w:val="00943CF4"/>
    <w:rsid w:val="009447A3"/>
    <w:rsid w:val="009448C7"/>
    <w:rsid w:val="00944C69"/>
    <w:rsid w:val="00944C9E"/>
    <w:rsid w:val="00944DFC"/>
    <w:rsid w:val="00944F3D"/>
    <w:rsid w:val="00945012"/>
    <w:rsid w:val="0094514F"/>
    <w:rsid w:val="0094540E"/>
    <w:rsid w:val="009457E3"/>
    <w:rsid w:val="00945970"/>
    <w:rsid w:val="00945EA1"/>
    <w:rsid w:val="00946659"/>
    <w:rsid w:val="00946701"/>
    <w:rsid w:val="00946803"/>
    <w:rsid w:val="00946853"/>
    <w:rsid w:val="00946911"/>
    <w:rsid w:val="00947119"/>
    <w:rsid w:val="00947940"/>
    <w:rsid w:val="00947A01"/>
    <w:rsid w:val="00947B6E"/>
    <w:rsid w:val="00950409"/>
    <w:rsid w:val="009504E6"/>
    <w:rsid w:val="0095059A"/>
    <w:rsid w:val="0095065C"/>
    <w:rsid w:val="009508FA"/>
    <w:rsid w:val="00950AF5"/>
    <w:rsid w:val="00950E20"/>
    <w:rsid w:val="0095111B"/>
    <w:rsid w:val="00951354"/>
    <w:rsid w:val="009516C4"/>
    <w:rsid w:val="00951940"/>
    <w:rsid w:val="00951E84"/>
    <w:rsid w:val="00951F38"/>
    <w:rsid w:val="00952900"/>
    <w:rsid w:val="00952A0E"/>
    <w:rsid w:val="00952A8B"/>
    <w:rsid w:val="00952EDD"/>
    <w:rsid w:val="00952F2B"/>
    <w:rsid w:val="009534E4"/>
    <w:rsid w:val="0095378F"/>
    <w:rsid w:val="0095399C"/>
    <w:rsid w:val="00953AB2"/>
    <w:rsid w:val="00953C60"/>
    <w:rsid w:val="00954080"/>
    <w:rsid w:val="009541A2"/>
    <w:rsid w:val="00954259"/>
    <w:rsid w:val="00954F8C"/>
    <w:rsid w:val="00955300"/>
    <w:rsid w:val="0095556F"/>
    <w:rsid w:val="0095568B"/>
    <w:rsid w:val="00955795"/>
    <w:rsid w:val="0095590B"/>
    <w:rsid w:val="00955ADC"/>
    <w:rsid w:val="00955B01"/>
    <w:rsid w:val="00955B79"/>
    <w:rsid w:val="00955C63"/>
    <w:rsid w:val="00955DBA"/>
    <w:rsid w:val="00956722"/>
    <w:rsid w:val="00956A6E"/>
    <w:rsid w:val="00956AD5"/>
    <w:rsid w:val="00956AFD"/>
    <w:rsid w:val="00956B3A"/>
    <w:rsid w:val="00956F71"/>
    <w:rsid w:val="00957337"/>
    <w:rsid w:val="009574E3"/>
    <w:rsid w:val="009579F2"/>
    <w:rsid w:val="00957C0D"/>
    <w:rsid w:val="00960054"/>
    <w:rsid w:val="009604CD"/>
    <w:rsid w:val="009606CF"/>
    <w:rsid w:val="009608FA"/>
    <w:rsid w:val="00960B7D"/>
    <w:rsid w:val="00960ECA"/>
    <w:rsid w:val="00960FBF"/>
    <w:rsid w:val="00961159"/>
    <w:rsid w:val="009612D4"/>
    <w:rsid w:val="00961542"/>
    <w:rsid w:val="009616FF"/>
    <w:rsid w:val="00961748"/>
    <w:rsid w:val="00961CF4"/>
    <w:rsid w:val="00962169"/>
    <w:rsid w:val="009629A4"/>
    <w:rsid w:val="00962A34"/>
    <w:rsid w:val="00962AF2"/>
    <w:rsid w:val="00962BEE"/>
    <w:rsid w:val="0096313B"/>
    <w:rsid w:val="009632B3"/>
    <w:rsid w:val="009632D6"/>
    <w:rsid w:val="00963329"/>
    <w:rsid w:val="0096376A"/>
    <w:rsid w:val="00963B5F"/>
    <w:rsid w:val="00963CF7"/>
    <w:rsid w:val="00963F7A"/>
    <w:rsid w:val="009643CA"/>
    <w:rsid w:val="00964523"/>
    <w:rsid w:val="00964658"/>
    <w:rsid w:val="00964B70"/>
    <w:rsid w:val="00965171"/>
    <w:rsid w:val="00966078"/>
    <w:rsid w:val="009660CD"/>
    <w:rsid w:val="009662A1"/>
    <w:rsid w:val="009662C2"/>
    <w:rsid w:val="00966809"/>
    <w:rsid w:val="009668AC"/>
    <w:rsid w:val="00966BA6"/>
    <w:rsid w:val="00966D95"/>
    <w:rsid w:val="0096707B"/>
    <w:rsid w:val="0096719A"/>
    <w:rsid w:val="0096731D"/>
    <w:rsid w:val="00967349"/>
    <w:rsid w:val="00967497"/>
    <w:rsid w:val="0096779D"/>
    <w:rsid w:val="0096779F"/>
    <w:rsid w:val="009677FB"/>
    <w:rsid w:val="00967A81"/>
    <w:rsid w:val="009702EF"/>
    <w:rsid w:val="009703A8"/>
    <w:rsid w:val="009704D9"/>
    <w:rsid w:val="00970574"/>
    <w:rsid w:val="00970B32"/>
    <w:rsid w:val="00970B37"/>
    <w:rsid w:val="0097108C"/>
    <w:rsid w:val="009711DD"/>
    <w:rsid w:val="00971735"/>
    <w:rsid w:val="009717E8"/>
    <w:rsid w:val="00971ACA"/>
    <w:rsid w:val="00971C69"/>
    <w:rsid w:val="00971C8D"/>
    <w:rsid w:val="009724BE"/>
    <w:rsid w:val="0097254D"/>
    <w:rsid w:val="009727F2"/>
    <w:rsid w:val="00972949"/>
    <w:rsid w:val="00972C23"/>
    <w:rsid w:val="00972D24"/>
    <w:rsid w:val="00972EE2"/>
    <w:rsid w:val="00972F6E"/>
    <w:rsid w:val="009733A2"/>
    <w:rsid w:val="00973747"/>
    <w:rsid w:val="00973856"/>
    <w:rsid w:val="00973931"/>
    <w:rsid w:val="00974182"/>
    <w:rsid w:val="00974367"/>
    <w:rsid w:val="009743E6"/>
    <w:rsid w:val="009748DB"/>
    <w:rsid w:val="009754B6"/>
    <w:rsid w:val="00975A0D"/>
    <w:rsid w:val="00975D00"/>
    <w:rsid w:val="009764BD"/>
    <w:rsid w:val="00976CB6"/>
    <w:rsid w:val="00976E3E"/>
    <w:rsid w:val="00976F91"/>
    <w:rsid w:val="00977310"/>
    <w:rsid w:val="0097740F"/>
    <w:rsid w:val="009774FE"/>
    <w:rsid w:val="009775B5"/>
    <w:rsid w:val="00977775"/>
    <w:rsid w:val="009801B8"/>
    <w:rsid w:val="009801BE"/>
    <w:rsid w:val="00980318"/>
    <w:rsid w:val="009803FD"/>
    <w:rsid w:val="00980522"/>
    <w:rsid w:val="009805C7"/>
    <w:rsid w:val="0098097A"/>
    <w:rsid w:val="009809F2"/>
    <w:rsid w:val="00980B18"/>
    <w:rsid w:val="00980CED"/>
    <w:rsid w:val="00980DF8"/>
    <w:rsid w:val="009811C2"/>
    <w:rsid w:val="009814D5"/>
    <w:rsid w:val="009817A3"/>
    <w:rsid w:val="009819D7"/>
    <w:rsid w:val="00981AA4"/>
    <w:rsid w:val="00981B8C"/>
    <w:rsid w:val="00981ED1"/>
    <w:rsid w:val="0098219F"/>
    <w:rsid w:val="00982464"/>
    <w:rsid w:val="009825D0"/>
    <w:rsid w:val="009825F3"/>
    <w:rsid w:val="009827E3"/>
    <w:rsid w:val="00982EB9"/>
    <w:rsid w:val="00982F8E"/>
    <w:rsid w:val="00983402"/>
    <w:rsid w:val="009837A2"/>
    <w:rsid w:val="00983A0C"/>
    <w:rsid w:val="00983D20"/>
    <w:rsid w:val="00983D5F"/>
    <w:rsid w:val="00984368"/>
    <w:rsid w:val="009843EC"/>
    <w:rsid w:val="00984725"/>
    <w:rsid w:val="009848A1"/>
    <w:rsid w:val="00984B18"/>
    <w:rsid w:val="00984D2A"/>
    <w:rsid w:val="00984D88"/>
    <w:rsid w:val="009850F4"/>
    <w:rsid w:val="0098522F"/>
    <w:rsid w:val="00985414"/>
    <w:rsid w:val="009854C9"/>
    <w:rsid w:val="00985C4A"/>
    <w:rsid w:val="00986090"/>
    <w:rsid w:val="009861CA"/>
    <w:rsid w:val="009861F6"/>
    <w:rsid w:val="00986C7A"/>
    <w:rsid w:val="0098718B"/>
    <w:rsid w:val="00987595"/>
    <w:rsid w:val="0098764D"/>
    <w:rsid w:val="00987B6A"/>
    <w:rsid w:val="00987F78"/>
    <w:rsid w:val="009900B1"/>
    <w:rsid w:val="009900DB"/>
    <w:rsid w:val="00990207"/>
    <w:rsid w:val="00990284"/>
    <w:rsid w:val="00990510"/>
    <w:rsid w:val="0099058A"/>
    <w:rsid w:val="00991208"/>
    <w:rsid w:val="00991211"/>
    <w:rsid w:val="00991635"/>
    <w:rsid w:val="009916F9"/>
    <w:rsid w:val="0099239F"/>
    <w:rsid w:val="0099278A"/>
    <w:rsid w:val="0099297B"/>
    <w:rsid w:val="00992AA6"/>
    <w:rsid w:val="009934D1"/>
    <w:rsid w:val="00993BBF"/>
    <w:rsid w:val="009940E1"/>
    <w:rsid w:val="0099413C"/>
    <w:rsid w:val="00994371"/>
    <w:rsid w:val="009947DD"/>
    <w:rsid w:val="0099491C"/>
    <w:rsid w:val="00994C14"/>
    <w:rsid w:val="00994C95"/>
    <w:rsid w:val="00994CFA"/>
    <w:rsid w:val="00994D95"/>
    <w:rsid w:val="00994DBD"/>
    <w:rsid w:val="00994EDF"/>
    <w:rsid w:val="00995065"/>
    <w:rsid w:val="00995722"/>
    <w:rsid w:val="0099581B"/>
    <w:rsid w:val="00995828"/>
    <w:rsid w:val="0099591C"/>
    <w:rsid w:val="00995EF6"/>
    <w:rsid w:val="00995F78"/>
    <w:rsid w:val="009961FE"/>
    <w:rsid w:val="009963FE"/>
    <w:rsid w:val="00996553"/>
    <w:rsid w:val="0099659C"/>
    <w:rsid w:val="009966D3"/>
    <w:rsid w:val="0099675B"/>
    <w:rsid w:val="00996C79"/>
    <w:rsid w:val="00996D22"/>
    <w:rsid w:val="00996F8D"/>
    <w:rsid w:val="009972F7"/>
    <w:rsid w:val="00997363"/>
    <w:rsid w:val="009973BE"/>
    <w:rsid w:val="0099742A"/>
    <w:rsid w:val="009974A3"/>
    <w:rsid w:val="0099762F"/>
    <w:rsid w:val="00997ADA"/>
    <w:rsid w:val="00997B24"/>
    <w:rsid w:val="009A0263"/>
    <w:rsid w:val="009A0492"/>
    <w:rsid w:val="009A053E"/>
    <w:rsid w:val="009A081A"/>
    <w:rsid w:val="009A0A74"/>
    <w:rsid w:val="009A0A98"/>
    <w:rsid w:val="009A0CAC"/>
    <w:rsid w:val="009A0CBA"/>
    <w:rsid w:val="009A0D75"/>
    <w:rsid w:val="009A0EF4"/>
    <w:rsid w:val="009A0FA5"/>
    <w:rsid w:val="009A116B"/>
    <w:rsid w:val="009A165C"/>
    <w:rsid w:val="009A1863"/>
    <w:rsid w:val="009A188B"/>
    <w:rsid w:val="009A224C"/>
    <w:rsid w:val="009A25C5"/>
    <w:rsid w:val="009A269D"/>
    <w:rsid w:val="009A30D2"/>
    <w:rsid w:val="009A33D6"/>
    <w:rsid w:val="009A357D"/>
    <w:rsid w:val="009A37CF"/>
    <w:rsid w:val="009A3A3B"/>
    <w:rsid w:val="009A3B77"/>
    <w:rsid w:val="009A3E41"/>
    <w:rsid w:val="009A3EF6"/>
    <w:rsid w:val="009A4112"/>
    <w:rsid w:val="009A4F21"/>
    <w:rsid w:val="009A50FE"/>
    <w:rsid w:val="009A5321"/>
    <w:rsid w:val="009A553F"/>
    <w:rsid w:val="009A57B7"/>
    <w:rsid w:val="009A583C"/>
    <w:rsid w:val="009A5C63"/>
    <w:rsid w:val="009A5CC4"/>
    <w:rsid w:val="009A6087"/>
    <w:rsid w:val="009A617B"/>
    <w:rsid w:val="009A6363"/>
    <w:rsid w:val="009A65BE"/>
    <w:rsid w:val="009A68A3"/>
    <w:rsid w:val="009A6AD3"/>
    <w:rsid w:val="009A6B06"/>
    <w:rsid w:val="009A707B"/>
    <w:rsid w:val="009A7785"/>
    <w:rsid w:val="009A78B3"/>
    <w:rsid w:val="009A7A44"/>
    <w:rsid w:val="009A7AA0"/>
    <w:rsid w:val="009A7D4C"/>
    <w:rsid w:val="009B0224"/>
    <w:rsid w:val="009B058B"/>
    <w:rsid w:val="009B069F"/>
    <w:rsid w:val="009B070B"/>
    <w:rsid w:val="009B087C"/>
    <w:rsid w:val="009B0899"/>
    <w:rsid w:val="009B1181"/>
    <w:rsid w:val="009B13FB"/>
    <w:rsid w:val="009B1556"/>
    <w:rsid w:val="009B20A5"/>
    <w:rsid w:val="009B222D"/>
    <w:rsid w:val="009B2255"/>
    <w:rsid w:val="009B247F"/>
    <w:rsid w:val="009B2BFC"/>
    <w:rsid w:val="009B2D1C"/>
    <w:rsid w:val="009B2E9D"/>
    <w:rsid w:val="009B31A9"/>
    <w:rsid w:val="009B32F5"/>
    <w:rsid w:val="009B385D"/>
    <w:rsid w:val="009B3EC6"/>
    <w:rsid w:val="009B4448"/>
    <w:rsid w:val="009B44F6"/>
    <w:rsid w:val="009B4B4A"/>
    <w:rsid w:val="009B4CC4"/>
    <w:rsid w:val="009B51F6"/>
    <w:rsid w:val="009B5F1B"/>
    <w:rsid w:val="009B60AA"/>
    <w:rsid w:val="009B6689"/>
    <w:rsid w:val="009B686A"/>
    <w:rsid w:val="009B6B29"/>
    <w:rsid w:val="009B6ED8"/>
    <w:rsid w:val="009B6F20"/>
    <w:rsid w:val="009B6FDC"/>
    <w:rsid w:val="009B7048"/>
    <w:rsid w:val="009B705C"/>
    <w:rsid w:val="009B75AB"/>
    <w:rsid w:val="009B7C8C"/>
    <w:rsid w:val="009B7EE7"/>
    <w:rsid w:val="009C02C8"/>
    <w:rsid w:val="009C030E"/>
    <w:rsid w:val="009C05B2"/>
    <w:rsid w:val="009C0896"/>
    <w:rsid w:val="009C0C04"/>
    <w:rsid w:val="009C1437"/>
    <w:rsid w:val="009C1BD4"/>
    <w:rsid w:val="009C1CAB"/>
    <w:rsid w:val="009C1DAA"/>
    <w:rsid w:val="009C1E72"/>
    <w:rsid w:val="009C1EB8"/>
    <w:rsid w:val="009C2148"/>
    <w:rsid w:val="009C29AF"/>
    <w:rsid w:val="009C3004"/>
    <w:rsid w:val="009C3619"/>
    <w:rsid w:val="009C42D3"/>
    <w:rsid w:val="009C468F"/>
    <w:rsid w:val="009C4725"/>
    <w:rsid w:val="009C4AD0"/>
    <w:rsid w:val="009C4BF2"/>
    <w:rsid w:val="009C4BF9"/>
    <w:rsid w:val="009C4D3B"/>
    <w:rsid w:val="009C52FC"/>
    <w:rsid w:val="009C5374"/>
    <w:rsid w:val="009C55C0"/>
    <w:rsid w:val="009C56F5"/>
    <w:rsid w:val="009C59E2"/>
    <w:rsid w:val="009C5A4B"/>
    <w:rsid w:val="009C63AD"/>
    <w:rsid w:val="009C6542"/>
    <w:rsid w:val="009C6CA6"/>
    <w:rsid w:val="009C736F"/>
    <w:rsid w:val="009C7E1D"/>
    <w:rsid w:val="009D0171"/>
    <w:rsid w:val="009D04C1"/>
    <w:rsid w:val="009D0543"/>
    <w:rsid w:val="009D06C6"/>
    <w:rsid w:val="009D070E"/>
    <w:rsid w:val="009D0A12"/>
    <w:rsid w:val="009D0C18"/>
    <w:rsid w:val="009D0DC3"/>
    <w:rsid w:val="009D0F74"/>
    <w:rsid w:val="009D19A6"/>
    <w:rsid w:val="009D19FE"/>
    <w:rsid w:val="009D1A4C"/>
    <w:rsid w:val="009D243B"/>
    <w:rsid w:val="009D269F"/>
    <w:rsid w:val="009D2701"/>
    <w:rsid w:val="009D2A2B"/>
    <w:rsid w:val="009D2D10"/>
    <w:rsid w:val="009D2DB7"/>
    <w:rsid w:val="009D30B8"/>
    <w:rsid w:val="009D31AD"/>
    <w:rsid w:val="009D3413"/>
    <w:rsid w:val="009D3506"/>
    <w:rsid w:val="009D3599"/>
    <w:rsid w:val="009D396F"/>
    <w:rsid w:val="009D3B9B"/>
    <w:rsid w:val="009D3C43"/>
    <w:rsid w:val="009D3CCD"/>
    <w:rsid w:val="009D3FAD"/>
    <w:rsid w:val="009D44F4"/>
    <w:rsid w:val="009D4589"/>
    <w:rsid w:val="009D47B1"/>
    <w:rsid w:val="009D4D5A"/>
    <w:rsid w:val="009D4DC3"/>
    <w:rsid w:val="009D5692"/>
    <w:rsid w:val="009D5743"/>
    <w:rsid w:val="009D5F65"/>
    <w:rsid w:val="009D5F9B"/>
    <w:rsid w:val="009D6ED3"/>
    <w:rsid w:val="009D70CD"/>
    <w:rsid w:val="009D7393"/>
    <w:rsid w:val="009D7D59"/>
    <w:rsid w:val="009E0025"/>
    <w:rsid w:val="009E0061"/>
    <w:rsid w:val="009E01A2"/>
    <w:rsid w:val="009E033D"/>
    <w:rsid w:val="009E034F"/>
    <w:rsid w:val="009E0692"/>
    <w:rsid w:val="009E06B5"/>
    <w:rsid w:val="009E06B9"/>
    <w:rsid w:val="009E06C7"/>
    <w:rsid w:val="009E0D14"/>
    <w:rsid w:val="009E0FA4"/>
    <w:rsid w:val="009E10B8"/>
    <w:rsid w:val="009E1586"/>
    <w:rsid w:val="009E1881"/>
    <w:rsid w:val="009E1CF0"/>
    <w:rsid w:val="009E1D76"/>
    <w:rsid w:val="009E1DC4"/>
    <w:rsid w:val="009E1FBE"/>
    <w:rsid w:val="009E24ED"/>
    <w:rsid w:val="009E26B1"/>
    <w:rsid w:val="009E283B"/>
    <w:rsid w:val="009E287C"/>
    <w:rsid w:val="009E2BFA"/>
    <w:rsid w:val="009E2CC4"/>
    <w:rsid w:val="009E2DE4"/>
    <w:rsid w:val="009E2EE9"/>
    <w:rsid w:val="009E2F21"/>
    <w:rsid w:val="009E34C9"/>
    <w:rsid w:val="009E38F8"/>
    <w:rsid w:val="009E443B"/>
    <w:rsid w:val="009E47A7"/>
    <w:rsid w:val="009E48BB"/>
    <w:rsid w:val="009E4A1E"/>
    <w:rsid w:val="009E4BF9"/>
    <w:rsid w:val="009E4EC7"/>
    <w:rsid w:val="009E4F92"/>
    <w:rsid w:val="009E5131"/>
    <w:rsid w:val="009E53F5"/>
    <w:rsid w:val="009E5410"/>
    <w:rsid w:val="009E5504"/>
    <w:rsid w:val="009E5520"/>
    <w:rsid w:val="009E553B"/>
    <w:rsid w:val="009E55A1"/>
    <w:rsid w:val="009E55AD"/>
    <w:rsid w:val="009E5876"/>
    <w:rsid w:val="009E58B3"/>
    <w:rsid w:val="009E5B71"/>
    <w:rsid w:val="009E5FC5"/>
    <w:rsid w:val="009E61A6"/>
    <w:rsid w:val="009E6221"/>
    <w:rsid w:val="009E6355"/>
    <w:rsid w:val="009E6905"/>
    <w:rsid w:val="009E6BF7"/>
    <w:rsid w:val="009E6CBC"/>
    <w:rsid w:val="009E6D18"/>
    <w:rsid w:val="009E7167"/>
    <w:rsid w:val="009E74FA"/>
    <w:rsid w:val="009E77A6"/>
    <w:rsid w:val="009F0555"/>
    <w:rsid w:val="009F0B60"/>
    <w:rsid w:val="009F0DEA"/>
    <w:rsid w:val="009F0F28"/>
    <w:rsid w:val="009F156A"/>
    <w:rsid w:val="009F15C4"/>
    <w:rsid w:val="009F17FA"/>
    <w:rsid w:val="009F1983"/>
    <w:rsid w:val="009F1ABD"/>
    <w:rsid w:val="009F1ADA"/>
    <w:rsid w:val="009F1B06"/>
    <w:rsid w:val="009F1BE4"/>
    <w:rsid w:val="009F1DDA"/>
    <w:rsid w:val="009F24A3"/>
    <w:rsid w:val="009F278F"/>
    <w:rsid w:val="009F2D01"/>
    <w:rsid w:val="009F2D3E"/>
    <w:rsid w:val="009F2ED7"/>
    <w:rsid w:val="009F2F64"/>
    <w:rsid w:val="009F323D"/>
    <w:rsid w:val="009F3264"/>
    <w:rsid w:val="009F33F1"/>
    <w:rsid w:val="009F3A62"/>
    <w:rsid w:val="009F3B86"/>
    <w:rsid w:val="009F4748"/>
    <w:rsid w:val="009F542D"/>
    <w:rsid w:val="009F563B"/>
    <w:rsid w:val="009F56AC"/>
    <w:rsid w:val="009F570A"/>
    <w:rsid w:val="009F5987"/>
    <w:rsid w:val="009F5B9C"/>
    <w:rsid w:val="009F5DB3"/>
    <w:rsid w:val="009F5F52"/>
    <w:rsid w:val="009F6076"/>
    <w:rsid w:val="009F624E"/>
    <w:rsid w:val="009F62EC"/>
    <w:rsid w:val="009F6561"/>
    <w:rsid w:val="009F670E"/>
    <w:rsid w:val="009F679F"/>
    <w:rsid w:val="009F6838"/>
    <w:rsid w:val="009F6DDF"/>
    <w:rsid w:val="009F6E5E"/>
    <w:rsid w:val="009F7011"/>
    <w:rsid w:val="009F76F6"/>
    <w:rsid w:val="009F7936"/>
    <w:rsid w:val="009F7B52"/>
    <w:rsid w:val="009F7E25"/>
    <w:rsid w:val="00A002FA"/>
    <w:rsid w:val="00A01078"/>
    <w:rsid w:val="00A014BC"/>
    <w:rsid w:val="00A0155B"/>
    <w:rsid w:val="00A01B3A"/>
    <w:rsid w:val="00A01BF9"/>
    <w:rsid w:val="00A024E7"/>
    <w:rsid w:val="00A0264C"/>
    <w:rsid w:val="00A02810"/>
    <w:rsid w:val="00A02F7C"/>
    <w:rsid w:val="00A03688"/>
    <w:rsid w:val="00A03E38"/>
    <w:rsid w:val="00A03FAD"/>
    <w:rsid w:val="00A045DC"/>
    <w:rsid w:val="00A047DF"/>
    <w:rsid w:val="00A0482C"/>
    <w:rsid w:val="00A04B2A"/>
    <w:rsid w:val="00A04E84"/>
    <w:rsid w:val="00A04E9D"/>
    <w:rsid w:val="00A05631"/>
    <w:rsid w:val="00A058A5"/>
    <w:rsid w:val="00A05945"/>
    <w:rsid w:val="00A05C8D"/>
    <w:rsid w:val="00A0614C"/>
    <w:rsid w:val="00A06271"/>
    <w:rsid w:val="00A06984"/>
    <w:rsid w:val="00A074F2"/>
    <w:rsid w:val="00A07C8F"/>
    <w:rsid w:val="00A07F88"/>
    <w:rsid w:val="00A101DC"/>
    <w:rsid w:val="00A1020C"/>
    <w:rsid w:val="00A107D2"/>
    <w:rsid w:val="00A10873"/>
    <w:rsid w:val="00A10A0F"/>
    <w:rsid w:val="00A10CD8"/>
    <w:rsid w:val="00A10F53"/>
    <w:rsid w:val="00A11196"/>
    <w:rsid w:val="00A115D0"/>
    <w:rsid w:val="00A118B2"/>
    <w:rsid w:val="00A1209B"/>
    <w:rsid w:val="00A122D6"/>
    <w:rsid w:val="00A12C5C"/>
    <w:rsid w:val="00A12EA4"/>
    <w:rsid w:val="00A13F55"/>
    <w:rsid w:val="00A13F74"/>
    <w:rsid w:val="00A14127"/>
    <w:rsid w:val="00A14256"/>
    <w:rsid w:val="00A145FE"/>
    <w:rsid w:val="00A14C36"/>
    <w:rsid w:val="00A14D0B"/>
    <w:rsid w:val="00A1560D"/>
    <w:rsid w:val="00A15927"/>
    <w:rsid w:val="00A15E94"/>
    <w:rsid w:val="00A15FA5"/>
    <w:rsid w:val="00A1603F"/>
    <w:rsid w:val="00A165B7"/>
    <w:rsid w:val="00A16652"/>
    <w:rsid w:val="00A166C9"/>
    <w:rsid w:val="00A16804"/>
    <w:rsid w:val="00A1685D"/>
    <w:rsid w:val="00A16923"/>
    <w:rsid w:val="00A1735B"/>
    <w:rsid w:val="00A1761B"/>
    <w:rsid w:val="00A20014"/>
    <w:rsid w:val="00A207A0"/>
    <w:rsid w:val="00A20AB4"/>
    <w:rsid w:val="00A20AC9"/>
    <w:rsid w:val="00A20B57"/>
    <w:rsid w:val="00A2278D"/>
    <w:rsid w:val="00A2347E"/>
    <w:rsid w:val="00A2374F"/>
    <w:rsid w:val="00A23A79"/>
    <w:rsid w:val="00A23DE5"/>
    <w:rsid w:val="00A2409B"/>
    <w:rsid w:val="00A242E2"/>
    <w:rsid w:val="00A24648"/>
    <w:rsid w:val="00A24D7C"/>
    <w:rsid w:val="00A250EE"/>
    <w:rsid w:val="00A254A8"/>
    <w:rsid w:val="00A255A4"/>
    <w:rsid w:val="00A2565C"/>
    <w:rsid w:val="00A25685"/>
    <w:rsid w:val="00A25991"/>
    <w:rsid w:val="00A25DE3"/>
    <w:rsid w:val="00A26194"/>
    <w:rsid w:val="00A263C9"/>
    <w:rsid w:val="00A265A7"/>
    <w:rsid w:val="00A2671B"/>
    <w:rsid w:val="00A268E6"/>
    <w:rsid w:val="00A268FF"/>
    <w:rsid w:val="00A26A7A"/>
    <w:rsid w:val="00A27032"/>
    <w:rsid w:val="00A27055"/>
    <w:rsid w:val="00A270DA"/>
    <w:rsid w:val="00A27131"/>
    <w:rsid w:val="00A271C6"/>
    <w:rsid w:val="00A27283"/>
    <w:rsid w:val="00A27414"/>
    <w:rsid w:val="00A3011F"/>
    <w:rsid w:val="00A3058F"/>
    <w:rsid w:val="00A30786"/>
    <w:rsid w:val="00A308FA"/>
    <w:rsid w:val="00A30A66"/>
    <w:rsid w:val="00A30EA1"/>
    <w:rsid w:val="00A310C4"/>
    <w:rsid w:val="00A31169"/>
    <w:rsid w:val="00A31468"/>
    <w:rsid w:val="00A31671"/>
    <w:rsid w:val="00A3177E"/>
    <w:rsid w:val="00A31C0D"/>
    <w:rsid w:val="00A31F4E"/>
    <w:rsid w:val="00A31F7B"/>
    <w:rsid w:val="00A31F9C"/>
    <w:rsid w:val="00A32125"/>
    <w:rsid w:val="00A32186"/>
    <w:rsid w:val="00A32467"/>
    <w:rsid w:val="00A3284C"/>
    <w:rsid w:val="00A33DE1"/>
    <w:rsid w:val="00A33EB4"/>
    <w:rsid w:val="00A342A5"/>
    <w:rsid w:val="00A35094"/>
    <w:rsid w:val="00A35121"/>
    <w:rsid w:val="00A351FB"/>
    <w:rsid w:val="00A357DB"/>
    <w:rsid w:val="00A35D90"/>
    <w:rsid w:val="00A35E8E"/>
    <w:rsid w:val="00A36306"/>
    <w:rsid w:val="00A3658A"/>
    <w:rsid w:val="00A37A88"/>
    <w:rsid w:val="00A37E6E"/>
    <w:rsid w:val="00A37EF2"/>
    <w:rsid w:val="00A37F3B"/>
    <w:rsid w:val="00A405B7"/>
    <w:rsid w:val="00A40603"/>
    <w:rsid w:val="00A407EC"/>
    <w:rsid w:val="00A409CF"/>
    <w:rsid w:val="00A40A3E"/>
    <w:rsid w:val="00A40E0F"/>
    <w:rsid w:val="00A40EAE"/>
    <w:rsid w:val="00A40F7C"/>
    <w:rsid w:val="00A41267"/>
    <w:rsid w:val="00A418C8"/>
    <w:rsid w:val="00A41D00"/>
    <w:rsid w:val="00A41DC9"/>
    <w:rsid w:val="00A4275D"/>
    <w:rsid w:val="00A42E0E"/>
    <w:rsid w:val="00A432CF"/>
    <w:rsid w:val="00A4346E"/>
    <w:rsid w:val="00A438B0"/>
    <w:rsid w:val="00A43A7B"/>
    <w:rsid w:val="00A43B6C"/>
    <w:rsid w:val="00A43C43"/>
    <w:rsid w:val="00A44067"/>
    <w:rsid w:val="00A4406B"/>
    <w:rsid w:val="00A4436E"/>
    <w:rsid w:val="00A44414"/>
    <w:rsid w:val="00A44902"/>
    <w:rsid w:val="00A44CF3"/>
    <w:rsid w:val="00A44CF7"/>
    <w:rsid w:val="00A44D24"/>
    <w:rsid w:val="00A44E22"/>
    <w:rsid w:val="00A45057"/>
    <w:rsid w:val="00A45A00"/>
    <w:rsid w:val="00A460F3"/>
    <w:rsid w:val="00A46526"/>
    <w:rsid w:val="00A46D8A"/>
    <w:rsid w:val="00A46FCC"/>
    <w:rsid w:val="00A47355"/>
    <w:rsid w:val="00A47371"/>
    <w:rsid w:val="00A476D3"/>
    <w:rsid w:val="00A477FE"/>
    <w:rsid w:val="00A47867"/>
    <w:rsid w:val="00A47BE8"/>
    <w:rsid w:val="00A47DA9"/>
    <w:rsid w:val="00A47E29"/>
    <w:rsid w:val="00A47E8A"/>
    <w:rsid w:val="00A47EAC"/>
    <w:rsid w:val="00A5012F"/>
    <w:rsid w:val="00A5064E"/>
    <w:rsid w:val="00A50816"/>
    <w:rsid w:val="00A50A0D"/>
    <w:rsid w:val="00A50A24"/>
    <w:rsid w:val="00A50DB5"/>
    <w:rsid w:val="00A50DDA"/>
    <w:rsid w:val="00A50F03"/>
    <w:rsid w:val="00A50F36"/>
    <w:rsid w:val="00A511F8"/>
    <w:rsid w:val="00A516B7"/>
    <w:rsid w:val="00A517EA"/>
    <w:rsid w:val="00A51E66"/>
    <w:rsid w:val="00A52C1F"/>
    <w:rsid w:val="00A52EEA"/>
    <w:rsid w:val="00A52FB1"/>
    <w:rsid w:val="00A534D0"/>
    <w:rsid w:val="00A5363C"/>
    <w:rsid w:val="00A5377A"/>
    <w:rsid w:val="00A538CD"/>
    <w:rsid w:val="00A53B9F"/>
    <w:rsid w:val="00A53F66"/>
    <w:rsid w:val="00A54306"/>
    <w:rsid w:val="00A54633"/>
    <w:rsid w:val="00A54B01"/>
    <w:rsid w:val="00A54C47"/>
    <w:rsid w:val="00A550E3"/>
    <w:rsid w:val="00A55222"/>
    <w:rsid w:val="00A5575C"/>
    <w:rsid w:val="00A557FB"/>
    <w:rsid w:val="00A55DF4"/>
    <w:rsid w:val="00A560CE"/>
    <w:rsid w:val="00A5668D"/>
    <w:rsid w:val="00A566FC"/>
    <w:rsid w:val="00A569CC"/>
    <w:rsid w:val="00A56B3E"/>
    <w:rsid w:val="00A5769A"/>
    <w:rsid w:val="00A57D69"/>
    <w:rsid w:val="00A600F1"/>
    <w:rsid w:val="00A605D0"/>
    <w:rsid w:val="00A60A36"/>
    <w:rsid w:val="00A60B68"/>
    <w:rsid w:val="00A61173"/>
    <w:rsid w:val="00A6144D"/>
    <w:rsid w:val="00A616A7"/>
    <w:rsid w:val="00A6174C"/>
    <w:rsid w:val="00A61DC5"/>
    <w:rsid w:val="00A61EE3"/>
    <w:rsid w:val="00A62599"/>
    <w:rsid w:val="00A62E2F"/>
    <w:rsid w:val="00A62E4E"/>
    <w:rsid w:val="00A63021"/>
    <w:rsid w:val="00A632FE"/>
    <w:rsid w:val="00A634DD"/>
    <w:rsid w:val="00A6376A"/>
    <w:rsid w:val="00A637F2"/>
    <w:rsid w:val="00A63938"/>
    <w:rsid w:val="00A63A6A"/>
    <w:rsid w:val="00A63B2F"/>
    <w:rsid w:val="00A63B45"/>
    <w:rsid w:val="00A645A9"/>
    <w:rsid w:val="00A6465F"/>
    <w:rsid w:val="00A64708"/>
    <w:rsid w:val="00A64958"/>
    <w:rsid w:val="00A64A2D"/>
    <w:rsid w:val="00A64A3B"/>
    <w:rsid w:val="00A64B79"/>
    <w:rsid w:val="00A64ECD"/>
    <w:rsid w:val="00A65663"/>
    <w:rsid w:val="00A65758"/>
    <w:rsid w:val="00A65AC5"/>
    <w:rsid w:val="00A65ECF"/>
    <w:rsid w:val="00A65FFE"/>
    <w:rsid w:val="00A66112"/>
    <w:rsid w:val="00A663F8"/>
    <w:rsid w:val="00A66A57"/>
    <w:rsid w:val="00A66D6E"/>
    <w:rsid w:val="00A66FBF"/>
    <w:rsid w:val="00A670BD"/>
    <w:rsid w:val="00A6716B"/>
    <w:rsid w:val="00A674AD"/>
    <w:rsid w:val="00A67525"/>
    <w:rsid w:val="00A6772E"/>
    <w:rsid w:val="00A67871"/>
    <w:rsid w:val="00A67B60"/>
    <w:rsid w:val="00A67CFE"/>
    <w:rsid w:val="00A67E5B"/>
    <w:rsid w:val="00A67E87"/>
    <w:rsid w:val="00A70127"/>
    <w:rsid w:val="00A70354"/>
    <w:rsid w:val="00A7041B"/>
    <w:rsid w:val="00A711C7"/>
    <w:rsid w:val="00A714FD"/>
    <w:rsid w:val="00A71617"/>
    <w:rsid w:val="00A71F9E"/>
    <w:rsid w:val="00A72134"/>
    <w:rsid w:val="00A72287"/>
    <w:rsid w:val="00A72401"/>
    <w:rsid w:val="00A72BEB"/>
    <w:rsid w:val="00A72D75"/>
    <w:rsid w:val="00A7310F"/>
    <w:rsid w:val="00A73216"/>
    <w:rsid w:val="00A73319"/>
    <w:rsid w:val="00A7335B"/>
    <w:rsid w:val="00A73C65"/>
    <w:rsid w:val="00A73DB9"/>
    <w:rsid w:val="00A74287"/>
    <w:rsid w:val="00A74388"/>
    <w:rsid w:val="00A74769"/>
    <w:rsid w:val="00A74E2D"/>
    <w:rsid w:val="00A7504E"/>
    <w:rsid w:val="00A75540"/>
    <w:rsid w:val="00A75586"/>
    <w:rsid w:val="00A756B1"/>
    <w:rsid w:val="00A75A0B"/>
    <w:rsid w:val="00A75B68"/>
    <w:rsid w:val="00A75E91"/>
    <w:rsid w:val="00A75F7F"/>
    <w:rsid w:val="00A75FD7"/>
    <w:rsid w:val="00A765D2"/>
    <w:rsid w:val="00A7679B"/>
    <w:rsid w:val="00A76826"/>
    <w:rsid w:val="00A76B93"/>
    <w:rsid w:val="00A76BA1"/>
    <w:rsid w:val="00A76ECF"/>
    <w:rsid w:val="00A7772C"/>
    <w:rsid w:val="00A77DF2"/>
    <w:rsid w:val="00A80236"/>
    <w:rsid w:val="00A80529"/>
    <w:rsid w:val="00A8055A"/>
    <w:rsid w:val="00A806ED"/>
    <w:rsid w:val="00A80762"/>
    <w:rsid w:val="00A80922"/>
    <w:rsid w:val="00A80EE9"/>
    <w:rsid w:val="00A81296"/>
    <w:rsid w:val="00A816B1"/>
    <w:rsid w:val="00A81752"/>
    <w:rsid w:val="00A81757"/>
    <w:rsid w:val="00A8191D"/>
    <w:rsid w:val="00A81A1F"/>
    <w:rsid w:val="00A81A91"/>
    <w:rsid w:val="00A81CA2"/>
    <w:rsid w:val="00A81ECA"/>
    <w:rsid w:val="00A821DF"/>
    <w:rsid w:val="00A82239"/>
    <w:rsid w:val="00A827CF"/>
    <w:rsid w:val="00A82894"/>
    <w:rsid w:val="00A8291A"/>
    <w:rsid w:val="00A82CC3"/>
    <w:rsid w:val="00A82D3E"/>
    <w:rsid w:val="00A82F29"/>
    <w:rsid w:val="00A82F2D"/>
    <w:rsid w:val="00A83048"/>
    <w:rsid w:val="00A8363A"/>
    <w:rsid w:val="00A84002"/>
    <w:rsid w:val="00A84DF4"/>
    <w:rsid w:val="00A84F8E"/>
    <w:rsid w:val="00A85861"/>
    <w:rsid w:val="00A85DDD"/>
    <w:rsid w:val="00A85DF6"/>
    <w:rsid w:val="00A85E38"/>
    <w:rsid w:val="00A85E5E"/>
    <w:rsid w:val="00A85EB6"/>
    <w:rsid w:val="00A8625F"/>
    <w:rsid w:val="00A869B8"/>
    <w:rsid w:val="00A86D56"/>
    <w:rsid w:val="00A86E4F"/>
    <w:rsid w:val="00A871B9"/>
    <w:rsid w:val="00A8764F"/>
    <w:rsid w:val="00A87D6C"/>
    <w:rsid w:val="00A904E6"/>
    <w:rsid w:val="00A90577"/>
    <w:rsid w:val="00A90641"/>
    <w:rsid w:val="00A9071D"/>
    <w:rsid w:val="00A90966"/>
    <w:rsid w:val="00A90CB6"/>
    <w:rsid w:val="00A90E94"/>
    <w:rsid w:val="00A911AF"/>
    <w:rsid w:val="00A9124D"/>
    <w:rsid w:val="00A9192F"/>
    <w:rsid w:val="00A91B34"/>
    <w:rsid w:val="00A91D24"/>
    <w:rsid w:val="00A91E6D"/>
    <w:rsid w:val="00A9207D"/>
    <w:rsid w:val="00A92394"/>
    <w:rsid w:val="00A923EB"/>
    <w:rsid w:val="00A924D3"/>
    <w:rsid w:val="00A924EB"/>
    <w:rsid w:val="00A9270E"/>
    <w:rsid w:val="00A927ED"/>
    <w:rsid w:val="00A928A5"/>
    <w:rsid w:val="00A9366B"/>
    <w:rsid w:val="00A938AC"/>
    <w:rsid w:val="00A938CF"/>
    <w:rsid w:val="00A93994"/>
    <w:rsid w:val="00A939FA"/>
    <w:rsid w:val="00A939FD"/>
    <w:rsid w:val="00A93A0B"/>
    <w:rsid w:val="00A93DD5"/>
    <w:rsid w:val="00A942A3"/>
    <w:rsid w:val="00A9494C"/>
    <w:rsid w:val="00A94B80"/>
    <w:rsid w:val="00A94B89"/>
    <w:rsid w:val="00A94F24"/>
    <w:rsid w:val="00A95415"/>
    <w:rsid w:val="00A95E15"/>
    <w:rsid w:val="00A95E34"/>
    <w:rsid w:val="00A95EC1"/>
    <w:rsid w:val="00A96028"/>
    <w:rsid w:val="00A96073"/>
    <w:rsid w:val="00A96082"/>
    <w:rsid w:val="00A96542"/>
    <w:rsid w:val="00A965D1"/>
    <w:rsid w:val="00A967E2"/>
    <w:rsid w:val="00A96BF9"/>
    <w:rsid w:val="00A96C00"/>
    <w:rsid w:val="00A970C8"/>
    <w:rsid w:val="00A97540"/>
    <w:rsid w:val="00A978E2"/>
    <w:rsid w:val="00A97D1A"/>
    <w:rsid w:val="00A97E33"/>
    <w:rsid w:val="00AA075D"/>
    <w:rsid w:val="00AA077C"/>
    <w:rsid w:val="00AA09CE"/>
    <w:rsid w:val="00AA0DEA"/>
    <w:rsid w:val="00AA1175"/>
    <w:rsid w:val="00AA1541"/>
    <w:rsid w:val="00AA16F7"/>
    <w:rsid w:val="00AA2322"/>
    <w:rsid w:val="00AA3136"/>
    <w:rsid w:val="00AA330F"/>
    <w:rsid w:val="00AA39E1"/>
    <w:rsid w:val="00AA3A8D"/>
    <w:rsid w:val="00AA3E37"/>
    <w:rsid w:val="00AA4283"/>
    <w:rsid w:val="00AA4390"/>
    <w:rsid w:val="00AA47A3"/>
    <w:rsid w:val="00AA4E10"/>
    <w:rsid w:val="00AA5478"/>
    <w:rsid w:val="00AA5E76"/>
    <w:rsid w:val="00AA60BD"/>
    <w:rsid w:val="00AA60F2"/>
    <w:rsid w:val="00AA6124"/>
    <w:rsid w:val="00AA625F"/>
    <w:rsid w:val="00AA6903"/>
    <w:rsid w:val="00AA6B88"/>
    <w:rsid w:val="00AA6C4B"/>
    <w:rsid w:val="00AA6D79"/>
    <w:rsid w:val="00AA6DAE"/>
    <w:rsid w:val="00AA6E26"/>
    <w:rsid w:val="00AA7042"/>
    <w:rsid w:val="00AA7820"/>
    <w:rsid w:val="00AA787B"/>
    <w:rsid w:val="00AA7FA7"/>
    <w:rsid w:val="00AB053E"/>
    <w:rsid w:val="00AB0790"/>
    <w:rsid w:val="00AB0880"/>
    <w:rsid w:val="00AB09A3"/>
    <w:rsid w:val="00AB09D7"/>
    <w:rsid w:val="00AB0E56"/>
    <w:rsid w:val="00AB1013"/>
    <w:rsid w:val="00AB11E6"/>
    <w:rsid w:val="00AB18C0"/>
    <w:rsid w:val="00AB1BA5"/>
    <w:rsid w:val="00AB1F90"/>
    <w:rsid w:val="00AB25AA"/>
    <w:rsid w:val="00AB2666"/>
    <w:rsid w:val="00AB2956"/>
    <w:rsid w:val="00AB2A27"/>
    <w:rsid w:val="00AB2A8B"/>
    <w:rsid w:val="00AB30B0"/>
    <w:rsid w:val="00AB393C"/>
    <w:rsid w:val="00AB3A97"/>
    <w:rsid w:val="00AB3B26"/>
    <w:rsid w:val="00AB3B58"/>
    <w:rsid w:val="00AB42B7"/>
    <w:rsid w:val="00AB4616"/>
    <w:rsid w:val="00AB465B"/>
    <w:rsid w:val="00AB48B1"/>
    <w:rsid w:val="00AB4ED8"/>
    <w:rsid w:val="00AB5353"/>
    <w:rsid w:val="00AB5883"/>
    <w:rsid w:val="00AB6168"/>
    <w:rsid w:val="00AB6248"/>
    <w:rsid w:val="00AB627F"/>
    <w:rsid w:val="00AB66BA"/>
    <w:rsid w:val="00AB67B5"/>
    <w:rsid w:val="00AB68E5"/>
    <w:rsid w:val="00AB6C2B"/>
    <w:rsid w:val="00AB7310"/>
    <w:rsid w:val="00AB775A"/>
    <w:rsid w:val="00AB789C"/>
    <w:rsid w:val="00AB78E1"/>
    <w:rsid w:val="00AB7D56"/>
    <w:rsid w:val="00AC0116"/>
    <w:rsid w:val="00AC06ED"/>
    <w:rsid w:val="00AC15ED"/>
    <w:rsid w:val="00AC18B2"/>
    <w:rsid w:val="00AC194C"/>
    <w:rsid w:val="00AC19A3"/>
    <w:rsid w:val="00AC1AF7"/>
    <w:rsid w:val="00AC1DC1"/>
    <w:rsid w:val="00AC204A"/>
    <w:rsid w:val="00AC2784"/>
    <w:rsid w:val="00AC2795"/>
    <w:rsid w:val="00AC28AD"/>
    <w:rsid w:val="00AC28E0"/>
    <w:rsid w:val="00AC2AD5"/>
    <w:rsid w:val="00AC2B44"/>
    <w:rsid w:val="00AC2F0E"/>
    <w:rsid w:val="00AC30E5"/>
    <w:rsid w:val="00AC3271"/>
    <w:rsid w:val="00AC34D3"/>
    <w:rsid w:val="00AC3740"/>
    <w:rsid w:val="00AC3786"/>
    <w:rsid w:val="00AC3894"/>
    <w:rsid w:val="00AC4065"/>
    <w:rsid w:val="00AC420F"/>
    <w:rsid w:val="00AC42DC"/>
    <w:rsid w:val="00AC42FC"/>
    <w:rsid w:val="00AC46C2"/>
    <w:rsid w:val="00AC47BA"/>
    <w:rsid w:val="00AC483B"/>
    <w:rsid w:val="00AC48E0"/>
    <w:rsid w:val="00AC5250"/>
    <w:rsid w:val="00AC547A"/>
    <w:rsid w:val="00AC5B9A"/>
    <w:rsid w:val="00AC5E9B"/>
    <w:rsid w:val="00AC65E1"/>
    <w:rsid w:val="00AC66DC"/>
    <w:rsid w:val="00AC6774"/>
    <w:rsid w:val="00AC6EA3"/>
    <w:rsid w:val="00AC7245"/>
    <w:rsid w:val="00AC735B"/>
    <w:rsid w:val="00AC7F21"/>
    <w:rsid w:val="00AD041D"/>
    <w:rsid w:val="00AD0537"/>
    <w:rsid w:val="00AD05F2"/>
    <w:rsid w:val="00AD089A"/>
    <w:rsid w:val="00AD11C3"/>
    <w:rsid w:val="00AD14D5"/>
    <w:rsid w:val="00AD16A7"/>
    <w:rsid w:val="00AD171B"/>
    <w:rsid w:val="00AD1AC4"/>
    <w:rsid w:val="00AD2048"/>
    <w:rsid w:val="00AD2079"/>
    <w:rsid w:val="00AD2593"/>
    <w:rsid w:val="00AD26E0"/>
    <w:rsid w:val="00AD2721"/>
    <w:rsid w:val="00AD2955"/>
    <w:rsid w:val="00AD2DBF"/>
    <w:rsid w:val="00AD2EAB"/>
    <w:rsid w:val="00AD3160"/>
    <w:rsid w:val="00AD34FF"/>
    <w:rsid w:val="00AD38B6"/>
    <w:rsid w:val="00AD3CFF"/>
    <w:rsid w:val="00AD3DA2"/>
    <w:rsid w:val="00AD433A"/>
    <w:rsid w:val="00AD44E8"/>
    <w:rsid w:val="00AD4862"/>
    <w:rsid w:val="00AD5303"/>
    <w:rsid w:val="00AD560B"/>
    <w:rsid w:val="00AD5D43"/>
    <w:rsid w:val="00AD60B3"/>
    <w:rsid w:val="00AD64F7"/>
    <w:rsid w:val="00AD6DE2"/>
    <w:rsid w:val="00AD7551"/>
    <w:rsid w:val="00AD7976"/>
    <w:rsid w:val="00AD7F89"/>
    <w:rsid w:val="00AE04E2"/>
    <w:rsid w:val="00AE0752"/>
    <w:rsid w:val="00AE0844"/>
    <w:rsid w:val="00AE08D1"/>
    <w:rsid w:val="00AE0C4C"/>
    <w:rsid w:val="00AE0CBC"/>
    <w:rsid w:val="00AE0D41"/>
    <w:rsid w:val="00AE0DD1"/>
    <w:rsid w:val="00AE0DDA"/>
    <w:rsid w:val="00AE17DA"/>
    <w:rsid w:val="00AE1ADE"/>
    <w:rsid w:val="00AE1DF5"/>
    <w:rsid w:val="00AE205F"/>
    <w:rsid w:val="00AE2B7D"/>
    <w:rsid w:val="00AE315F"/>
    <w:rsid w:val="00AE31C9"/>
    <w:rsid w:val="00AE3C66"/>
    <w:rsid w:val="00AE3D10"/>
    <w:rsid w:val="00AE3E59"/>
    <w:rsid w:val="00AE4111"/>
    <w:rsid w:val="00AE42D4"/>
    <w:rsid w:val="00AE4C18"/>
    <w:rsid w:val="00AE4C42"/>
    <w:rsid w:val="00AE4E0C"/>
    <w:rsid w:val="00AE4E90"/>
    <w:rsid w:val="00AE56BC"/>
    <w:rsid w:val="00AE57D7"/>
    <w:rsid w:val="00AE592A"/>
    <w:rsid w:val="00AE5A3C"/>
    <w:rsid w:val="00AE5D24"/>
    <w:rsid w:val="00AE62C1"/>
    <w:rsid w:val="00AE66E4"/>
    <w:rsid w:val="00AE68F2"/>
    <w:rsid w:val="00AE6AF1"/>
    <w:rsid w:val="00AE6E3C"/>
    <w:rsid w:val="00AE6F16"/>
    <w:rsid w:val="00AE719E"/>
    <w:rsid w:val="00AE7574"/>
    <w:rsid w:val="00AE79EB"/>
    <w:rsid w:val="00AE7C9C"/>
    <w:rsid w:val="00AF0466"/>
    <w:rsid w:val="00AF06AA"/>
    <w:rsid w:val="00AF0722"/>
    <w:rsid w:val="00AF0A21"/>
    <w:rsid w:val="00AF1634"/>
    <w:rsid w:val="00AF164F"/>
    <w:rsid w:val="00AF17D0"/>
    <w:rsid w:val="00AF1EE4"/>
    <w:rsid w:val="00AF1F54"/>
    <w:rsid w:val="00AF245D"/>
    <w:rsid w:val="00AF271D"/>
    <w:rsid w:val="00AF29F5"/>
    <w:rsid w:val="00AF2A54"/>
    <w:rsid w:val="00AF338E"/>
    <w:rsid w:val="00AF34CC"/>
    <w:rsid w:val="00AF378C"/>
    <w:rsid w:val="00AF3D0E"/>
    <w:rsid w:val="00AF4045"/>
    <w:rsid w:val="00AF47C4"/>
    <w:rsid w:val="00AF4A65"/>
    <w:rsid w:val="00AF4B57"/>
    <w:rsid w:val="00AF52CC"/>
    <w:rsid w:val="00AF57AE"/>
    <w:rsid w:val="00AF57F0"/>
    <w:rsid w:val="00AF59A4"/>
    <w:rsid w:val="00AF61D9"/>
    <w:rsid w:val="00AF61E0"/>
    <w:rsid w:val="00AF62AF"/>
    <w:rsid w:val="00AF6456"/>
    <w:rsid w:val="00AF64EC"/>
    <w:rsid w:val="00AF6562"/>
    <w:rsid w:val="00AF6907"/>
    <w:rsid w:val="00AF6B09"/>
    <w:rsid w:val="00AF7148"/>
    <w:rsid w:val="00AF760D"/>
    <w:rsid w:val="00AF77F7"/>
    <w:rsid w:val="00AF7D4E"/>
    <w:rsid w:val="00B00010"/>
    <w:rsid w:val="00B0016A"/>
    <w:rsid w:val="00B001C1"/>
    <w:rsid w:val="00B00259"/>
    <w:rsid w:val="00B004B0"/>
    <w:rsid w:val="00B00524"/>
    <w:rsid w:val="00B0063B"/>
    <w:rsid w:val="00B00BE5"/>
    <w:rsid w:val="00B00EA8"/>
    <w:rsid w:val="00B011BC"/>
    <w:rsid w:val="00B01298"/>
    <w:rsid w:val="00B0138B"/>
    <w:rsid w:val="00B01798"/>
    <w:rsid w:val="00B018AE"/>
    <w:rsid w:val="00B01996"/>
    <w:rsid w:val="00B01A69"/>
    <w:rsid w:val="00B01CCF"/>
    <w:rsid w:val="00B01F43"/>
    <w:rsid w:val="00B029CE"/>
    <w:rsid w:val="00B0305A"/>
    <w:rsid w:val="00B032A7"/>
    <w:rsid w:val="00B03354"/>
    <w:rsid w:val="00B03378"/>
    <w:rsid w:val="00B03866"/>
    <w:rsid w:val="00B04201"/>
    <w:rsid w:val="00B0470D"/>
    <w:rsid w:val="00B04890"/>
    <w:rsid w:val="00B04906"/>
    <w:rsid w:val="00B049C7"/>
    <w:rsid w:val="00B04A99"/>
    <w:rsid w:val="00B04D51"/>
    <w:rsid w:val="00B04F56"/>
    <w:rsid w:val="00B05090"/>
    <w:rsid w:val="00B05840"/>
    <w:rsid w:val="00B05CAA"/>
    <w:rsid w:val="00B05F46"/>
    <w:rsid w:val="00B05FDE"/>
    <w:rsid w:val="00B0643F"/>
    <w:rsid w:val="00B067AD"/>
    <w:rsid w:val="00B06816"/>
    <w:rsid w:val="00B069FA"/>
    <w:rsid w:val="00B06A9A"/>
    <w:rsid w:val="00B06AA9"/>
    <w:rsid w:val="00B06B15"/>
    <w:rsid w:val="00B06FC2"/>
    <w:rsid w:val="00B07873"/>
    <w:rsid w:val="00B07B7D"/>
    <w:rsid w:val="00B102F2"/>
    <w:rsid w:val="00B10411"/>
    <w:rsid w:val="00B10552"/>
    <w:rsid w:val="00B106AC"/>
    <w:rsid w:val="00B1083D"/>
    <w:rsid w:val="00B10849"/>
    <w:rsid w:val="00B10A15"/>
    <w:rsid w:val="00B112C3"/>
    <w:rsid w:val="00B116C4"/>
    <w:rsid w:val="00B1175F"/>
    <w:rsid w:val="00B11776"/>
    <w:rsid w:val="00B11970"/>
    <w:rsid w:val="00B11B61"/>
    <w:rsid w:val="00B11E28"/>
    <w:rsid w:val="00B12857"/>
    <w:rsid w:val="00B12991"/>
    <w:rsid w:val="00B129E5"/>
    <w:rsid w:val="00B12B7C"/>
    <w:rsid w:val="00B12C0D"/>
    <w:rsid w:val="00B13163"/>
    <w:rsid w:val="00B137DA"/>
    <w:rsid w:val="00B1389B"/>
    <w:rsid w:val="00B13BDB"/>
    <w:rsid w:val="00B13D61"/>
    <w:rsid w:val="00B1422F"/>
    <w:rsid w:val="00B144C0"/>
    <w:rsid w:val="00B1487A"/>
    <w:rsid w:val="00B14D0A"/>
    <w:rsid w:val="00B15355"/>
    <w:rsid w:val="00B155AF"/>
    <w:rsid w:val="00B15688"/>
    <w:rsid w:val="00B15913"/>
    <w:rsid w:val="00B15EDB"/>
    <w:rsid w:val="00B15F39"/>
    <w:rsid w:val="00B16152"/>
    <w:rsid w:val="00B161CA"/>
    <w:rsid w:val="00B1624F"/>
    <w:rsid w:val="00B165C1"/>
    <w:rsid w:val="00B16880"/>
    <w:rsid w:val="00B168DE"/>
    <w:rsid w:val="00B169C0"/>
    <w:rsid w:val="00B16A66"/>
    <w:rsid w:val="00B16D3D"/>
    <w:rsid w:val="00B16DF8"/>
    <w:rsid w:val="00B16FEE"/>
    <w:rsid w:val="00B17185"/>
    <w:rsid w:val="00B17430"/>
    <w:rsid w:val="00B17A54"/>
    <w:rsid w:val="00B17E6C"/>
    <w:rsid w:val="00B17FF2"/>
    <w:rsid w:val="00B20700"/>
    <w:rsid w:val="00B2095A"/>
    <w:rsid w:val="00B20A12"/>
    <w:rsid w:val="00B20A61"/>
    <w:rsid w:val="00B20CEE"/>
    <w:rsid w:val="00B21200"/>
    <w:rsid w:val="00B213D7"/>
    <w:rsid w:val="00B21782"/>
    <w:rsid w:val="00B21A1D"/>
    <w:rsid w:val="00B21B57"/>
    <w:rsid w:val="00B21CE4"/>
    <w:rsid w:val="00B21FFE"/>
    <w:rsid w:val="00B2217B"/>
    <w:rsid w:val="00B224BF"/>
    <w:rsid w:val="00B225A9"/>
    <w:rsid w:val="00B22664"/>
    <w:rsid w:val="00B226EC"/>
    <w:rsid w:val="00B22AF2"/>
    <w:rsid w:val="00B22CB8"/>
    <w:rsid w:val="00B22F38"/>
    <w:rsid w:val="00B230B3"/>
    <w:rsid w:val="00B23195"/>
    <w:rsid w:val="00B23947"/>
    <w:rsid w:val="00B23C13"/>
    <w:rsid w:val="00B23C34"/>
    <w:rsid w:val="00B23F18"/>
    <w:rsid w:val="00B2403B"/>
    <w:rsid w:val="00B24426"/>
    <w:rsid w:val="00B24936"/>
    <w:rsid w:val="00B24DE7"/>
    <w:rsid w:val="00B2525E"/>
    <w:rsid w:val="00B253E1"/>
    <w:rsid w:val="00B254D0"/>
    <w:rsid w:val="00B258BA"/>
    <w:rsid w:val="00B25BA0"/>
    <w:rsid w:val="00B260E6"/>
    <w:rsid w:val="00B265A7"/>
    <w:rsid w:val="00B26A0B"/>
    <w:rsid w:val="00B26A30"/>
    <w:rsid w:val="00B273C4"/>
    <w:rsid w:val="00B275AE"/>
    <w:rsid w:val="00B275FC"/>
    <w:rsid w:val="00B276D8"/>
    <w:rsid w:val="00B27884"/>
    <w:rsid w:val="00B27AB0"/>
    <w:rsid w:val="00B27F06"/>
    <w:rsid w:val="00B27F09"/>
    <w:rsid w:val="00B30001"/>
    <w:rsid w:val="00B30355"/>
    <w:rsid w:val="00B304D0"/>
    <w:rsid w:val="00B30528"/>
    <w:rsid w:val="00B3082A"/>
    <w:rsid w:val="00B30A08"/>
    <w:rsid w:val="00B30CA5"/>
    <w:rsid w:val="00B30EBC"/>
    <w:rsid w:val="00B31253"/>
    <w:rsid w:val="00B315BA"/>
    <w:rsid w:val="00B31B7B"/>
    <w:rsid w:val="00B31C4A"/>
    <w:rsid w:val="00B31F36"/>
    <w:rsid w:val="00B32329"/>
    <w:rsid w:val="00B32532"/>
    <w:rsid w:val="00B32AE7"/>
    <w:rsid w:val="00B32F1C"/>
    <w:rsid w:val="00B3309D"/>
    <w:rsid w:val="00B3317D"/>
    <w:rsid w:val="00B33674"/>
    <w:rsid w:val="00B33800"/>
    <w:rsid w:val="00B3383B"/>
    <w:rsid w:val="00B339E6"/>
    <w:rsid w:val="00B33AF3"/>
    <w:rsid w:val="00B33BA6"/>
    <w:rsid w:val="00B3425A"/>
    <w:rsid w:val="00B345E4"/>
    <w:rsid w:val="00B347C7"/>
    <w:rsid w:val="00B34C4C"/>
    <w:rsid w:val="00B34C8D"/>
    <w:rsid w:val="00B34D2C"/>
    <w:rsid w:val="00B34E7A"/>
    <w:rsid w:val="00B35107"/>
    <w:rsid w:val="00B354E2"/>
    <w:rsid w:val="00B35975"/>
    <w:rsid w:val="00B35E83"/>
    <w:rsid w:val="00B35F5A"/>
    <w:rsid w:val="00B35F62"/>
    <w:rsid w:val="00B360DB"/>
    <w:rsid w:val="00B36248"/>
    <w:rsid w:val="00B363A1"/>
    <w:rsid w:val="00B363CF"/>
    <w:rsid w:val="00B364C6"/>
    <w:rsid w:val="00B3650C"/>
    <w:rsid w:val="00B36A30"/>
    <w:rsid w:val="00B36CDE"/>
    <w:rsid w:val="00B36EF6"/>
    <w:rsid w:val="00B402E6"/>
    <w:rsid w:val="00B40434"/>
    <w:rsid w:val="00B40912"/>
    <w:rsid w:val="00B40953"/>
    <w:rsid w:val="00B40E94"/>
    <w:rsid w:val="00B4159A"/>
    <w:rsid w:val="00B417A8"/>
    <w:rsid w:val="00B424DC"/>
    <w:rsid w:val="00B427C6"/>
    <w:rsid w:val="00B427F5"/>
    <w:rsid w:val="00B42E91"/>
    <w:rsid w:val="00B434E8"/>
    <w:rsid w:val="00B435D0"/>
    <w:rsid w:val="00B43968"/>
    <w:rsid w:val="00B43F41"/>
    <w:rsid w:val="00B442F3"/>
    <w:rsid w:val="00B444AA"/>
    <w:rsid w:val="00B445EA"/>
    <w:rsid w:val="00B44605"/>
    <w:rsid w:val="00B4493F"/>
    <w:rsid w:val="00B450F6"/>
    <w:rsid w:val="00B45166"/>
    <w:rsid w:val="00B454AF"/>
    <w:rsid w:val="00B457FA"/>
    <w:rsid w:val="00B4582D"/>
    <w:rsid w:val="00B4603E"/>
    <w:rsid w:val="00B46337"/>
    <w:rsid w:val="00B46510"/>
    <w:rsid w:val="00B468D3"/>
    <w:rsid w:val="00B46916"/>
    <w:rsid w:val="00B46D16"/>
    <w:rsid w:val="00B46D2A"/>
    <w:rsid w:val="00B46E33"/>
    <w:rsid w:val="00B46E53"/>
    <w:rsid w:val="00B47024"/>
    <w:rsid w:val="00B4703E"/>
    <w:rsid w:val="00B47247"/>
    <w:rsid w:val="00B4766F"/>
    <w:rsid w:val="00B47953"/>
    <w:rsid w:val="00B47AE9"/>
    <w:rsid w:val="00B47B31"/>
    <w:rsid w:val="00B47BA1"/>
    <w:rsid w:val="00B47C8D"/>
    <w:rsid w:val="00B47E16"/>
    <w:rsid w:val="00B5003D"/>
    <w:rsid w:val="00B500C9"/>
    <w:rsid w:val="00B502C2"/>
    <w:rsid w:val="00B50579"/>
    <w:rsid w:val="00B50C42"/>
    <w:rsid w:val="00B50D21"/>
    <w:rsid w:val="00B51056"/>
    <w:rsid w:val="00B511E0"/>
    <w:rsid w:val="00B51586"/>
    <w:rsid w:val="00B51E15"/>
    <w:rsid w:val="00B51E4E"/>
    <w:rsid w:val="00B52460"/>
    <w:rsid w:val="00B52BD2"/>
    <w:rsid w:val="00B52C83"/>
    <w:rsid w:val="00B530A9"/>
    <w:rsid w:val="00B536C2"/>
    <w:rsid w:val="00B536F6"/>
    <w:rsid w:val="00B53709"/>
    <w:rsid w:val="00B53778"/>
    <w:rsid w:val="00B53966"/>
    <w:rsid w:val="00B53BEE"/>
    <w:rsid w:val="00B53D66"/>
    <w:rsid w:val="00B546F6"/>
    <w:rsid w:val="00B54A39"/>
    <w:rsid w:val="00B54E61"/>
    <w:rsid w:val="00B54F4F"/>
    <w:rsid w:val="00B55345"/>
    <w:rsid w:val="00B555F0"/>
    <w:rsid w:val="00B55640"/>
    <w:rsid w:val="00B55C09"/>
    <w:rsid w:val="00B5627E"/>
    <w:rsid w:val="00B563EB"/>
    <w:rsid w:val="00B564CD"/>
    <w:rsid w:val="00B56603"/>
    <w:rsid w:val="00B56A39"/>
    <w:rsid w:val="00B5706D"/>
    <w:rsid w:val="00B57953"/>
    <w:rsid w:val="00B6037F"/>
    <w:rsid w:val="00B60543"/>
    <w:rsid w:val="00B60665"/>
    <w:rsid w:val="00B60A0D"/>
    <w:rsid w:val="00B60A5B"/>
    <w:rsid w:val="00B60B83"/>
    <w:rsid w:val="00B60C3F"/>
    <w:rsid w:val="00B61335"/>
    <w:rsid w:val="00B6188E"/>
    <w:rsid w:val="00B627EE"/>
    <w:rsid w:val="00B62B56"/>
    <w:rsid w:val="00B62C4B"/>
    <w:rsid w:val="00B62DF0"/>
    <w:rsid w:val="00B62E69"/>
    <w:rsid w:val="00B6308F"/>
    <w:rsid w:val="00B63452"/>
    <w:rsid w:val="00B6349A"/>
    <w:rsid w:val="00B63D8C"/>
    <w:rsid w:val="00B642D4"/>
    <w:rsid w:val="00B6469F"/>
    <w:rsid w:val="00B64A50"/>
    <w:rsid w:val="00B64DD9"/>
    <w:rsid w:val="00B650C9"/>
    <w:rsid w:val="00B651A2"/>
    <w:rsid w:val="00B6570B"/>
    <w:rsid w:val="00B65ADE"/>
    <w:rsid w:val="00B65B49"/>
    <w:rsid w:val="00B65B74"/>
    <w:rsid w:val="00B65F7E"/>
    <w:rsid w:val="00B660B5"/>
    <w:rsid w:val="00B660E1"/>
    <w:rsid w:val="00B66201"/>
    <w:rsid w:val="00B663B9"/>
    <w:rsid w:val="00B6673A"/>
    <w:rsid w:val="00B669A7"/>
    <w:rsid w:val="00B66A8D"/>
    <w:rsid w:val="00B66BE1"/>
    <w:rsid w:val="00B66D60"/>
    <w:rsid w:val="00B66EEC"/>
    <w:rsid w:val="00B6744F"/>
    <w:rsid w:val="00B67458"/>
    <w:rsid w:val="00B70082"/>
    <w:rsid w:val="00B70264"/>
    <w:rsid w:val="00B7036C"/>
    <w:rsid w:val="00B7096F"/>
    <w:rsid w:val="00B70F99"/>
    <w:rsid w:val="00B713A7"/>
    <w:rsid w:val="00B714C9"/>
    <w:rsid w:val="00B71A93"/>
    <w:rsid w:val="00B71B41"/>
    <w:rsid w:val="00B71B80"/>
    <w:rsid w:val="00B71BB1"/>
    <w:rsid w:val="00B71C43"/>
    <w:rsid w:val="00B71D16"/>
    <w:rsid w:val="00B71D55"/>
    <w:rsid w:val="00B7214F"/>
    <w:rsid w:val="00B72342"/>
    <w:rsid w:val="00B7263A"/>
    <w:rsid w:val="00B726F3"/>
    <w:rsid w:val="00B72AC2"/>
    <w:rsid w:val="00B72BCE"/>
    <w:rsid w:val="00B72C21"/>
    <w:rsid w:val="00B72CC0"/>
    <w:rsid w:val="00B72D36"/>
    <w:rsid w:val="00B72DF7"/>
    <w:rsid w:val="00B72E5F"/>
    <w:rsid w:val="00B72EA1"/>
    <w:rsid w:val="00B73243"/>
    <w:rsid w:val="00B7350B"/>
    <w:rsid w:val="00B735F6"/>
    <w:rsid w:val="00B73A2A"/>
    <w:rsid w:val="00B73D87"/>
    <w:rsid w:val="00B73F21"/>
    <w:rsid w:val="00B745A8"/>
    <w:rsid w:val="00B7472D"/>
    <w:rsid w:val="00B74BD6"/>
    <w:rsid w:val="00B74C9E"/>
    <w:rsid w:val="00B74CBF"/>
    <w:rsid w:val="00B74D9C"/>
    <w:rsid w:val="00B7503F"/>
    <w:rsid w:val="00B75A92"/>
    <w:rsid w:val="00B7607D"/>
    <w:rsid w:val="00B7639D"/>
    <w:rsid w:val="00B76B1D"/>
    <w:rsid w:val="00B771DF"/>
    <w:rsid w:val="00B77363"/>
    <w:rsid w:val="00B773EB"/>
    <w:rsid w:val="00B779FC"/>
    <w:rsid w:val="00B77B92"/>
    <w:rsid w:val="00B77CB6"/>
    <w:rsid w:val="00B8085E"/>
    <w:rsid w:val="00B8118A"/>
    <w:rsid w:val="00B81372"/>
    <w:rsid w:val="00B81577"/>
    <w:rsid w:val="00B815A9"/>
    <w:rsid w:val="00B81A75"/>
    <w:rsid w:val="00B81ACD"/>
    <w:rsid w:val="00B81C57"/>
    <w:rsid w:val="00B81F89"/>
    <w:rsid w:val="00B8251B"/>
    <w:rsid w:val="00B82899"/>
    <w:rsid w:val="00B829E4"/>
    <w:rsid w:val="00B82E1E"/>
    <w:rsid w:val="00B8355F"/>
    <w:rsid w:val="00B8401C"/>
    <w:rsid w:val="00B842BF"/>
    <w:rsid w:val="00B84559"/>
    <w:rsid w:val="00B84643"/>
    <w:rsid w:val="00B84675"/>
    <w:rsid w:val="00B84760"/>
    <w:rsid w:val="00B84765"/>
    <w:rsid w:val="00B84803"/>
    <w:rsid w:val="00B84822"/>
    <w:rsid w:val="00B84CA8"/>
    <w:rsid w:val="00B850B6"/>
    <w:rsid w:val="00B85261"/>
    <w:rsid w:val="00B854DA"/>
    <w:rsid w:val="00B855B6"/>
    <w:rsid w:val="00B8561A"/>
    <w:rsid w:val="00B8579B"/>
    <w:rsid w:val="00B86077"/>
    <w:rsid w:val="00B86090"/>
    <w:rsid w:val="00B863F0"/>
    <w:rsid w:val="00B8649A"/>
    <w:rsid w:val="00B86B61"/>
    <w:rsid w:val="00B86EE3"/>
    <w:rsid w:val="00B86FF8"/>
    <w:rsid w:val="00B8707F"/>
    <w:rsid w:val="00B8731A"/>
    <w:rsid w:val="00B8749B"/>
    <w:rsid w:val="00B87602"/>
    <w:rsid w:val="00B87774"/>
    <w:rsid w:val="00B87CF0"/>
    <w:rsid w:val="00B87D3C"/>
    <w:rsid w:val="00B87D5E"/>
    <w:rsid w:val="00B901D3"/>
    <w:rsid w:val="00B90417"/>
    <w:rsid w:val="00B90696"/>
    <w:rsid w:val="00B90858"/>
    <w:rsid w:val="00B908A9"/>
    <w:rsid w:val="00B90CDE"/>
    <w:rsid w:val="00B90E9E"/>
    <w:rsid w:val="00B91220"/>
    <w:rsid w:val="00B9125D"/>
    <w:rsid w:val="00B91636"/>
    <w:rsid w:val="00B91C2D"/>
    <w:rsid w:val="00B92006"/>
    <w:rsid w:val="00B9236E"/>
    <w:rsid w:val="00B9254B"/>
    <w:rsid w:val="00B926E7"/>
    <w:rsid w:val="00B92F12"/>
    <w:rsid w:val="00B9309B"/>
    <w:rsid w:val="00B931CB"/>
    <w:rsid w:val="00B9360F"/>
    <w:rsid w:val="00B939FA"/>
    <w:rsid w:val="00B93EE7"/>
    <w:rsid w:val="00B940B0"/>
    <w:rsid w:val="00B94791"/>
    <w:rsid w:val="00B94D93"/>
    <w:rsid w:val="00B9511F"/>
    <w:rsid w:val="00B95181"/>
    <w:rsid w:val="00B95186"/>
    <w:rsid w:val="00B95F05"/>
    <w:rsid w:val="00B9653D"/>
    <w:rsid w:val="00B96559"/>
    <w:rsid w:val="00B96A6D"/>
    <w:rsid w:val="00B96F05"/>
    <w:rsid w:val="00B96FBF"/>
    <w:rsid w:val="00B97034"/>
    <w:rsid w:val="00B97700"/>
    <w:rsid w:val="00B97843"/>
    <w:rsid w:val="00BA0190"/>
    <w:rsid w:val="00BA0372"/>
    <w:rsid w:val="00BA0377"/>
    <w:rsid w:val="00BA03D2"/>
    <w:rsid w:val="00BA04CE"/>
    <w:rsid w:val="00BA06C0"/>
    <w:rsid w:val="00BA0728"/>
    <w:rsid w:val="00BA08C8"/>
    <w:rsid w:val="00BA08D2"/>
    <w:rsid w:val="00BA0BF5"/>
    <w:rsid w:val="00BA0C05"/>
    <w:rsid w:val="00BA0E69"/>
    <w:rsid w:val="00BA0F26"/>
    <w:rsid w:val="00BA155D"/>
    <w:rsid w:val="00BA16C4"/>
    <w:rsid w:val="00BA18D1"/>
    <w:rsid w:val="00BA19E9"/>
    <w:rsid w:val="00BA1AE8"/>
    <w:rsid w:val="00BA1F09"/>
    <w:rsid w:val="00BA23CB"/>
    <w:rsid w:val="00BA2642"/>
    <w:rsid w:val="00BA26FA"/>
    <w:rsid w:val="00BA2B74"/>
    <w:rsid w:val="00BA30B6"/>
    <w:rsid w:val="00BA33AC"/>
    <w:rsid w:val="00BA3458"/>
    <w:rsid w:val="00BA3DEF"/>
    <w:rsid w:val="00BA3F38"/>
    <w:rsid w:val="00BA473E"/>
    <w:rsid w:val="00BA49ED"/>
    <w:rsid w:val="00BA4DA9"/>
    <w:rsid w:val="00BA5027"/>
    <w:rsid w:val="00BA5299"/>
    <w:rsid w:val="00BA52E0"/>
    <w:rsid w:val="00BA5329"/>
    <w:rsid w:val="00BA5C7C"/>
    <w:rsid w:val="00BA6519"/>
    <w:rsid w:val="00BA65B9"/>
    <w:rsid w:val="00BA66E9"/>
    <w:rsid w:val="00BA69C1"/>
    <w:rsid w:val="00BA6A81"/>
    <w:rsid w:val="00BA6D4C"/>
    <w:rsid w:val="00BA715E"/>
    <w:rsid w:val="00BA7170"/>
    <w:rsid w:val="00BA719E"/>
    <w:rsid w:val="00BA7548"/>
    <w:rsid w:val="00BA7724"/>
    <w:rsid w:val="00BA7A16"/>
    <w:rsid w:val="00BA7A94"/>
    <w:rsid w:val="00BA7B02"/>
    <w:rsid w:val="00BA7E49"/>
    <w:rsid w:val="00BB0206"/>
    <w:rsid w:val="00BB0292"/>
    <w:rsid w:val="00BB130C"/>
    <w:rsid w:val="00BB1573"/>
    <w:rsid w:val="00BB164D"/>
    <w:rsid w:val="00BB1756"/>
    <w:rsid w:val="00BB1785"/>
    <w:rsid w:val="00BB182A"/>
    <w:rsid w:val="00BB18DC"/>
    <w:rsid w:val="00BB1CBD"/>
    <w:rsid w:val="00BB23FF"/>
    <w:rsid w:val="00BB258C"/>
    <w:rsid w:val="00BB29D8"/>
    <w:rsid w:val="00BB2B05"/>
    <w:rsid w:val="00BB2B42"/>
    <w:rsid w:val="00BB2C3B"/>
    <w:rsid w:val="00BB2CF9"/>
    <w:rsid w:val="00BB4645"/>
    <w:rsid w:val="00BB498E"/>
    <w:rsid w:val="00BB49C2"/>
    <w:rsid w:val="00BB49CC"/>
    <w:rsid w:val="00BB4ADB"/>
    <w:rsid w:val="00BB4BD4"/>
    <w:rsid w:val="00BB4C37"/>
    <w:rsid w:val="00BB509B"/>
    <w:rsid w:val="00BB51A0"/>
    <w:rsid w:val="00BB5565"/>
    <w:rsid w:val="00BB5824"/>
    <w:rsid w:val="00BB5A27"/>
    <w:rsid w:val="00BB5A59"/>
    <w:rsid w:val="00BB5A84"/>
    <w:rsid w:val="00BB5B30"/>
    <w:rsid w:val="00BB5DE3"/>
    <w:rsid w:val="00BB5EE2"/>
    <w:rsid w:val="00BB60AD"/>
    <w:rsid w:val="00BB6471"/>
    <w:rsid w:val="00BB6B6B"/>
    <w:rsid w:val="00BB7156"/>
    <w:rsid w:val="00BB73BD"/>
    <w:rsid w:val="00BB7791"/>
    <w:rsid w:val="00BC0352"/>
    <w:rsid w:val="00BC0581"/>
    <w:rsid w:val="00BC0630"/>
    <w:rsid w:val="00BC08F3"/>
    <w:rsid w:val="00BC0A50"/>
    <w:rsid w:val="00BC14F1"/>
    <w:rsid w:val="00BC1584"/>
    <w:rsid w:val="00BC1C78"/>
    <w:rsid w:val="00BC1D21"/>
    <w:rsid w:val="00BC1E16"/>
    <w:rsid w:val="00BC217B"/>
    <w:rsid w:val="00BC2240"/>
    <w:rsid w:val="00BC2395"/>
    <w:rsid w:val="00BC2998"/>
    <w:rsid w:val="00BC2A64"/>
    <w:rsid w:val="00BC2D67"/>
    <w:rsid w:val="00BC2E97"/>
    <w:rsid w:val="00BC2EA5"/>
    <w:rsid w:val="00BC319F"/>
    <w:rsid w:val="00BC3642"/>
    <w:rsid w:val="00BC3881"/>
    <w:rsid w:val="00BC3CE6"/>
    <w:rsid w:val="00BC419B"/>
    <w:rsid w:val="00BC4E74"/>
    <w:rsid w:val="00BC51E7"/>
    <w:rsid w:val="00BC52A8"/>
    <w:rsid w:val="00BC54A6"/>
    <w:rsid w:val="00BC59C6"/>
    <w:rsid w:val="00BC65C9"/>
    <w:rsid w:val="00BC6650"/>
    <w:rsid w:val="00BC67A7"/>
    <w:rsid w:val="00BC6AD1"/>
    <w:rsid w:val="00BC7106"/>
    <w:rsid w:val="00BC7352"/>
    <w:rsid w:val="00BC7910"/>
    <w:rsid w:val="00BC7AA3"/>
    <w:rsid w:val="00BC7B6B"/>
    <w:rsid w:val="00BD0688"/>
    <w:rsid w:val="00BD0776"/>
    <w:rsid w:val="00BD0BD9"/>
    <w:rsid w:val="00BD112E"/>
    <w:rsid w:val="00BD130C"/>
    <w:rsid w:val="00BD1339"/>
    <w:rsid w:val="00BD13C2"/>
    <w:rsid w:val="00BD147B"/>
    <w:rsid w:val="00BD1713"/>
    <w:rsid w:val="00BD180E"/>
    <w:rsid w:val="00BD18BF"/>
    <w:rsid w:val="00BD1BB7"/>
    <w:rsid w:val="00BD1D5C"/>
    <w:rsid w:val="00BD212B"/>
    <w:rsid w:val="00BD2372"/>
    <w:rsid w:val="00BD24A3"/>
    <w:rsid w:val="00BD25C8"/>
    <w:rsid w:val="00BD2690"/>
    <w:rsid w:val="00BD2B04"/>
    <w:rsid w:val="00BD337E"/>
    <w:rsid w:val="00BD3908"/>
    <w:rsid w:val="00BD40A0"/>
    <w:rsid w:val="00BD433D"/>
    <w:rsid w:val="00BD4959"/>
    <w:rsid w:val="00BD4F6F"/>
    <w:rsid w:val="00BD5B28"/>
    <w:rsid w:val="00BD5C1A"/>
    <w:rsid w:val="00BD5C6B"/>
    <w:rsid w:val="00BD602D"/>
    <w:rsid w:val="00BD626D"/>
    <w:rsid w:val="00BD6A66"/>
    <w:rsid w:val="00BD6C8E"/>
    <w:rsid w:val="00BD6C94"/>
    <w:rsid w:val="00BD6E94"/>
    <w:rsid w:val="00BE0233"/>
    <w:rsid w:val="00BE053A"/>
    <w:rsid w:val="00BE0667"/>
    <w:rsid w:val="00BE067A"/>
    <w:rsid w:val="00BE0748"/>
    <w:rsid w:val="00BE0789"/>
    <w:rsid w:val="00BE07BE"/>
    <w:rsid w:val="00BE08E5"/>
    <w:rsid w:val="00BE0B49"/>
    <w:rsid w:val="00BE118D"/>
    <w:rsid w:val="00BE1666"/>
    <w:rsid w:val="00BE1944"/>
    <w:rsid w:val="00BE19BD"/>
    <w:rsid w:val="00BE1D6C"/>
    <w:rsid w:val="00BE26A2"/>
    <w:rsid w:val="00BE2C2D"/>
    <w:rsid w:val="00BE310C"/>
    <w:rsid w:val="00BE3201"/>
    <w:rsid w:val="00BE3354"/>
    <w:rsid w:val="00BE339D"/>
    <w:rsid w:val="00BE34C9"/>
    <w:rsid w:val="00BE3978"/>
    <w:rsid w:val="00BE3A0E"/>
    <w:rsid w:val="00BE3AAE"/>
    <w:rsid w:val="00BE411A"/>
    <w:rsid w:val="00BE4190"/>
    <w:rsid w:val="00BE4311"/>
    <w:rsid w:val="00BE437D"/>
    <w:rsid w:val="00BE467E"/>
    <w:rsid w:val="00BE4C01"/>
    <w:rsid w:val="00BE4E53"/>
    <w:rsid w:val="00BE5090"/>
    <w:rsid w:val="00BE52D6"/>
    <w:rsid w:val="00BE5340"/>
    <w:rsid w:val="00BE53D0"/>
    <w:rsid w:val="00BE54B0"/>
    <w:rsid w:val="00BE5953"/>
    <w:rsid w:val="00BE5B95"/>
    <w:rsid w:val="00BE626A"/>
    <w:rsid w:val="00BE6D40"/>
    <w:rsid w:val="00BE6E21"/>
    <w:rsid w:val="00BE75C1"/>
    <w:rsid w:val="00BE7946"/>
    <w:rsid w:val="00BE799B"/>
    <w:rsid w:val="00BE7B44"/>
    <w:rsid w:val="00BF0050"/>
    <w:rsid w:val="00BF0390"/>
    <w:rsid w:val="00BF04BD"/>
    <w:rsid w:val="00BF0761"/>
    <w:rsid w:val="00BF08A9"/>
    <w:rsid w:val="00BF0B06"/>
    <w:rsid w:val="00BF1028"/>
    <w:rsid w:val="00BF10E3"/>
    <w:rsid w:val="00BF12F3"/>
    <w:rsid w:val="00BF15DA"/>
    <w:rsid w:val="00BF1654"/>
    <w:rsid w:val="00BF198D"/>
    <w:rsid w:val="00BF1C1E"/>
    <w:rsid w:val="00BF1DCC"/>
    <w:rsid w:val="00BF1E1B"/>
    <w:rsid w:val="00BF1ED0"/>
    <w:rsid w:val="00BF2265"/>
    <w:rsid w:val="00BF2D47"/>
    <w:rsid w:val="00BF2FC6"/>
    <w:rsid w:val="00BF3806"/>
    <w:rsid w:val="00BF41CC"/>
    <w:rsid w:val="00BF4403"/>
    <w:rsid w:val="00BF47F3"/>
    <w:rsid w:val="00BF4985"/>
    <w:rsid w:val="00BF4D5E"/>
    <w:rsid w:val="00BF4DF5"/>
    <w:rsid w:val="00BF4FD5"/>
    <w:rsid w:val="00BF521A"/>
    <w:rsid w:val="00BF5342"/>
    <w:rsid w:val="00BF5659"/>
    <w:rsid w:val="00BF578D"/>
    <w:rsid w:val="00BF5EAF"/>
    <w:rsid w:val="00BF60EE"/>
    <w:rsid w:val="00BF65BD"/>
    <w:rsid w:val="00BF666B"/>
    <w:rsid w:val="00BF6709"/>
    <w:rsid w:val="00BF6AC1"/>
    <w:rsid w:val="00BF6B95"/>
    <w:rsid w:val="00BF6F1B"/>
    <w:rsid w:val="00BF7180"/>
    <w:rsid w:val="00BF732A"/>
    <w:rsid w:val="00BF7943"/>
    <w:rsid w:val="00C003C5"/>
    <w:rsid w:val="00C00422"/>
    <w:rsid w:val="00C004AE"/>
    <w:rsid w:val="00C005D7"/>
    <w:rsid w:val="00C0063A"/>
    <w:rsid w:val="00C008E7"/>
    <w:rsid w:val="00C00AC7"/>
    <w:rsid w:val="00C00B97"/>
    <w:rsid w:val="00C00D29"/>
    <w:rsid w:val="00C01479"/>
    <w:rsid w:val="00C01880"/>
    <w:rsid w:val="00C01909"/>
    <w:rsid w:val="00C021C9"/>
    <w:rsid w:val="00C0256B"/>
    <w:rsid w:val="00C02AB9"/>
    <w:rsid w:val="00C02F32"/>
    <w:rsid w:val="00C037A8"/>
    <w:rsid w:val="00C03F1F"/>
    <w:rsid w:val="00C043DE"/>
    <w:rsid w:val="00C04A17"/>
    <w:rsid w:val="00C04D0B"/>
    <w:rsid w:val="00C04EF5"/>
    <w:rsid w:val="00C0507C"/>
    <w:rsid w:val="00C050BE"/>
    <w:rsid w:val="00C054E6"/>
    <w:rsid w:val="00C0551C"/>
    <w:rsid w:val="00C0596C"/>
    <w:rsid w:val="00C05B38"/>
    <w:rsid w:val="00C05B5B"/>
    <w:rsid w:val="00C0604E"/>
    <w:rsid w:val="00C0678F"/>
    <w:rsid w:val="00C070DB"/>
    <w:rsid w:val="00C07293"/>
    <w:rsid w:val="00C07463"/>
    <w:rsid w:val="00C076DD"/>
    <w:rsid w:val="00C0771E"/>
    <w:rsid w:val="00C1020A"/>
    <w:rsid w:val="00C104BF"/>
    <w:rsid w:val="00C10875"/>
    <w:rsid w:val="00C10B30"/>
    <w:rsid w:val="00C10B46"/>
    <w:rsid w:val="00C10C4F"/>
    <w:rsid w:val="00C10FEF"/>
    <w:rsid w:val="00C111A7"/>
    <w:rsid w:val="00C11697"/>
    <w:rsid w:val="00C1185F"/>
    <w:rsid w:val="00C11D0A"/>
    <w:rsid w:val="00C11F70"/>
    <w:rsid w:val="00C120E5"/>
    <w:rsid w:val="00C124C1"/>
    <w:rsid w:val="00C12611"/>
    <w:rsid w:val="00C12789"/>
    <w:rsid w:val="00C127B6"/>
    <w:rsid w:val="00C1287E"/>
    <w:rsid w:val="00C1295A"/>
    <w:rsid w:val="00C13119"/>
    <w:rsid w:val="00C1311D"/>
    <w:rsid w:val="00C1323C"/>
    <w:rsid w:val="00C1332D"/>
    <w:rsid w:val="00C133D8"/>
    <w:rsid w:val="00C13443"/>
    <w:rsid w:val="00C13503"/>
    <w:rsid w:val="00C139D4"/>
    <w:rsid w:val="00C13C6F"/>
    <w:rsid w:val="00C142B3"/>
    <w:rsid w:val="00C1436B"/>
    <w:rsid w:val="00C14622"/>
    <w:rsid w:val="00C148F0"/>
    <w:rsid w:val="00C14AD2"/>
    <w:rsid w:val="00C14CA5"/>
    <w:rsid w:val="00C14E07"/>
    <w:rsid w:val="00C1503D"/>
    <w:rsid w:val="00C153F9"/>
    <w:rsid w:val="00C156BE"/>
    <w:rsid w:val="00C1592F"/>
    <w:rsid w:val="00C1606D"/>
    <w:rsid w:val="00C16200"/>
    <w:rsid w:val="00C163B3"/>
    <w:rsid w:val="00C16A33"/>
    <w:rsid w:val="00C16AE2"/>
    <w:rsid w:val="00C16CC8"/>
    <w:rsid w:val="00C16E81"/>
    <w:rsid w:val="00C176B5"/>
    <w:rsid w:val="00C17A2B"/>
    <w:rsid w:val="00C17C95"/>
    <w:rsid w:val="00C2010B"/>
    <w:rsid w:val="00C20347"/>
    <w:rsid w:val="00C20968"/>
    <w:rsid w:val="00C20A2C"/>
    <w:rsid w:val="00C20CF3"/>
    <w:rsid w:val="00C21244"/>
    <w:rsid w:val="00C2160C"/>
    <w:rsid w:val="00C21856"/>
    <w:rsid w:val="00C220F2"/>
    <w:rsid w:val="00C2234D"/>
    <w:rsid w:val="00C2259A"/>
    <w:rsid w:val="00C2266A"/>
    <w:rsid w:val="00C226FE"/>
    <w:rsid w:val="00C227D6"/>
    <w:rsid w:val="00C22A99"/>
    <w:rsid w:val="00C22DAF"/>
    <w:rsid w:val="00C22E4F"/>
    <w:rsid w:val="00C23033"/>
    <w:rsid w:val="00C23275"/>
    <w:rsid w:val="00C234F2"/>
    <w:rsid w:val="00C237BD"/>
    <w:rsid w:val="00C23BF3"/>
    <w:rsid w:val="00C24165"/>
    <w:rsid w:val="00C2427C"/>
    <w:rsid w:val="00C2442C"/>
    <w:rsid w:val="00C2456A"/>
    <w:rsid w:val="00C2476B"/>
    <w:rsid w:val="00C24787"/>
    <w:rsid w:val="00C248CA"/>
    <w:rsid w:val="00C24C3F"/>
    <w:rsid w:val="00C24EC7"/>
    <w:rsid w:val="00C253B9"/>
    <w:rsid w:val="00C25572"/>
    <w:rsid w:val="00C25621"/>
    <w:rsid w:val="00C25914"/>
    <w:rsid w:val="00C25B7B"/>
    <w:rsid w:val="00C25D04"/>
    <w:rsid w:val="00C25E70"/>
    <w:rsid w:val="00C25F29"/>
    <w:rsid w:val="00C26490"/>
    <w:rsid w:val="00C26901"/>
    <w:rsid w:val="00C26CD4"/>
    <w:rsid w:val="00C26E26"/>
    <w:rsid w:val="00C26F64"/>
    <w:rsid w:val="00C26F72"/>
    <w:rsid w:val="00C27334"/>
    <w:rsid w:val="00C273F7"/>
    <w:rsid w:val="00C2780A"/>
    <w:rsid w:val="00C27AF0"/>
    <w:rsid w:val="00C27D0D"/>
    <w:rsid w:val="00C27FCE"/>
    <w:rsid w:val="00C30131"/>
    <w:rsid w:val="00C30861"/>
    <w:rsid w:val="00C309F3"/>
    <w:rsid w:val="00C30EC6"/>
    <w:rsid w:val="00C31674"/>
    <w:rsid w:val="00C31717"/>
    <w:rsid w:val="00C31CA0"/>
    <w:rsid w:val="00C31FCA"/>
    <w:rsid w:val="00C32320"/>
    <w:rsid w:val="00C323E9"/>
    <w:rsid w:val="00C327D9"/>
    <w:rsid w:val="00C3295A"/>
    <w:rsid w:val="00C32A1B"/>
    <w:rsid w:val="00C32ABE"/>
    <w:rsid w:val="00C32CF6"/>
    <w:rsid w:val="00C332B3"/>
    <w:rsid w:val="00C332C4"/>
    <w:rsid w:val="00C33A01"/>
    <w:rsid w:val="00C33CFC"/>
    <w:rsid w:val="00C33DE4"/>
    <w:rsid w:val="00C33DEE"/>
    <w:rsid w:val="00C3432A"/>
    <w:rsid w:val="00C343E0"/>
    <w:rsid w:val="00C349A3"/>
    <w:rsid w:val="00C34D2D"/>
    <w:rsid w:val="00C34DFA"/>
    <w:rsid w:val="00C350D6"/>
    <w:rsid w:val="00C35506"/>
    <w:rsid w:val="00C35514"/>
    <w:rsid w:val="00C3566E"/>
    <w:rsid w:val="00C3595D"/>
    <w:rsid w:val="00C35D69"/>
    <w:rsid w:val="00C35D97"/>
    <w:rsid w:val="00C35E55"/>
    <w:rsid w:val="00C35FCF"/>
    <w:rsid w:val="00C3609A"/>
    <w:rsid w:val="00C36580"/>
    <w:rsid w:val="00C36E9C"/>
    <w:rsid w:val="00C37041"/>
    <w:rsid w:val="00C37393"/>
    <w:rsid w:val="00C37F4F"/>
    <w:rsid w:val="00C4018E"/>
    <w:rsid w:val="00C403B7"/>
    <w:rsid w:val="00C405D9"/>
    <w:rsid w:val="00C40BB3"/>
    <w:rsid w:val="00C40BB5"/>
    <w:rsid w:val="00C40CA4"/>
    <w:rsid w:val="00C40DC0"/>
    <w:rsid w:val="00C40E43"/>
    <w:rsid w:val="00C4103E"/>
    <w:rsid w:val="00C41115"/>
    <w:rsid w:val="00C41124"/>
    <w:rsid w:val="00C411F9"/>
    <w:rsid w:val="00C4165C"/>
    <w:rsid w:val="00C41E78"/>
    <w:rsid w:val="00C42C97"/>
    <w:rsid w:val="00C42D21"/>
    <w:rsid w:val="00C432DD"/>
    <w:rsid w:val="00C4351E"/>
    <w:rsid w:val="00C436D0"/>
    <w:rsid w:val="00C43FB0"/>
    <w:rsid w:val="00C44033"/>
    <w:rsid w:val="00C4411B"/>
    <w:rsid w:val="00C4442A"/>
    <w:rsid w:val="00C4455A"/>
    <w:rsid w:val="00C45744"/>
    <w:rsid w:val="00C4589F"/>
    <w:rsid w:val="00C45DA5"/>
    <w:rsid w:val="00C45F4B"/>
    <w:rsid w:val="00C45F57"/>
    <w:rsid w:val="00C45FB0"/>
    <w:rsid w:val="00C4629F"/>
    <w:rsid w:val="00C463BE"/>
    <w:rsid w:val="00C4665F"/>
    <w:rsid w:val="00C46858"/>
    <w:rsid w:val="00C46B1F"/>
    <w:rsid w:val="00C47300"/>
    <w:rsid w:val="00C47395"/>
    <w:rsid w:val="00C473CE"/>
    <w:rsid w:val="00C47915"/>
    <w:rsid w:val="00C47A13"/>
    <w:rsid w:val="00C47BFA"/>
    <w:rsid w:val="00C47C2F"/>
    <w:rsid w:val="00C50071"/>
    <w:rsid w:val="00C5058A"/>
    <w:rsid w:val="00C50B81"/>
    <w:rsid w:val="00C510BC"/>
    <w:rsid w:val="00C51195"/>
    <w:rsid w:val="00C51230"/>
    <w:rsid w:val="00C5139D"/>
    <w:rsid w:val="00C513D0"/>
    <w:rsid w:val="00C514B8"/>
    <w:rsid w:val="00C51BA1"/>
    <w:rsid w:val="00C51D72"/>
    <w:rsid w:val="00C523A0"/>
    <w:rsid w:val="00C52708"/>
    <w:rsid w:val="00C52884"/>
    <w:rsid w:val="00C52BAE"/>
    <w:rsid w:val="00C5396F"/>
    <w:rsid w:val="00C53A2D"/>
    <w:rsid w:val="00C540AB"/>
    <w:rsid w:val="00C5410D"/>
    <w:rsid w:val="00C54117"/>
    <w:rsid w:val="00C54206"/>
    <w:rsid w:val="00C545B4"/>
    <w:rsid w:val="00C546B6"/>
    <w:rsid w:val="00C54A11"/>
    <w:rsid w:val="00C54E49"/>
    <w:rsid w:val="00C55334"/>
    <w:rsid w:val="00C55632"/>
    <w:rsid w:val="00C55660"/>
    <w:rsid w:val="00C556A6"/>
    <w:rsid w:val="00C55A2F"/>
    <w:rsid w:val="00C566EE"/>
    <w:rsid w:val="00C56BAF"/>
    <w:rsid w:val="00C56BE1"/>
    <w:rsid w:val="00C56C0C"/>
    <w:rsid w:val="00C56E60"/>
    <w:rsid w:val="00C56EC5"/>
    <w:rsid w:val="00C5777F"/>
    <w:rsid w:val="00C577F8"/>
    <w:rsid w:val="00C57C7B"/>
    <w:rsid w:val="00C57FF1"/>
    <w:rsid w:val="00C60112"/>
    <w:rsid w:val="00C6044B"/>
    <w:rsid w:val="00C6062B"/>
    <w:rsid w:val="00C60706"/>
    <w:rsid w:val="00C60D3D"/>
    <w:rsid w:val="00C615BF"/>
    <w:rsid w:val="00C61957"/>
    <w:rsid w:val="00C62410"/>
    <w:rsid w:val="00C626AD"/>
    <w:rsid w:val="00C627E4"/>
    <w:rsid w:val="00C629C7"/>
    <w:rsid w:val="00C62A37"/>
    <w:rsid w:val="00C62F77"/>
    <w:rsid w:val="00C6316C"/>
    <w:rsid w:val="00C6360E"/>
    <w:rsid w:val="00C63912"/>
    <w:rsid w:val="00C63981"/>
    <w:rsid w:val="00C639AE"/>
    <w:rsid w:val="00C639CC"/>
    <w:rsid w:val="00C63D07"/>
    <w:rsid w:val="00C648E0"/>
    <w:rsid w:val="00C64D20"/>
    <w:rsid w:val="00C64EE9"/>
    <w:rsid w:val="00C6501A"/>
    <w:rsid w:val="00C65457"/>
    <w:rsid w:val="00C6548C"/>
    <w:rsid w:val="00C65881"/>
    <w:rsid w:val="00C65B54"/>
    <w:rsid w:val="00C65FE9"/>
    <w:rsid w:val="00C66022"/>
    <w:rsid w:val="00C66299"/>
    <w:rsid w:val="00C664F2"/>
    <w:rsid w:val="00C666CD"/>
    <w:rsid w:val="00C66800"/>
    <w:rsid w:val="00C6687B"/>
    <w:rsid w:val="00C66942"/>
    <w:rsid w:val="00C66967"/>
    <w:rsid w:val="00C6699C"/>
    <w:rsid w:val="00C669BB"/>
    <w:rsid w:val="00C66F77"/>
    <w:rsid w:val="00C66FBF"/>
    <w:rsid w:val="00C670FC"/>
    <w:rsid w:val="00C6770B"/>
    <w:rsid w:val="00C677FF"/>
    <w:rsid w:val="00C67E44"/>
    <w:rsid w:val="00C70048"/>
    <w:rsid w:val="00C7005F"/>
    <w:rsid w:val="00C7020D"/>
    <w:rsid w:val="00C7044B"/>
    <w:rsid w:val="00C7060B"/>
    <w:rsid w:val="00C70641"/>
    <w:rsid w:val="00C708A9"/>
    <w:rsid w:val="00C70970"/>
    <w:rsid w:val="00C70AF3"/>
    <w:rsid w:val="00C70C93"/>
    <w:rsid w:val="00C70EEC"/>
    <w:rsid w:val="00C715EE"/>
    <w:rsid w:val="00C71A86"/>
    <w:rsid w:val="00C71F0A"/>
    <w:rsid w:val="00C7204E"/>
    <w:rsid w:val="00C72169"/>
    <w:rsid w:val="00C72207"/>
    <w:rsid w:val="00C7232A"/>
    <w:rsid w:val="00C72921"/>
    <w:rsid w:val="00C72C67"/>
    <w:rsid w:val="00C72E16"/>
    <w:rsid w:val="00C730F1"/>
    <w:rsid w:val="00C732BE"/>
    <w:rsid w:val="00C732C9"/>
    <w:rsid w:val="00C740C1"/>
    <w:rsid w:val="00C7410D"/>
    <w:rsid w:val="00C74165"/>
    <w:rsid w:val="00C742F1"/>
    <w:rsid w:val="00C746C9"/>
    <w:rsid w:val="00C7476F"/>
    <w:rsid w:val="00C747EE"/>
    <w:rsid w:val="00C7531E"/>
    <w:rsid w:val="00C753E6"/>
    <w:rsid w:val="00C756B5"/>
    <w:rsid w:val="00C7581F"/>
    <w:rsid w:val="00C75C34"/>
    <w:rsid w:val="00C75E7F"/>
    <w:rsid w:val="00C76541"/>
    <w:rsid w:val="00C7682C"/>
    <w:rsid w:val="00C768C8"/>
    <w:rsid w:val="00C7698A"/>
    <w:rsid w:val="00C76A3C"/>
    <w:rsid w:val="00C7768B"/>
    <w:rsid w:val="00C777BE"/>
    <w:rsid w:val="00C777C4"/>
    <w:rsid w:val="00C77E5F"/>
    <w:rsid w:val="00C77FE8"/>
    <w:rsid w:val="00C801E9"/>
    <w:rsid w:val="00C80316"/>
    <w:rsid w:val="00C80549"/>
    <w:rsid w:val="00C80A54"/>
    <w:rsid w:val="00C80D44"/>
    <w:rsid w:val="00C81164"/>
    <w:rsid w:val="00C8118B"/>
    <w:rsid w:val="00C816BB"/>
    <w:rsid w:val="00C81745"/>
    <w:rsid w:val="00C81B03"/>
    <w:rsid w:val="00C82233"/>
    <w:rsid w:val="00C8223D"/>
    <w:rsid w:val="00C822D4"/>
    <w:rsid w:val="00C8273A"/>
    <w:rsid w:val="00C82C19"/>
    <w:rsid w:val="00C82DD6"/>
    <w:rsid w:val="00C8326C"/>
    <w:rsid w:val="00C8367B"/>
    <w:rsid w:val="00C83B89"/>
    <w:rsid w:val="00C8427C"/>
    <w:rsid w:val="00C84428"/>
    <w:rsid w:val="00C84710"/>
    <w:rsid w:val="00C84917"/>
    <w:rsid w:val="00C849D6"/>
    <w:rsid w:val="00C85104"/>
    <w:rsid w:val="00C852C0"/>
    <w:rsid w:val="00C853DF"/>
    <w:rsid w:val="00C85856"/>
    <w:rsid w:val="00C85B54"/>
    <w:rsid w:val="00C85DD0"/>
    <w:rsid w:val="00C860DF"/>
    <w:rsid w:val="00C8643E"/>
    <w:rsid w:val="00C86CD9"/>
    <w:rsid w:val="00C86E2F"/>
    <w:rsid w:val="00C87080"/>
    <w:rsid w:val="00C874A7"/>
    <w:rsid w:val="00C874B8"/>
    <w:rsid w:val="00C87C1A"/>
    <w:rsid w:val="00C909D6"/>
    <w:rsid w:val="00C90D9C"/>
    <w:rsid w:val="00C90DA1"/>
    <w:rsid w:val="00C91283"/>
    <w:rsid w:val="00C91324"/>
    <w:rsid w:val="00C91427"/>
    <w:rsid w:val="00C91565"/>
    <w:rsid w:val="00C91855"/>
    <w:rsid w:val="00C9209B"/>
    <w:rsid w:val="00C92138"/>
    <w:rsid w:val="00C9226B"/>
    <w:rsid w:val="00C92497"/>
    <w:rsid w:val="00C92E53"/>
    <w:rsid w:val="00C9302D"/>
    <w:rsid w:val="00C930DF"/>
    <w:rsid w:val="00C935B7"/>
    <w:rsid w:val="00C937FB"/>
    <w:rsid w:val="00C93BEF"/>
    <w:rsid w:val="00C93E7C"/>
    <w:rsid w:val="00C93FB3"/>
    <w:rsid w:val="00C95111"/>
    <w:rsid w:val="00C9573D"/>
    <w:rsid w:val="00C95822"/>
    <w:rsid w:val="00C958EF"/>
    <w:rsid w:val="00C95AE8"/>
    <w:rsid w:val="00C95C1B"/>
    <w:rsid w:val="00C95F23"/>
    <w:rsid w:val="00C968F9"/>
    <w:rsid w:val="00C97287"/>
    <w:rsid w:val="00C97697"/>
    <w:rsid w:val="00C9778B"/>
    <w:rsid w:val="00C97936"/>
    <w:rsid w:val="00C97CEE"/>
    <w:rsid w:val="00C97E7B"/>
    <w:rsid w:val="00CA0440"/>
    <w:rsid w:val="00CA0811"/>
    <w:rsid w:val="00CA0FDF"/>
    <w:rsid w:val="00CA11D4"/>
    <w:rsid w:val="00CA134B"/>
    <w:rsid w:val="00CA14CB"/>
    <w:rsid w:val="00CA164D"/>
    <w:rsid w:val="00CA1877"/>
    <w:rsid w:val="00CA1AB1"/>
    <w:rsid w:val="00CA1E5C"/>
    <w:rsid w:val="00CA1ED2"/>
    <w:rsid w:val="00CA27B4"/>
    <w:rsid w:val="00CA2924"/>
    <w:rsid w:val="00CA2D1E"/>
    <w:rsid w:val="00CA2F18"/>
    <w:rsid w:val="00CA2FD6"/>
    <w:rsid w:val="00CA3220"/>
    <w:rsid w:val="00CA349C"/>
    <w:rsid w:val="00CA34AA"/>
    <w:rsid w:val="00CA3577"/>
    <w:rsid w:val="00CA36C7"/>
    <w:rsid w:val="00CA3731"/>
    <w:rsid w:val="00CA37B6"/>
    <w:rsid w:val="00CA38C9"/>
    <w:rsid w:val="00CA3EEA"/>
    <w:rsid w:val="00CA4A0F"/>
    <w:rsid w:val="00CA4D75"/>
    <w:rsid w:val="00CA5037"/>
    <w:rsid w:val="00CA5B3E"/>
    <w:rsid w:val="00CA5CCF"/>
    <w:rsid w:val="00CA637C"/>
    <w:rsid w:val="00CA7445"/>
    <w:rsid w:val="00CA7705"/>
    <w:rsid w:val="00CA7EDA"/>
    <w:rsid w:val="00CA7EDE"/>
    <w:rsid w:val="00CB0051"/>
    <w:rsid w:val="00CB08EE"/>
    <w:rsid w:val="00CB0A25"/>
    <w:rsid w:val="00CB1203"/>
    <w:rsid w:val="00CB130F"/>
    <w:rsid w:val="00CB1614"/>
    <w:rsid w:val="00CB19DF"/>
    <w:rsid w:val="00CB1EFE"/>
    <w:rsid w:val="00CB24A1"/>
    <w:rsid w:val="00CB27ED"/>
    <w:rsid w:val="00CB2F08"/>
    <w:rsid w:val="00CB32A4"/>
    <w:rsid w:val="00CB3B48"/>
    <w:rsid w:val="00CB4167"/>
    <w:rsid w:val="00CB41B9"/>
    <w:rsid w:val="00CB483E"/>
    <w:rsid w:val="00CB48A2"/>
    <w:rsid w:val="00CB4A15"/>
    <w:rsid w:val="00CB4B48"/>
    <w:rsid w:val="00CB4C89"/>
    <w:rsid w:val="00CB531A"/>
    <w:rsid w:val="00CB5437"/>
    <w:rsid w:val="00CB566F"/>
    <w:rsid w:val="00CB5ACA"/>
    <w:rsid w:val="00CB5DB5"/>
    <w:rsid w:val="00CB631A"/>
    <w:rsid w:val="00CB63F7"/>
    <w:rsid w:val="00CB6D36"/>
    <w:rsid w:val="00CB734D"/>
    <w:rsid w:val="00CB74AF"/>
    <w:rsid w:val="00CB7DC2"/>
    <w:rsid w:val="00CC03CD"/>
    <w:rsid w:val="00CC041A"/>
    <w:rsid w:val="00CC0691"/>
    <w:rsid w:val="00CC080E"/>
    <w:rsid w:val="00CC13E3"/>
    <w:rsid w:val="00CC1C73"/>
    <w:rsid w:val="00CC219F"/>
    <w:rsid w:val="00CC21C3"/>
    <w:rsid w:val="00CC23CB"/>
    <w:rsid w:val="00CC2521"/>
    <w:rsid w:val="00CC281D"/>
    <w:rsid w:val="00CC2925"/>
    <w:rsid w:val="00CC29C4"/>
    <w:rsid w:val="00CC2A88"/>
    <w:rsid w:val="00CC2D2C"/>
    <w:rsid w:val="00CC2E4A"/>
    <w:rsid w:val="00CC3001"/>
    <w:rsid w:val="00CC32FA"/>
    <w:rsid w:val="00CC3460"/>
    <w:rsid w:val="00CC35A2"/>
    <w:rsid w:val="00CC3BF9"/>
    <w:rsid w:val="00CC4458"/>
    <w:rsid w:val="00CC45DD"/>
    <w:rsid w:val="00CC470D"/>
    <w:rsid w:val="00CC471F"/>
    <w:rsid w:val="00CC4814"/>
    <w:rsid w:val="00CC482C"/>
    <w:rsid w:val="00CC4A3C"/>
    <w:rsid w:val="00CC4BA0"/>
    <w:rsid w:val="00CC4E28"/>
    <w:rsid w:val="00CC558E"/>
    <w:rsid w:val="00CC5913"/>
    <w:rsid w:val="00CC5FBA"/>
    <w:rsid w:val="00CC6045"/>
    <w:rsid w:val="00CC60BA"/>
    <w:rsid w:val="00CC6221"/>
    <w:rsid w:val="00CC6283"/>
    <w:rsid w:val="00CC632B"/>
    <w:rsid w:val="00CC6C60"/>
    <w:rsid w:val="00CC70DD"/>
    <w:rsid w:val="00CC74EA"/>
    <w:rsid w:val="00CC7676"/>
    <w:rsid w:val="00CC77A8"/>
    <w:rsid w:val="00CC7A08"/>
    <w:rsid w:val="00CC7D65"/>
    <w:rsid w:val="00CD0576"/>
    <w:rsid w:val="00CD0999"/>
    <w:rsid w:val="00CD0ADA"/>
    <w:rsid w:val="00CD1015"/>
    <w:rsid w:val="00CD10CB"/>
    <w:rsid w:val="00CD11EF"/>
    <w:rsid w:val="00CD1248"/>
    <w:rsid w:val="00CD13C4"/>
    <w:rsid w:val="00CD14CF"/>
    <w:rsid w:val="00CD199F"/>
    <w:rsid w:val="00CD20D9"/>
    <w:rsid w:val="00CD26FD"/>
    <w:rsid w:val="00CD2838"/>
    <w:rsid w:val="00CD30D9"/>
    <w:rsid w:val="00CD31CD"/>
    <w:rsid w:val="00CD38A5"/>
    <w:rsid w:val="00CD4426"/>
    <w:rsid w:val="00CD4563"/>
    <w:rsid w:val="00CD4776"/>
    <w:rsid w:val="00CD4A9F"/>
    <w:rsid w:val="00CD4D68"/>
    <w:rsid w:val="00CD53CD"/>
    <w:rsid w:val="00CD5429"/>
    <w:rsid w:val="00CD5693"/>
    <w:rsid w:val="00CD57FC"/>
    <w:rsid w:val="00CD5A3A"/>
    <w:rsid w:val="00CD5AF7"/>
    <w:rsid w:val="00CD5CA1"/>
    <w:rsid w:val="00CD5D35"/>
    <w:rsid w:val="00CD5F72"/>
    <w:rsid w:val="00CD62FC"/>
    <w:rsid w:val="00CD6609"/>
    <w:rsid w:val="00CD6670"/>
    <w:rsid w:val="00CD67E5"/>
    <w:rsid w:val="00CD687B"/>
    <w:rsid w:val="00CD6A2E"/>
    <w:rsid w:val="00CD6A3C"/>
    <w:rsid w:val="00CD6C4F"/>
    <w:rsid w:val="00CD741C"/>
    <w:rsid w:val="00CD7547"/>
    <w:rsid w:val="00CD79EE"/>
    <w:rsid w:val="00CD7C52"/>
    <w:rsid w:val="00CE01E7"/>
    <w:rsid w:val="00CE04BB"/>
    <w:rsid w:val="00CE05F4"/>
    <w:rsid w:val="00CE0778"/>
    <w:rsid w:val="00CE0805"/>
    <w:rsid w:val="00CE08C4"/>
    <w:rsid w:val="00CE0BD9"/>
    <w:rsid w:val="00CE156E"/>
    <w:rsid w:val="00CE1783"/>
    <w:rsid w:val="00CE1791"/>
    <w:rsid w:val="00CE1CB4"/>
    <w:rsid w:val="00CE20E3"/>
    <w:rsid w:val="00CE247F"/>
    <w:rsid w:val="00CE27C5"/>
    <w:rsid w:val="00CE2A9E"/>
    <w:rsid w:val="00CE2BF2"/>
    <w:rsid w:val="00CE2CC1"/>
    <w:rsid w:val="00CE2FF4"/>
    <w:rsid w:val="00CE30A8"/>
    <w:rsid w:val="00CE409D"/>
    <w:rsid w:val="00CE412D"/>
    <w:rsid w:val="00CE4190"/>
    <w:rsid w:val="00CE443C"/>
    <w:rsid w:val="00CE4709"/>
    <w:rsid w:val="00CE473F"/>
    <w:rsid w:val="00CE478B"/>
    <w:rsid w:val="00CE4805"/>
    <w:rsid w:val="00CE48D4"/>
    <w:rsid w:val="00CE4C22"/>
    <w:rsid w:val="00CE524E"/>
    <w:rsid w:val="00CE52D0"/>
    <w:rsid w:val="00CE57D9"/>
    <w:rsid w:val="00CE58A2"/>
    <w:rsid w:val="00CE58DE"/>
    <w:rsid w:val="00CE5B3A"/>
    <w:rsid w:val="00CE5C26"/>
    <w:rsid w:val="00CE5CF4"/>
    <w:rsid w:val="00CE600D"/>
    <w:rsid w:val="00CE6527"/>
    <w:rsid w:val="00CE6722"/>
    <w:rsid w:val="00CE6EA6"/>
    <w:rsid w:val="00CE6F4F"/>
    <w:rsid w:val="00CE72F1"/>
    <w:rsid w:val="00CE7413"/>
    <w:rsid w:val="00CE74BA"/>
    <w:rsid w:val="00CE75B2"/>
    <w:rsid w:val="00CE76D5"/>
    <w:rsid w:val="00CE78CE"/>
    <w:rsid w:val="00CE7B01"/>
    <w:rsid w:val="00CE7F05"/>
    <w:rsid w:val="00CF004E"/>
    <w:rsid w:val="00CF02D0"/>
    <w:rsid w:val="00CF043F"/>
    <w:rsid w:val="00CF0A4B"/>
    <w:rsid w:val="00CF0C24"/>
    <w:rsid w:val="00CF0D6D"/>
    <w:rsid w:val="00CF0F8A"/>
    <w:rsid w:val="00CF145E"/>
    <w:rsid w:val="00CF165F"/>
    <w:rsid w:val="00CF17A1"/>
    <w:rsid w:val="00CF18CC"/>
    <w:rsid w:val="00CF230D"/>
    <w:rsid w:val="00CF2355"/>
    <w:rsid w:val="00CF2486"/>
    <w:rsid w:val="00CF24CD"/>
    <w:rsid w:val="00CF26A9"/>
    <w:rsid w:val="00CF29D5"/>
    <w:rsid w:val="00CF2CE4"/>
    <w:rsid w:val="00CF2DB3"/>
    <w:rsid w:val="00CF2DD0"/>
    <w:rsid w:val="00CF2E88"/>
    <w:rsid w:val="00CF3286"/>
    <w:rsid w:val="00CF3322"/>
    <w:rsid w:val="00CF3527"/>
    <w:rsid w:val="00CF3659"/>
    <w:rsid w:val="00CF3828"/>
    <w:rsid w:val="00CF3912"/>
    <w:rsid w:val="00CF3C7B"/>
    <w:rsid w:val="00CF3E6E"/>
    <w:rsid w:val="00CF41F7"/>
    <w:rsid w:val="00CF4231"/>
    <w:rsid w:val="00CF433B"/>
    <w:rsid w:val="00CF43C2"/>
    <w:rsid w:val="00CF4550"/>
    <w:rsid w:val="00CF4BE6"/>
    <w:rsid w:val="00CF50F4"/>
    <w:rsid w:val="00CF5161"/>
    <w:rsid w:val="00CF5707"/>
    <w:rsid w:val="00CF57F2"/>
    <w:rsid w:val="00CF5A48"/>
    <w:rsid w:val="00CF5D84"/>
    <w:rsid w:val="00CF5DEA"/>
    <w:rsid w:val="00CF5E5E"/>
    <w:rsid w:val="00CF6347"/>
    <w:rsid w:val="00CF6543"/>
    <w:rsid w:val="00CF6D45"/>
    <w:rsid w:val="00CF70C8"/>
    <w:rsid w:val="00CF7742"/>
    <w:rsid w:val="00CF7A77"/>
    <w:rsid w:val="00CF7C82"/>
    <w:rsid w:val="00CF7CC3"/>
    <w:rsid w:val="00CF7E42"/>
    <w:rsid w:val="00D001DD"/>
    <w:rsid w:val="00D0030C"/>
    <w:rsid w:val="00D00AA2"/>
    <w:rsid w:val="00D01BF5"/>
    <w:rsid w:val="00D01DE0"/>
    <w:rsid w:val="00D02126"/>
    <w:rsid w:val="00D0214D"/>
    <w:rsid w:val="00D02640"/>
    <w:rsid w:val="00D028FD"/>
    <w:rsid w:val="00D03C4F"/>
    <w:rsid w:val="00D042AB"/>
    <w:rsid w:val="00D0482D"/>
    <w:rsid w:val="00D0487C"/>
    <w:rsid w:val="00D04963"/>
    <w:rsid w:val="00D04D06"/>
    <w:rsid w:val="00D04D5E"/>
    <w:rsid w:val="00D04DE8"/>
    <w:rsid w:val="00D050DF"/>
    <w:rsid w:val="00D0530F"/>
    <w:rsid w:val="00D053A1"/>
    <w:rsid w:val="00D05438"/>
    <w:rsid w:val="00D0545F"/>
    <w:rsid w:val="00D055F8"/>
    <w:rsid w:val="00D0581B"/>
    <w:rsid w:val="00D05EAF"/>
    <w:rsid w:val="00D05EF2"/>
    <w:rsid w:val="00D05F06"/>
    <w:rsid w:val="00D061DF"/>
    <w:rsid w:val="00D062F1"/>
    <w:rsid w:val="00D066AA"/>
    <w:rsid w:val="00D06A1F"/>
    <w:rsid w:val="00D06E5E"/>
    <w:rsid w:val="00D072F0"/>
    <w:rsid w:val="00D07AB8"/>
    <w:rsid w:val="00D1004E"/>
    <w:rsid w:val="00D100E4"/>
    <w:rsid w:val="00D106F9"/>
    <w:rsid w:val="00D1138F"/>
    <w:rsid w:val="00D11A12"/>
    <w:rsid w:val="00D12010"/>
    <w:rsid w:val="00D122AD"/>
    <w:rsid w:val="00D123AF"/>
    <w:rsid w:val="00D12775"/>
    <w:rsid w:val="00D128F7"/>
    <w:rsid w:val="00D12B68"/>
    <w:rsid w:val="00D131EB"/>
    <w:rsid w:val="00D1329E"/>
    <w:rsid w:val="00D1361C"/>
    <w:rsid w:val="00D13D81"/>
    <w:rsid w:val="00D13E87"/>
    <w:rsid w:val="00D13F9A"/>
    <w:rsid w:val="00D14225"/>
    <w:rsid w:val="00D143C2"/>
    <w:rsid w:val="00D144CF"/>
    <w:rsid w:val="00D14600"/>
    <w:rsid w:val="00D147E8"/>
    <w:rsid w:val="00D14898"/>
    <w:rsid w:val="00D14915"/>
    <w:rsid w:val="00D149F8"/>
    <w:rsid w:val="00D14B9F"/>
    <w:rsid w:val="00D14BE1"/>
    <w:rsid w:val="00D14DB3"/>
    <w:rsid w:val="00D14EDC"/>
    <w:rsid w:val="00D15623"/>
    <w:rsid w:val="00D15A77"/>
    <w:rsid w:val="00D15EE2"/>
    <w:rsid w:val="00D16070"/>
    <w:rsid w:val="00D164BE"/>
    <w:rsid w:val="00D168B6"/>
    <w:rsid w:val="00D1690F"/>
    <w:rsid w:val="00D16CB6"/>
    <w:rsid w:val="00D170BB"/>
    <w:rsid w:val="00D1748C"/>
    <w:rsid w:val="00D17842"/>
    <w:rsid w:val="00D17B2D"/>
    <w:rsid w:val="00D17BF0"/>
    <w:rsid w:val="00D17DDA"/>
    <w:rsid w:val="00D17FA4"/>
    <w:rsid w:val="00D17FC6"/>
    <w:rsid w:val="00D20005"/>
    <w:rsid w:val="00D200A3"/>
    <w:rsid w:val="00D20101"/>
    <w:rsid w:val="00D202AE"/>
    <w:rsid w:val="00D202D6"/>
    <w:rsid w:val="00D2052E"/>
    <w:rsid w:val="00D209AF"/>
    <w:rsid w:val="00D20B3E"/>
    <w:rsid w:val="00D20DD1"/>
    <w:rsid w:val="00D21340"/>
    <w:rsid w:val="00D2164C"/>
    <w:rsid w:val="00D216EE"/>
    <w:rsid w:val="00D220FB"/>
    <w:rsid w:val="00D222AD"/>
    <w:rsid w:val="00D22B7D"/>
    <w:rsid w:val="00D22B80"/>
    <w:rsid w:val="00D22D6C"/>
    <w:rsid w:val="00D23040"/>
    <w:rsid w:val="00D230CB"/>
    <w:rsid w:val="00D23554"/>
    <w:rsid w:val="00D23766"/>
    <w:rsid w:val="00D24134"/>
    <w:rsid w:val="00D24849"/>
    <w:rsid w:val="00D24CDE"/>
    <w:rsid w:val="00D24FEE"/>
    <w:rsid w:val="00D25060"/>
    <w:rsid w:val="00D252AA"/>
    <w:rsid w:val="00D25469"/>
    <w:rsid w:val="00D254BA"/>
    <w:rsid w:val="00D2583E"/>
    <w:rsid w:val="00D2594A"/>
    <w:rsid w:val="00D25C1D"/>
    <w:rsid w:val="00D25E36"/>
    <w:rsid w:val="00D25E8C"/>
    <w:rsid w:val="00D25ECC"/>
    <w:rsid w:val="00D261C9"/>
    <w:rsid w:val="00D263F2"/>
    <w:rsid w:val="00D2649A"/>
    <w:rsid w:val="00D266E7"/>
    <w:rsid w:val="00D26751"/>
    <w:rsid w:val="00D275FF"/>
    <w:rsid w:val="00D2762D"/>
    <w:rsid w:val="00D278CC"/>
    <w:rsid w:val="00D27B3D"/>
    <w:rsid w:val="00D27DBD"/>
    <w:rsid w:val="00D30572"/>
    <w:rsid w:val="00D3096F"/>
    <w:rsid w:val="00D316A1"/>
    <w:rsid w:val="00D317FE"/>
    <w:rsid w:val="00D31941"/>
    <w:rsid w:val="00D319E6"/>
    <w:rsid w:val="00D319EF"/>
    <w:rsid w:val="00D31B99"/>
    <w:rsid w:val="00D31E1D"/>
    <w:rsid w:val="00D31E2F"/>
    <w:rsid w:val="00D324DE"/>
    <w:rsid w:val="00D325E2"/>
    <w:rsid w:val="00D326B7"/>
    <w:rsid w:val="00D32854"/>
    <w:rsid w:val="00D3287F"/>
    <w:rsid w:val="00D32897"/>
    <w:rsid w:val="00D32E34"/>
    <w:rsid w:val="00D332AD"/>
    <w:rsid w:val="00D3347C"/>
    <w:rsid w:val="00D336FC"/>
    <w:rsid w:val="00D337C2"/>
    <w:rsid w:val="00D33A92"/>
    <w:rsid w:val="00D33D5A"/>
    <w:rsid w:val="00D33DB7"/>
    <w:rsid w:val="00D345AF"/>
    <w:rsid w:val="00D345EA"/>
    <w:rsid w:val="00D34A70"/>
    <w:rsid w:val="00D34BA1"/>
    <w:rsid w:val="00D34E60"/>
    <w:rsid w:val="00D35068"/>
    <w:rsid w:val="00D350CA"/>
    <w:rsid w:val="00D352CA"/>
    <w:rsid w:val="00D3559C"/>
    <w:rsid w:val="00D36042"/>
    <w:rsid w:val="00D36106"/>
    <w:rsid w:val="00D3613F"/>
    <w:rsid w:val="00D36911"/>
    <w:rsid w:val="00D36933"/>
    <w:rsid w:val="00D36BBF"/>
    <w:rsid w:val="00D36C5D"/>
    <w:rsid w:val="00D37073"/>
    <w:rsid w:val="00D370A2"/>
    <w:rsid w:val="00D40093"/>
    <w:rsid w:val="00D4066F"/>
    <w:rsid w:val="00D4070B"/>
    <w:rsid w:val="00D407B6"/>
    <w:rsid w:val="00D4113B"/>
    <w:rsid w:val="00D412E2"/>
    <w:rsid w:val="00D413F1"/>
    <w:rsid w:val="00D4151A"/>
    <w:rsid w:val="00D41528"/>
    <w:rsid w:val="00D41DA9"/>
    <w:rsid w:val="00D42086"/>
    <w:rsid w:val="00D42732"/>
    <w:rsid w:val="00D429D0"/>
    <w:rsid w:val="00D42C3D"/>
    <w:rsid w:val="00D43088"/>
    <w:rsid w:val="00D433C7"/>
    <w:rsid w:val="00D43B0B"/>
    <w:rsid w:val="00D43E5F"/>
    <w:rsid w:val="00D44644"/>
    <w:rsid w:val="00D44F20"/>
    <w:rsid w:val="00D451B6"/>
    <w:rsid w:val="00D4522B"/>
    <w:rsid w:val="00D4584E"/>
    <w:rsid w:val="00D4651C"/>
    <w:rsid w:val="00D466F3"/>
    <w:rsid w:val="00D46704"/>
    <w:rsid w:val="00D46A4C"/>
    <w:rsid w:val="00D47256"/>
    <w:rsid w:val="00D47509"/>
    <w:rsid w:val="00D4782D"/>
    <w:rsid w:val="00D5014C"/>
    <w:rsid w:val="00D5066B"/>
    <w:rsid w:val="00D506B5"/>
    <w:rsid w:val="00D510A9"/>
    <w:rsid w:val="00D51108"/>
    <w:rsid w:val="00D5139B"/>
    <w:rsid w:val="00D51556"/>
    <w:rsid w:val="00D515AF"/>
    <w:rsid w:val="00D51741"/>
    <w:rsid w:val="00D517EA"/>
    <w:rsid w:val="00D5186E"/>
    <w:rsid w:val="00D527E4"/>
    <w:rsid w:val="00D52C8B"/>
    <w:rsid w:val="00D52DE3"/>
    <w:rsid w:val="00D533FD"/>
    <w:rsid w:val="00D536EF"/>
    <w:rsid w:val="00D539D2"/>
    <w:rsid w:val="00D53E13"/>
    <w:rsid w:val="00D5404B"/>
    <w:rsid w:val="00D544B2"/>
    <w:rsid w:val="00D54574"/>
    <w:rsid w:val="00D54946"/>
    <w:rsid w:val="00D55042"/>
    <w:rsid w:val="00D55B2E"/>
    <w:rsid w:val="00D5631F"/>
    <w:rsid w:val="00D56642"/>
    <w:rsid w:val="00D56A5F"/>
    <w:rsid w:val="00D56E0C"/>
    <w:rsid w:val="00D56FF8"/>
    <w:rsid w:val="00D575FF"/>
    <w:rsid w:val="00D576B7"/>
    <w:rsid w:val="00D576DB"/>
    <w:rsid w:val="00D57B9C"/>
    <w:rsid w:val="00D57BDC"/>
    <w:rsid w:val="00D57C15"/>
    <w:rsid w:val="00D57CAA"/>
    <w:rsid w:val="00D60210"/>
    <w:rsid w:val="00D606AA"/>
    <w:rsid w:val="00D60ABB"/>
    <w:rsid w:val="00D60F12"/>
    <w:rsid w:val="00D60F9A"/>
    <w:rsid w:val="00D611AF"/>
    <w:rsid w:val="00D6123F"/>
    <w:rsid w:val="00D6197B"/>
    <w:rsid w:val="00D61B69"/>
    <w:rsid w:val="00D61CDF"/>
    <w:rsid w:val="00D623A3"/>
    <w:rsid w:val="00D62416"/>
    <w:rsid w:val="00D6263C"/>
    <w:rsid w:val="00D626B4"/>
    <w:rsid w:val="00D62743"/>
    <w:rsid w:val="00D62B84"/>
    <w:rsid w:val="00D639BE"/>
    <w:rsid w:val="00D63B7D"/>
    <w:rsid w:val="00D63BDE"/>
    <w:rsid w:val="00D64B80"/>
    <w:rsid w:val="00D651EC"/>
    <w:rsid w:val="00D65346"/>
    <w:rsid w:val="00D6550A"/>
    <w:rsid w:val="00D65CB5"/>
    <w:rsid w:val="00D65F2D"/>
    <w:rsid w:val="00D66088"/>
    <w:rsid w:val="00D6627D"/>
    <w:rsid w:val="00D66328"/>
    <w:rsid w:val="00D6662F"/>
    <w:rsid w:val="00D66A8D"/>
    <w:rsid w:val="00D66BCF"/>
    <w:rsid w:val="00D66EA1"/>
    <w:rsid w:val="00D66ED5"/>
    <w:rsid w:val="00D670A3"/>
    <w:rsid w:val="00D67870"/>
    <w:rsid w:val="00D67B02"/>
    <w:rsid w:val="00D67FAD"/>
    <w:rsid w:val="00D7037F"/>
    <w:rsid w:val="00D703BD"/>
    <w:rsid w:val="00D70635"/>
    <w:rsid w:val="00D70873"/>
    <w:rsid w:val="00D70F76"/>
    <w:rsid w:val="00D7104D"/>
    <w:rsid w:val="00D71086"/>
    <w:rsid w:val="00D710D5"/>
    <w:rsid w:val="00D71305"/>
    <w:rsid w:val="00D71D8D"/>
    <w:rsid w:val="00D71DE6"/>
    <w:rsid w:val="00D720BB"/>
    <w:rsid w:val="00D72186"/>
    <w:rsid w:val="00D725D9"/>
    <w:rsid w:val="00D72618"/>
    <w:rsid w:val="00D72731"/>
    <w:rsid w:val="00D7281B"/>
    <w:rsid w:val="00D72978"/>
    <w:rsid w:val="00D72AB5"/>
    <w:rsid w:val="00D72BC3"/>
    <w:rsid w:val="00D73650"/>
    <w:rsid w:val="00D73A48"/>
    <w:rsid w:val="00D73CAB"/>
    <w:rsid w:val="00D74062"/>
    <w:rsid w:val="00D74992"/>
    <w:rsid w:val="00D749DA"/>
    <w:rsid w:val="00D74B7C"/>
    <w:rsid w:val="00D74D88"/>
    <w:rsid w:val="00D74E0E"/>
    <w:rsid w:val="00D74F43"/>
    <w:rsid w:val="00D75211"/>
    <w:rsid w:val="00D7580B"/>
    <w:rsid w:val="00D75B8E"/>
    <w:rsid w:val="00D75F51"/>
    <w:rsid w:val="00D76004"/>
    <w:rsid w:val="00D76E9E"/>
    <w:rsid w:val="00D76F20"/>
    <w:rsid w:val="00D77143"/>
    <w:rsid w:val="00D771C2"/>
    <w:rsid w:val="00D7728C"/>
    <w:rsid w:val="00D77C3C"/>
    <w:rsid w:val="00D8000A"/>
    <w:rsid w:val="00D800C0"/>
    <w:rsid w:val="00D801F3"/>
    <w:rsid w:val="00D80731"/>
    <w:rsid w:val="00D80CBA"/>
    <w:rsid w:val="00D81057"/>
    <w:rsid w:val="00D8153A"/>
    <w:rsid w:val="00D815B6"/>
    <w:rsid w:val="00D817A8"/>
    <w:rsid w:val="00D81845"/>
    <w:rsid w:val="00D81FBB"/>
    <w:rsid w:val="00D82071"/>
    <w:rsid w:val="00D8225D"/>
    <w:rsid w:val="00D82264"/>
    <w:rsid w:val="00D82310"/>
    <w:rsid w:val="00D82747"/>
    <w:rsid w:val="00D82AE8"/>
    <w:rsid w:val="00D82B7F"/>
    <w:rsid w:val="00D82B94"/>
    <w:rsid w:val="00D82CB9"/>
    <w:rsid w:val="00D831E9"/>
    <w:rsid w:val="00D83210"/>
    <w:rsid w:val="00D83414"/>
    <w:rsid w:val="00D83487"/>
    <w:rsid w:val="00D834E4"/>
    <w:rsid w:val="00D8355D"/>
    <w:rsid w:val="00D8365C"/>
    <w:rsid w:val="00D83698"/>
    <w:rsid w:val="00D83763"/>
    <w:rsid w:val="00D83786"/>
    <w:rsid w:val="00D83948"/>
    <w:rsid w:val="00D83C98"/>
    <w:rsid w:val="00D83EA7"/>
    <w:rsid w:val="00D84174"/>
    <w:rsid w:val="00D84294"/>
    <w:rsid w:val="00D84922"/>
    <w:rsid w:val="00D84C8B"/>
    <w:rsid w:val="00D84E8D"/>
    <w:rsid w:val="00D84EA3"/>
    <w:rsid w:val="00D85348"/>
    <w:rsid w:val="00D85863"/>
    <w:rsid w:val="00D85988"/>
    <w:rsid w:val="00D85B2B"/>
    <w:rsid w:val="00D85C70"/>
    <w:rsid w:val="00D861F8"/>
    <w:rsid w:val="00D86237"/>
    <w:rsid w:val="00D86546"/>
    <w:rsid w:val="00D86AF1"/>
    <w:rsid w:val="00D871BE"/>
    <w:rsid w:val="00D874BE"/>
    <w:rsid w:val="00D8791A"/>
    <w:rsid w:val="00D879A1"/>
    <w:rsid w:val="00D87BD7"/>
    <w:rsid w:val="00D87E46"/>
    <w:rsid w:val="00D90DF3"/>
    <w:rsid w:val="00D90F05"/>
    <w:rsid w:val="00D90F48"/>
    <w:rsid w:val="00D91673"/>
    <w:rsid w:val="00D92143"/>
    <w:rsid w:val="00D92299"/>
    <w:rsid w:val="00D92339"/>
    <w:rsid w:val="00D92846"/>
    <w:rsid w:val="00D92F33"/>
    <w:rsid w:val="00D92FE9"/>
    <w:rsid w:val="00D93269"/>
    <w:rsid w:val="00D93553"/>
    <w:rsid w:val="00D9394F"/>
    <w:rsid w:val="00D93A00"/>
    <w:rsid w:val="00D93D45"/>
    <w:rsid w:val="00D93F5C"/>
    <w:rsid w:val="00D94505"/>
    <w:rsid w:val="00D9494D"/>
    <w:rsid w:val="00D94A3A"/>
    <w:rsid w:val="00D94B74"/>
    <w:rsid w:val="00D94C31"/>
    <w:rsid w:val="00D94F43"/>
    <w:rsid w:val="00D94F6C"/>
    <w:rsid w:val="00D950CD"/>
    <w:rsid w:val="00D9585D"/>
    <w:rsid w:val="00D95D48"/>
    <w:rsid w:val="00D96077"/>
    <w:rsid w:val="00D96310"/>
    <w:rsid w:val="00D964FC"/>
    <w:rsid w:val="00D96588"/>
    <w:rsid w:val="00D967A8"/>
    <w:rsid w:val="00D969F7"/>
    <w:rsid w:val="00D97351"/>
    <w:rsid w:val="00D9743C"/>
    <w:rsid w:val="00D97A7C"/>
    <w:rsid w:val="00D97B6A"/>
    <w:rsid w:val="00D97CCA"/>
    <w:rsid w:val="00D97E93"/>
    <w:rsid w:val="00DA014B"/>
    <w:rsid w:val="00DA05A7"/>
    <w:rsid w:val="00DA0B7C"/>
    <w:rsid w:val="00DA1260"/>
    <w:rsid w:val="00DA1477"/>
    <w:rsid w:val="00DA15CC"/>
    <w:rsid w:val="00DA18E8"/>
    <w:rsid w:val="00DA1A02"/>
    <w:rsid w:val="00DA1E06"/>
    <w:rsid w:val="00DA2188"/>
    <w:rsid w:val="00DA252E"/>
    <w:rsid w:val="00DA25F8"/>
    <w:rsid w:val="00DA26C7"/>
    <w:rsid w:val="00DA27C0"/>
    <w:rsid w:val="00DA29AC"/>
    <w:rsid w:val="00DA2C18"/>
    <w:rsid w:val="00DA323C"/>
    <w:rsid w:val="00DA4017"/>
    <w:rsid w:val="00DA4771"/>
    <w:rsid w:val="00DA5372"/>
    <w:rsid w:val="00DA54AD"/>
    <w:rsid w:val="00DA5C8C"/>
    <w:rsid w:val="00DA5C95"/>
    <w:rsid w:val="00DA5D04"/>
    <w:rsid w:val="00DA5DCF"/>
    <w:rsid w:val="00DA66C5"/>
    <w:rsid w:val="00DA6792"/>
    <w:rsid w:val="00DA6969"/>
    <w:rsid w:val="00DA6DE8"/>
    <w:rsid w:val="00DA7482"/>
    <w:rsid w:val="00DA7E41"/>
    <w:rsid w:val="00DB018A"/>
    <w:rsid w:val="00DB037D"/>
    <w:rsid w:val="00DB0420"/>
    <w:rsid w:val="00DB0790"/>
    <w:rsid w:val="00DB0D8F"/>
    <w:rsid w:val="00DB1034"/>
    <w:rsid w:val="00DB10A4"/>
    <w:rsid w:val="00DB131D"/>
    <w:rsid w:val="00DB135F"/>
    <w:rsid w:val="00DB188B"/>
    <w:rsid w:val="00DB1AA6"/>
    <w:rsid w:val="00DB1CBC"/>
    <w:rsid w:val="00DB1D75"/>
    <w:rsid w:val="00DB1ECA"/>
    <w:rsid w:val="00DB2369"/>
    <w:rsid w:val="00DB2510"/>
    <w:rsid w:val="00DB2B2E"/>
    <w:rsid w:val="00DB2C26"/>
    <w:rsid w:val="00DB2D13"/>
    <w:rsid w:val="00DB2E23"/>
    <w:rsid w:val="00DB2EDF"/>
    <w:rsid w:val="00DB3074"/>
    <w:rsid w:val="00DB3A61"/>
    <w:rsid w:val="00DB407A"/>
    <w:rsid w:val="00DB409C"/>
    <w:rsid w:val="00DB4280"/>
    <w:rsid w:val="00DB440C"/>
    <w:rsid w:val="00DB4533"/>
    <w:rsid w:val="00DB4861"/>
    <w:rsid w:val="00DB48BD"/>
    <w:rsid w:val="00DB4A07"/>
    <w:rsid w:val="00DB5472"/>
    <w:rsid w:val="00DB57B5"/>
    <w:rsid w:val="00DB5DC8"/>
    <w:rsid w:val="00DB5F4E"/>
    <w:rsid w:val="00DB5F60"/>
    <w:rsid w:val="00DB5F91"/>
    <w:rsid w:val="00DB6307"/>
    <w:rsid w:val="00DB69F2"/>
    <w:rsid w:val="00DB6A8C"/>
    <w:rsid w:val="00DB706D"/>
    <w:rsid w:val="00DB786F"/>
    <w:rsid w:val="00DB7D04"/>
    <w:rsid w:val="00DB7D13"/>
    <w:rsid w:val="00DC006B"/>
    <w:rsid w:val="00DC02D9"/>
    <w:rsid w:val="00DC054E"/>
    <w:rsid w:val="00DC09F9"/>
    <w:rsid w:val="00DC0A3B"/>
    <w:rsid w:val="00DC0AA4"/>
    <w:rsid w:val="00DC0BAC"/>
    <w:rsid w:val="00DC0F71"/>
    <w:rsid w:val="00DC12E7"/>
    <w:rsid w:val="00DC15D2"/>
    <w:rsid w:val="00DC17F2"/>
    <w:rsid w:val="00DC1A7C"/>
    <w:rsid w:val="00DC1CA8"/>
    <w:rsid w:val="00DC26D2"/>
    <w:rsid w:val="00DC2DAF"/>
    <w:rsid w:val="00DC34EA"/>
    <w:rsid w:val="00DC3887"/>
    <w:rsid w:val="00DC3BA0"/>
    <w:rsid w:val="00DC3C9D"/>
    <w:rsid w:val="00DC3D99"/>
    <w:rsid w:val="00DC3E61"/>
    <w:rsid w:val="00DC3F18"/>
    <w:rsid w:val="00DC4305"/>
    <w:rsid w:val="00DC448A"/>
    <w:rsid w:val="00DC4A99"/>
    <w:rsid w:val="00DC4AA2"/>
    <w:rsid w:val="00DC4C68"/>
    <w:rsid w:val="00DC4EB0"/>
    <w:rsid w:val="00DC50D8"/>
    <w:rsid w:val="00DC51F3"/>
    <w:rsid w:val="00DC5F6E"/>
    <w:rsid w:val="00DC62C3"/>
    <w:rsid w:val="00DC6552"/>
    <w:rsid w:val="00DC6871"/>
    <w:rsid w:val="00DC68FE"/>
    <w:rsid w:val="00DC6A9B"/>
    <w:rsid w:val="00DC721D"/>
    <w:rsid w:val="00DC732F"/>
    <w:rsid w:val="00DC7B92"/>
    <w:rsid w:val="00DC7D34"/>
    <w:rsid w:val="00DC7E06"/>
    <w:rsid w:val="00DD006C"/>
    <w:rsid w:val="00DD0070"/>
    <w:rsid w:val="00DD0223"/>
    <w:rsid w:val="00DD02D1"/>
    <w:rsid w:val="00DD0896"/>
    <w:rsid w:val="00DD09B5"/>
    <w:rsid w:val="00DD0B27"/>
    <w:rsid w:val="00DD0B2C"/>
    <w:rsid w:val="00DD0B9D"/>
    <w:rsid w:val="00DD0D9A"/>
    <w:rsid w:val="00DD0FE7"/>
    <w:rsid w:val="00DD14F4"/>
    <w:rsid w:val="00DD1B5E"/>
    <w:rsid w:val="00DD1CB7"/>
    <w:rsid w:val="00DD206D"/>
    <w:rsid w:val="00DD25B0"/>
    <w:rsid w:val="00DD27B6"/>
    <w:rsid w:val="00DD2A26"/>
    <w:rsid w:val="00DD3281"/>
    <w:rsid w:val="00DD3290"/>
    <w:rsid w:val="00DD3517"/>
    <w:rsid w:val="00DD36DD"/>
    <w:rsid w:val="00DD3A92"/>
    <w:rsid w:val="00DD3A99"/>
    <w:rsid w:val="00DD3B7A"/>
    <w:rsid w:val="00DD4667"/>
    <w:rsid w:val="00DD4845"/>
    <w:rsid w:val="00DD4E33"/>
    <w:rsid w:val="00DD55AE"/>
    <w:rsid w:val="00DD575A"/>
    <w:rsid w:val="00DD585D"/>
    <w:rsid w:val="00DD5A0F"/>
    <w:rsid w:val="00DD6617"/>
    <w:rsid w:val="00DD6A06"/>
    <w:rsid w:val="00DD6AA5"/>
    <w:rsid w:val="00DD776E"/>
    <w:rsid w:val="00DE0FC2"/>
    <w:rsid w:val="00DE1085"/>
    <w:rsid w:val="00DE130D"/>
    <w:rsid w:val="00DE14D3"/>
    <w:rsid w:val="00DE1515"/>
    <w:rsid w:val="00DE16B6"/>
    <w:rsid w:val="00DE1C9B"/>
    <w:rsid w:val="00DE1DAB"/>
    <w:rsid w:val="00DE1E72"/>
    <w:rsid w:val="00DE21C4"/>
    <w:rsid w:val="00DE24AD"/>
    <w:rsid w:val="00DE28DB"/>
    <w:rsid w:val="00DE291D"/>
    <w:rsid w:val="00DE2C3E"/>
    <w:rsid w:val="00DE2D2B"/>
    <w:rsid w:val="00DE323D"/>
    <w:rsid w:val="00DE33F0"/>
    <w:rsid w:val="00DE340C"/>
    <w:rsid w:val="00DE3717"/>
    <w:rsid w:val="00DE3BE0"/>
    <w:rsid w:val="00DE402C"/>
    <w:rsid w:val="00DE47DA"/>
    <w:rsid w:val="00DE489D"/>
    <w:rsid w:val="00DE4A3A"/>
    <w:rsid w:val="00DE4F1A"/>
    <w:rsid w:val="00DE50A3"/>
    <w:rsid w:val="00DE569B"/>
    <w:rsid w:val="00DE577A"/>
    <w:rsid w:val="00DE58C0"/>
    <w:rsid w:val="00DE5A39"/>
    <w:rsid w:val="00DE5C21"/>
    <w:rsid w:val="00DE60C1"/>
    <w:rsid w:val="00DE685C"/>
    <w:rsid w:val="00DE6A6D"/>
    <w:rsid w:val="00DE6F41"/>
    <w:rsid w:val="00DE6F57"/>
    <w:rsid w:val="00DE7387"/>
    <w:rsid w:val="00DE745B"/>
    <w:rsid w:val="00DE79B1"/>
    <w:rsid w:val="00DE7EDA"/>
    <w:rsid w:val="00DF08B6"/>
    <w:rsid w:val="00DF0BDC"/>
    <w:rsid w:val="00DF1094"/>
    <w:rsid w:val="00DF1173"/>
    <w:rsid w:val="00DF12A9"/>
    <w:rsid w:val="00DF1637"/>
    <w:rsid w:val="00DF18A8"/>
    <w:rsid w:val="00DF18E4"/>
    <w:rsid w:val="00DF1C40"/>
    <w:rsid w:val="00DF1D1F"/>
    <w:rsid w:val="00DF1D7E"/>
    <w:rsid w:val="00DF20A8"/>
    <w:rsid w:val="00DF20B4"/>
    <w:rsid w:val="00DF27B7"/>
    <w:rsid w:val="00DF32D0"/>
    <w:rsid w:val="00DF37EC"/>
    <w:rsid w:val="00DF3808"/>
    <w:rsid w:val="00DF4055"/>
    <w:rsid w:val="00DF43C7"/>
    <w:rsid w:val="00DF44D5"/>
    <w:rsid w:val="00DF47E5"/>
    <w:rsid w:val="00DF492B"/>
    <w:rsid w:val="00DF4B3B"/>
    <w:rsid w:val="00DF4EA2"/>
    <w:rsid w:val="00DF516A"/>
    <w:rsid w:val="00DF5242"/>
    <w:rsid w:val="00DF53B3"/>
    <w:rsid w:val="00DF5678"/>
    <w:rsid w:val="00DF5D52"/>
    <w:rsid w:val="00DF610B"/>
    <w:rsid w:val="00DF658B"/>
    <w:rsid w:val="00DF6645"/>
    <w:rsid w:val="00DF6C76"/>
    <w:rsid w:val="00DF6EEC"/>
    <w:rsid w:val="00DF745B"/>
    <w:rsid w:val="00DF77E2"/>
    <w:rsid w:val="00E0018C"/>
    <w:rsid w:val="00E003C1"/>
    <w:rsid w:val="00E0057C"/>
    <w:rsid w:val="00E00862"/>
    <w:rsid w:val="00E00915"/>
    <w:rsid w:val="00E00B6E"/>
    <w:rsid w:val="00E00BBC"/>
    <w:rsid w:val="00E00C2B"/>
    <w:rsid w:val="00E00CB5"/>
    <w:rsid w:val="00E00D5B"/>
    <w:rsid w:val="00E0139A"/>
    <w:rsid w:val="00E013C1"/>
    <w:rsid w:val="00E014FB"/>
    <w:rsid w:val="00E01CB2"/>
    <w:rsid w:val="00E02682"/>
    <w:rsid w:val="00E028ED"/>
    <w:rsid w:val="00E02DCC"/>
    <w:rsid w:val="00E02E21"/>
    <w:rsid w:val="00E03007"/>
    <w:rsid w:val="00E03196"/>
    <w:rsid w:val="00E031C6"/>
    <w:rsid w:val="00E03487"/>
    <w:rsid w:val="00E035AA"/>
    <w:rsid w:val="00E04288"/>
    <w:rsid w:val="00E04625"/>
    <w:rsid w:val="00E048EC"/>
    <w:rsid w:val="00E04991"/>
    <w:rsid w:val="00E049D9"/>
    <w:rsid w:val="00E04A7B"/>
    <w:rsid w:val="00E04AC0"/>
    <w:rsid w:val="00E04B65"/>
    <w:rsid w:val="00E04BCF"/>
    <w:rsid w:val="00E0540B"/>
    <w:rsid w:val="00E05C8B"/>
    <w:rsid w:val="00E05FF5"/>
    <w:rsid w:val="00E0611F"/>
    <w:rsid w:val="00E06206"/>
    <w:rsid w:val="00E0651E"/>
    <w:rsid w:val="00E0675C"/>
    <w:rsid w:val="00E06ADB"/>
    <w:rsid w:val="00E06C3F"/>
    <w:rsid w:val="00E06F00"/>
    <w:rsid w:val="00E07000"/>
    <w:rsid w:val="00E07110"/>
    <w:rsid w:val="00E0774A"/>
    <w:rsid w:val="00E10124"/>
    <w:rsid w:val="00E10241"/>
    <w:rsid w:val="00E10269"/>
    <w:rsid w:val="00E10516"/>
    <w:rsid w:val="00E10548"/>
    <w:rsid w:val="00E10BE4"/>
    <w:rsid w:val="00E10EEE"/>
    <w:rsid w:val="00E10FF0"/>
    <w:rsid w:val="00E115F3"/>
    <w:rsid w:val="00E11621"/>
    <w:rsid w:val="00E117F6"/>
    <w:rsid w:val="00E118C3"/>
    <w:rsid w:val="00E11C02"/>
    <w:rsid w:val="00E11E1B"/>
    <w:rsid w:val="00E11E77"/>
    <w:rsid w:val="00E11F32"/>
    <w:rsid w:val="00E121F6"/>
    <w:rsid w:val="00E12262"/>
    <w:rsid w:val="00E122A6"/>
    <w:rsid w:val="00E12539"/>
    <w:rsid w:val="00E12627"/>
    <w:rsid w:val="00E12A55"/>
    <w:rsid w:val="00E12B40"/>
    <w:rsid w:val="00E12C5F"/>
    <w:rsid w:val="00E1301F"/>
    <w:rsid w:val="00E130B5"/>
    <w:rsid w:val="00E137C0"/>
    <w:rsid w:val="00E13BDD"/>
    <w:rsid w:val="00E13C01"/>
    <w:rsid w:val="00E13E77"/>
    <w:rsid w:val="00E141CD"/>
    <w:rsid w:val="00E1424E"/>
    <w:rsid w:val="00E14338"/>
    <w:rsid w:val="00E14573"/>
    <w:rsid w:val="00E145DD"/>
    <w:rsid w:val="00E1473E"/>
    <w:rsid w:val="00E148A6"/>
    <w:rsid w:val="00E15707"/>
    <w:rsid w:val="00E157D5"/>
    <w:rsid w:val="00E15819"/>
    <w:rsid w:val="00E15AC7"/>
    <w:rsid w:val="00E15C0E"/>
    <w:rsid w:val="00E15E36"/>
    <w:rsid w:val="00E1635D"/>
    <w:rsid w:val="00E16C5A"/>
    <w:rsid w:val="00E16CAF"/>
    <w:rsid w:val="00E179F3"/>
    <w:rsid w:val="00E17C1B"/>
    <w:rsid w:val="00E17DD2"/>
    <w:rsid w:val="00E20E6F"/>
    <w:rsid w:val="00E20F7D"/>
    <w:rsid w:val="00E21653"/>
    <w:rsid w:val="00E217E7"/>
    <w:rsid w:val="00E21C6E"/>
    <w:rsid w:val="00E22188"/>
    <w:rsid w:val="00E2237A"/>
    <w:rsid w:val="00E22478"/>
    <w:rsid w:val="00E2294F"/>
    <w:rsid w:val="00E229B6"/>
    <w:rsid w:val="00E23044"/>
    <w:rsid w:val="00E237A3"/>
    <w:rsid w:val="00E239CA"/>
    <w:rsid w:val="00E23A6B"/>
    <w:rsid w:val="00E23CE4"/>
    <w:rsid w:val="00E244C8"/>
    <w:rsid w:val="00E246A2"/>
    <w:rsid w:val="00E24DE8"/>
    <w:rsid w:val="00E2501A"/>
    <w:rsid w:val="00E250E8"/>
    <w:rsid w:val="00E252A5"/>
    <w:rsid w:val="00E256CD"/>
    <w:rsid w:val="00E259BA"/>
    <w:rsid w:val="00E25A91"/>
    <w:rsid w:val="00E263E3"/>
    <w:rsid w:val="00E2644D"/>
    <w:rsid w:val="00E26620"/>
    <w:rsid w:val="00E26649"/>
    <w:rsid w:val="00E26AA1"/>
    <w:rsid w:val="00E27807"/>
    <w:rsid w:val="00E27838"/>
    <w:rsid w:val="00E27875"/>
    <w:rsid w:val="00E279CD"/>
    <w:rsid w:val="00E27A16"/>
    <w:rsid w:val="00E27D4E"/>
    <w:rsid w:val="00E27D50"/>
    <w:rsid w:val="00E27E0C"/>
    <w:rsid w:val="00E27ECA"/>
    <w:rsid w:val="00E3030D"/>
    <w:rsid w:val="00E305BA"/>
    <w:rsid w:val="00E306EA"/>
    <w:rsid w:val="00E3079E"/>
    <w:rsid w:val="00E30CDC"/>
    <w:rsid w:val="00E31101"/>
    <w:rsid w:val="00E31219"/>
    <w:rsid w:val="00E31335"/>
    <w:rsid w:val="00E3141F"/>
    <w:rsid w:val="00E314CD"/>
    <w:rsid w:val="00E3185F"/>
    <w:rsid w:val="00E31DAB"/>
    <w:rsid w:val="00E32169"/>
    <w:rsid w:val="00E3234C"/>
    <w:rsid w:val="00E323A6"/>
    <w:rsid w:val="00E323B1"/>
    <w:rsid w:val="00E327A1"/>
    <w:rsid w:val="00E327E4"/>
    <w:rsid w:val="00E32F7A"/>
    <w:rsid w:val="00E3320E"/>
    <w:rsid w:val="00E33CF7"/>
    <w:rsid w:val="00E33DF3"/>
    <w:rsid w:val="00E33E0E"/>
    <w:rsid w:val="00E34C20"/>
    <w:rsid w:val="00E34C22"/>
    <w:rsid w:val="00E34F45"/>
    <w:rsid w:val="00E34FEF"/>
    <w:rsid w:val="00E352B8"/>
    <w:rsid w:val="00E35485"/>
    <w:rsid w:val="00E3597C"/>
    <w:rsid w:val="00E3597E"/>
    <w:rsid w:val="00E35B8D"/>
    <w:rsid w:val="00E35C5D"/>
    <w:rsid w:val="00E36587"/>
    <w:rsid w:val="00E36A2B"/>
    <w:rsid w:val="00E36B8A"/>
    <w:rsid w:val="00E371E2"/>
    <w:rsid w:val="00E37389"/>
    <w:rsid w:val="00E37433"/>
    <w:rsid w:val="00E37C90"/>
    <w:rsid w:val="00E37D16"/>
    <w:rsid w:val="00E40148"/>
    <w:rsid w:val="00E40B36"/>
    <w:rsid w:val="00E40F07"/>
    <w:rsid w:val="00E41542"/>
    <w:rsid w:val="00E4159F"/>
    <w:rsid w:val="00E41AC5"/>
    <w:rsid w:val="00E41F9C"/>
    <w:rsid w:val="00E420C9"/>
    <w:rsid w:val="00E42127"/>
    <w:rsid w:val="00E42AB2"/>
    <w:rsid w:val="00E431C6"/>
    <w:rsid w:val="00E434A7"/>
    <w:rsid w:val="00E43558"/>
    <w:rsid w:val="00E43573"/>
    <w:rsid w:val="00E439F7"/>
    <w:rsid w:val="00E43A69"/>
    <w:rsid w:val="00E43CCE"/>
    <w:rsid w:val="00E43ECD"/>
    <w:rsid w:val="00E4424C"/>
    <w:rsid w:val="00E44791"/>
    <w:rsid w:val="00E44BBF"/>
    <w:rsid w:val="00E44E16"/>
    <w:rsid w:val="00E453B3"/>
    <w:rsid w:val="00E454A8"/>
    <w:rsid w:val="00E45931"/>
    <w:rsid w:val="00E45C49"/>
    <w:rsid w:val="00E45E9B"/>
    <w:rsid w:val="00E460F4"/>
    <w:rsid w:val="00E463F9"/>
    <w:rsid w:val="00E464E2"/>
    <w:rsid w:val="00E469BB"/>
    <w:rsid w:val="00E46AC0"/>
    <w:rsid w:val="00E46D68"/>
    <w:rsid w:val="00E46DF9"/>
    <w:rsid w:val="00E473C8"/>
    <w:rsid w:val="00E47741"/>
    <w:rsid w:val="00E47ACA"/>
    <w:rsid w:val="00E47BE2"/>
    <w:rsid w:val="00E47E62"/>
    <w:rsid w:val="00E47FE2"/>
    <w:rsid w:val="00E5023F"/>
    <w:rsid w:val="00E50442"/>
    <w:rsid w:val="00E50479"/>
    <w:rsid w:val="00E50487"/>
    <w:rsid w:val="00E508B9"/>
    <w:rsid w:val="00E50C68"/>
    <w:rsid w:val="00E51B82"/>
    <w:rsid w:val="00E51C80"/>
    <w:rsid w:val="00E5209C"/>
    <w:rsid w:val="00E520DA"/>
    <w:rsid w:val="00E52433"/>
    <w:rsid w:val="00E5254F"/>
    <w:rsid w:val="00E5274C"/>
    <w:rsid w:val="00E5296E"/>
    <w:rsid w:val="00E529CE"/>
    <w:rsid w:val="00E52CE6"/>
    <w:rsid w:val="00E52F0B"/>
    <w:rsid w:val="00E5301D"/>
    <w:rsid w:val="00E5371D"/>
    <w:rsid w:val="00E53D96"/>
    <w:rsid w:val="00E53F5B"/>
    <w:rsid w:val="00E53FCA"/>
    <w:rsid w:val="00E54061"/>
    <w:rsid w:val="00E5415D"/>
    <w:rsid w:val="00E5418D"/>
    <w:rsid w:val="00E548AA"/>
    <w:rsid w:val="00E549B7"/>
    <w:rsid w:val="00E55690"/>
    <w:rsid w:val="00E5598F"/>
    <w:rsid w:val="00E56060"/>
    <w:rsid w:val="00E560D1"/>
    <w:rsid w:val="00E56274"/>
    <w:rsid w:val="00E562D8"/>
    <w:rsid w:val="00E5638D"/>
    <w:rsid w:val="00E563EF"/>
    <w:rsid w:val="00E564C9"/>
    <w:rsid w:val="00E565C8"/>
    <w:rsid w:val="00E5689A"/>
    <w:rsid w:val="00E56A19"/>
    <w:rsid w:val="00E56BF9"/>
    <w:rsid w:val="00E56C11"/>
    <w:rsid w:val="00E56D55"/>
    <w:rsid w:val="00E570C5"/>
    <w:rsid w:val="00E5719E"/>
    <w:rsid w:val="00E5730C"/>
    <w:rsid w:val="00E573B7"/>
    <w:rsid w:val="00E57FE3"/>
    <w:rsid w:val="00E60AE5"/>
    <w:rsid w:val="00E60DBA"/>
    <w:rsid w:val="00E60F2F"/>
    <w:rsid w:val="00E61109"/>
    <w:rsid w:val="00E6128A"/>
    <w:rsid w:val="00E61730"/>
    <w:rsid w:val="00E61EB7"/>
    <w:rsid w:val="00E6257B"/>
    <w:rsid w:val="00E62778"/>
    <w:rsid w:val="00E62943"/>
    <w:rsid w:val="00E62AF2"/>
    <w:rsid w:val="00E63452"/>
    <w:rsid w:val="00E6362E"/>
    <w:rsid w:val="00E63A29"/>
    <w:rsid w:val="00E63A47"/>
    <w:rsid w:val="00E63EB9"/>
    <w:rsid w:val="00E64248"/>
    <w:rsid w:val="00E643D7"/>
    <w:rsid w:val="00E649A3"/>
    <w:rsid w:val="00E64D23"/>
    <w:rsid w:val="00E651E3"/>
    <w:rsid w:val="00E653BC"/>
    <w:rsid w:val="00E65521"/>
    <w:rsid w:val="00E65972"/>
    <w:rsid w:val="00E65999"/>
    <w:rsid w:val="00E65A2C"/>
    <w:rsid w:val="00E65AD4"/>
    <w:rsid w:val="00E65C23"/>
    <w:rsid w:val="00E65EBC"/>
    <w:rsid w:val="00E6678E"/>
    <w:rsid w:val="00E6688A"/>
    <w:rsid w:val="00E66FB5"/>
    <w:rsid w:val="00E66FDD"/>
    <w:rsid w:val="00E679CC"/>
    <w:rsid w:val="00E7017A"/>
    <w:rsid w:val="00E70296"/>
    <w:rsid w:val="00E706F7"/>
    <w:rsid w:val="00E7075B"/>
    <w:rsid w:val="00E707A9"/>
    <w:rsid w:val="00E70AA1"/>
    <w:rsid w:val="00E70CFD"/>
    <w:rsid w:val="00E71127"/>
    <w:rsid w:val="00E71335"/>
    <w:rsid w:val="00E71650"/>
    <w:rsid w:val="00E71725"/>
    <w:rsid w:val="00E718C5"/>
    <w:rsid w:val="00E71A73"/>
    <w:rsid w:val="00E71CC5"/>
    <w:rsid w:val="00E721C8"/>
    <w:rsid w:val="00E7290D"/>
    <w:rsid w:val="00E72E6E"/>
    <w:rsid w:val="00E72F11"/>
    <w:rsid w:val="00E72F30"/>
    <w:rsid w:val="00E73043"/>
    <w:rsid w:val="00E730DD"/>
    <w:rsid w:val="00E731DD"/>
    <w:rsid w:val="00E7340E"/>
    <w:rsid w:val="00E74142"/>
    <w:rsid w:val="00E74311"/>
    <w:rsid w:val="00E7489F"/>
    <w:rsid w:val="00E74DDD"/>
    <w:rsid w:val="00E75491"/>
    <w:rsid w:val="00E75673"/>
    <w:rsid w:val="00E76627"/>
    <w:rsid w:val="00E7665F"/>
    <w:rsid w:val="00E76A5E"/>
    <w:rsid w:val="00E76A8E"/>
    <w:rsid w:val="00E77244"/>
    <w:rsid w:val="00E77487"/>
    <w:rsid w:val="00E77544"/>
    <w:rsid w:val="00E775A9"/>
    <w:rsid w:val="00E777E3"/>
    <w:rsid w:val="00E77A3F"/>
    <w:rsid w:val="00E77D3C"/>
    <w:rsid w:val="00E77E40"/>
    <w:rsid w:val="00E77F6D"/>
    <w:rsid w:val="00E80217"/>
    <w:rsid w:val="00E8048D"/>
    <w:rsid w:val="00E80BD3"/>
    <w:rsid w:val="00E80BF6"/>
    <w:rsid w:val="00E812F4"/>
    <w:rsid w:val="00E81469"/>
    <w:rsid w:val="00E815D8"/>
    <w:rsid w:val="00E8185A"/>
    <w:rsid w:val="00E81DE1"/>
    <w:rsid w:val="00E81F67"/>
    <w:rsid w:val="00E82894"/>
    <w:rsid w:val="00E82AFD"/>
    <w:rsid w:val="00E83102"/>
    <w:rsid w:val="00E83106"/>
    <w:rsid w:val="00E834BE"/>
    <w:rsid w:val="00E835FD"/>
    <w:rsid w:val="00E83621"/>
    <w:rsid w:val="00E83AF7"/>
    <w:rsid w:val="00E83CFD"/>
    <w:rsid w:val="00E83F13"/>
    <w:rsid w:val="00E83F53"/>
    <w:rsid w:val="00E84762"/>
    <w:rsid w:val="00E84D76"/>
    <w:rsid w:val="00E851B2"/>
    <w:rsid w:val="00E854AA"/>
    <w:rsid w:val="00E85827"/>
    <w:rsid w:val="00E85C70"/>
    <w:rsid w:val="00E85D65"/>
    <w:rsid w:val="00E86039"/>
    <w:rsid w:val="00E86330"/>
    <w:rsid w:val="00E865EF"/>
    <w:rsid w:val="00E8660F"/>
    <w:rsid w:val="00E867FB"/>
    <w:rsid w:val="00E8696E"/>
    <w:rsid w:val="00E86A58"/>
    <w:rsid w:val="00E86FFE"/>
    <w:rsid w:val="00E87319"/>
    <w:rsid w:val="00E87403"/>
    <w:rsid w:val="00E87FC5"/>
    <w:rsid w:val="00E90141"/>
    <w:rsid w:val="00E9014C"/>
    <w:rsid w:val="00E901CB"/>
    <w:rsid w:val="00E90307"/>
    <w:rsid w:val="00E9035C"/>
    <w:rsid w:val="00E90422"/>
    <w:rsid w:val="00E9059F"/>
    <w:rsid w:val="00E913A5"/>
    <w:rsid w:val="00E921A1"/>
    <w:rsid w:val="00E92412"/>
    <w:rsid w:val="00E92865"/>
    <w:rsid w:val="00E92A37"/>
    <w:rsid w:val="00E92AEF"/>
    <w:rsid w:val="00E92B50"/>
    <w:rsid w:val="00E93612"/>
    <w:rsid w:val="00E93CE6"/>
    <w:rsid w:val="00E93F30"/>
    <w:rsid w:val="00E943C6"/>
    <w:rsid w:val="00E94595"/>
    <w:rsid w:val="00E9470F"/>
    <w:rsid w:val="00E94ED9"/>
    <w:rsid w:val="00E94EDC"/>
    <w:rsid w:val="00E94F16"/>
    <w:rsid w:val="00E956A1"/>
    <w:rsid w:val="00E959CB"/>
    <w:rsid w:val="00E95E7B"/>
    <w:rsid w:val="00E9655F"/>
    <w:rsid w:val="00E9682C"/>
    <w:rsid w:val="00E968FA"/>
    <w:rsid w:val="00E96AC4"/>
    <w:rsid w:val="00E96B5A"/>
    <w:rsid w:val="00E97242"/>
    <w:rsid w:val="00E974E9"/>
    <w:rsid w:val="00E97720"/>
    <w:rsid w:val="00E97969"/>
    <w:rsid w:val="00E97F70"/>
    <w:rsid w:val="00EA0298"/>
    <w:rsid w:val="00EA02F9"/>
    <w:rsid w:val="00EA0583"/>
    <w:rsid w:val="00EA06B5"/>
    <w:rsid w:val="00EA0B88"/>
    <w:rsid w:val="00EA0E00"/>
    <w:rsid w:val="00EA0FC3"/>
    <w:rsid w:val="00EA1AC4"/>
    <w:rsid w:val="00EA1C1F"/>
    <w:rsid w:val="00EA2009"/>
    <w:rsid w:val="00EA2101"/>
    <w:rsid w:val="00EA2111"/>
    <w:rsid w:val="00EA27FA"/>
    <w:rsid w:val="00EA29AB"/>
    <w:rsid w:val="00EA2A20"/>
    <w:rsid w:val="00EA2E6E"/>
    <w:rsid w:val="00EA2FE6"/>
    <w:rsid w:val="00EA32FB"/>
    <w:rsid w:val="00EA3843"/>
    <w:rsid w:val="00EA3943"/>
    <w:rsid w:val="00EA3C52"/>
    <w:rsid w:val="00EA3D48"/>
    <w:rsid w:val="00EA3D56"/>
    <w:rsid w:val="00EA4038"/>
    <w:rsid w:val="00EA4245"/>
    <w:rsid w:val="00EA4277"/>
    <w:rsid w:val="00EA42F0"/>
    <w:rsid w:val="00EA45D6"/>
    <w:rsid w:val="00EA477C"/>
    <w:rsid w:val="00EA49BB"/>
    <w:rsid w:val="00EA4A47"/>
    <w:rsid w:val="00EA4A94"/>
    <w:rsid w:val="00EA4B93"/>
    <w:rsid w:val="00EA4C05"/>
    <w:rsid w:val="00EA4E99"/>
    <w:rsid w:val="00EA576D"/>
    <w:rsid w:val="00EA57EB"/>
    <w:rsid w:val="00EA5AF0"/>
    <w:rsid w:val="00EA5F7E"/>
    <w:rsid w:val="00EA6F58"/>
    <w:rsid w:val="00EA74DF"/>
    <w:rsid w:val="00EA7E76"/>
    <w:rsid w:val="00EB00EF"/>
    <w:rsid w:val="00EB0721"/>
    <w:rsid w:val="00EB07D0"/>
    <w:rsid w:val="00EB09A8"/>
    <w:rsid w:val="00EB0AA4"/>
    <w:rsid w:val="00EB148A"/>
    <w:rsid w:val="00EB1F72"/>
    <w:rsid w:val="00EB2AB1"/>
    <w:rsid w:val="00EB2C81"/>
    <w:rsid w:val="00EB2D52"/>
    <w:rsid w:val="00EB3504"/>
    <w:rsid w:val="00EB3678"/>
    <w:rsid w:val="00EB3DB4"/>
    <w:rsid w:val="00EB43EF"/>
    <w:rsid w:val="00EB4624"/>
    <w:rsid w:val="00EB4794"/>
    <w:rsid w:val="00EB48B7"/>
    <w:rsid w:val="00EB490A"/>
    <w:rsid w:val="00EB49C2"/>
    <w:rsid w:val="00EB51B0"/>
    <w:rsid w:val="00EB55AD"/>
    <w:rsid w:val="00EB57ED"/>
    <w:rsid w:val="00EB5F9C"/>
    <w:rsid w:val="00EB60FE"/>
    <w:rsid w:val="00EB61A0"/>
    <w:rsid w:val="00EB6464"/>
    <w:rsid w:val="00EB6491"/>
    <w:rsid w:val="00EB6A50"/>
    <w:rsid w:val="00EB6CF9"/>
    <w:rsid w:val="00EB782B"/>
    <w:rsid w:val="00EB7993"/>
    <w:rsid w:val="00EB79FE"/>
    <w:rsid w:val="00EB7EA4"/>
    <w:rsid w:val="00EC02AC"/>
    <w:rsid w:val="00EC042D"/>
    <w:rsid w:val="00EC0CBE"/>
    <w:rsid w:val="00EC0D19"/>
    <w:rsid w:val="00EC0F01"/>
    <w:rsid w:val="00EC10A9"/>
    <w:rsid w:val="00EC116C"/>
    <w:rsid w:val="00EC1477"/>
    <w:rsid w:val="00EC155E"/>
    <w:rsid w:val="00EC19A8"/>
    <w:rsid w:val="00EC26DB"/>
    <w:rsid w:val="00EC27DC"/>
    <w:rsid w:val="00EC2A07"/>
    <w:rsid w:val="00EC2A69"/>
    <w:rsid w:val="00EC2DE0"/>
    <w:rsid w:val="00EC2E72"/>
    <w:rsid w:val="00EC2F15"/>
    <w:rsid w:val="00EC2F9A"/>
    <w:rsid w:val="00EC3A13"/>
    <w:rsid w:val="00EC3B7F"/>
    <w:rsid w:val="00EC3F8D"/>
    <w:rsid w:val="00EC415B"/>
    <w:rsid w:val="00EC42AE"/>
    <w:rsid w:val="00EC443F"/>
    <w:rsid w:val="00EC4553"/>
    <w:rsid w:val="00EC473B"/>
    <w:rsid w:val="00EC4EE4"/>
    <w:rsid w:val="00EC5135"/>
    <w:rsid w:val="00EC585A"/>
    <w:rsid w:val="00EC593B"/>
    <w:rsid w:val="00EC5FAE"/>
    <w:rsid w:val="00EC60B1"/>
    <w:rsid w:val="00EC666F"/>
    <w:rsid w:val="00EC680C"/>
    <w:rsid w:val="00EC6897"/>
    <w:rsid w:val="00EC6BA0"/>
    <w:rsid w:val="00EC6C91"/>
    <w:rsid w:val="00EC6D9D"/>
    <w:rsid w:val="00EC7406"/>
    <w:rsid w:val="00EC7641"/>
    <w:rsid w:val="00ED036C"/>
    <w:rsid w:val="00ED036D"/>
    <w:rsid w:val="00ED04AB"/>
    <w:rsid w:val="00ED0726"/>
    <w:rsid w:val="00ED0A56"/>
    <w:rsid w:val="00ED1967"/>
    <w:rsid w:val="00ED19A6"/>
    <w:rsid w:val="00ED19EF"/>
    <w:rsid w:val="00ED1B24"/>
    <w:rsid w:val="00ED1EA7"/>
    <w:rsid w:val="00ED23BC"/>
    <w:rsid w:val="00ED25E2"/>
    <w:rsid w:val="00ED2901"/>
    <w:rsid w:val="00ED2AC6"/>
    <w:rsid w:val="00ED2BEB"/>
    <w:rsid w:val="00ED2C5A"/>
    <w:rsid w:val="00ED2CA8"/>
    <w:rsid w:val="00ED2D32"/>
    <w:rsid w:val="00ED2E22"/>
    <w:rsid w:val="00ED2F14"/>
    <w:rsid w:val="00ED3342"/>
    <w:rsid w:val="00ED37E2"/>
    <w:rsid w:val="00ED38C8"/>
    <w:rsid w:val="00ED3D61"/>
    <w:rsid w:val="00ED3DE2"/>
    <w:rsid w:val="00ED4138"/>
    <w:rsid w:val="00ED45A7"/>
    <w:rsid w:val="00ED490B"/>
    <w:rsid w:val="00ED4D30"/>
    <w:rsid w:val="00ED4EBE"/>
    <w:rsid w:val="00ED505A"/>
    <w:rsid w:val="00ED54DF"/>
    <w:rsid w:val="00ED56B5"/>
    <w:rsid w:val="00ED57BD"/>
    <w:rsid w:val="00ED5AAF"/>
    <w:rsid w:val="00ED6028"/>
    <w:rsid w:val="00ED6C30"/>
    <w:rsid w:val="00ED72D5"/>
    <w:rsid w:val="00ED73D0"/>
    <w:rsid w:val="00ED740B"/>
    <w:rsid w:val="00ED75DB"/>
    <w:rsid w:val="00EE01C0"/>
    <w:rsid w:val="00EE073C"/>
    <w:rsid w:val="00EE08B4"/>
    <w:rsid w:val="00EE0B2C"/>
    <w:rsid w:val="00EE11F8"/>
    <w:rsid w:val="00EE121E"/>
    <w:rsid w:val="00EE124B"/>
    <w:rsid w:val="00EE1295"/>
    <w:rsid w:val="00EE1729"/>
    <w:rsid w:val="00EE1883"/>
    <w:rsid w:val="00EE19A0"/>
    <w:rsid w:val="00EE2AF2"/>
    <w:rsid w:val="00EE2B99"/>
    <w:rsid w:val="00EE2BB9"/>
    <w:rsid w:val="00EE2E4A"/>
    <w:rsid w:val="00EE2EB3"/>
    <w:rsid w:val="00EE3129"/>
    <w:rsid w:val="00EE340C"/>
    <w:rsid w:val="00EE3956"/>
    <w:rsid w:val="00EE3B64"/>
    <w:rsid w:val="00EE4212"/>
    <w:rsid w:val="00EE440C"/>
    <w:rsid w:val="00EE4590"/>
    <w:rsid w:val="00EE45EA"/>
    <w:rsid w:val="00EE4695"/>
    <w:rsid w:val="00EE4701"/>
    <w:rsid w:val="00EE4B91"/>
    <w:rsid w:val="00EE50E0"/>
    <w:rsid w:val="00EE5102"/>
    <w:rsid w:val="00EE51C8"/>
    <w:rsid w:val="00EE53F5"/>
    <w:rsid w:val="00EE5702"/>
    <w:rsid w:val="00EE5764"/>
    <w:rsid w:val="00EE59CC"/>
    <w:rsid w:val="00EE5BDF"/>
    <w:rsid w:val="00EE5C7B"/>
    <w:rsid w:val="00EE6188"/>
    <w:rsid w:val="00EE625B"/>
    <w:rsid w:val="00EE675F"/>
    <w:rsid w:val="00EE70D2"/>
    <w:rsid w:val="00EE70FA"/>
    <w:rsid w:val="00EE7202"/>
    <w:rsid w:val="00EE729C"/>
    <w:rsid w:val="00EE7889"/>
    <w:rsid w:val="00EE7A06"/>
    <w:rsid w:val="00EF002F"/>
    <w:rsid w:val="00EF04BF"/>
    <w:rsid w:val="00EF087B"/>
    <w:rsid w:val="00EF0E61"/>
    <w:rsid w:val="00EF0FA0"/>
    <w:rsid w:val="00EF1328"/>
    <w:rsid w:val="00EF18EF"/>
    <w:rsid w:val="00EF191C"/>
    <w:rsid w:val="00EF1D5F"/>
    <w:rsid w:val="00EF1F0D"/>
    <w:rsid w:val="00EF1F94"/>
    <w:rsid w:val="00EF2211"/>
    <w:rsid w:val="00EF2321"/>
    <w:rsid w:val="00EF349E"/>
    <w:rsid w:val="00EF3E78"/>
    <w:rsid w:val="00EF464F"/>
    <w:rsid w:val="00EF46E3"/>
    <w:rsid w:val="00EF47A1"/>
    <w:rsid w:val="00EF491F"/>
    <w:rsid w:val="00EF4ADC"/>
    <w:rsid w:val="00EF4EB1"/>
    <w:rsid w:val="00EF531D"/>
    <w:rsid w:val="00EF56C6"/>
    <w:rsid w:val="00EF57B4"/>
    <w:rsid w:val="00EF618F"/>
    <w:rsid w:val="00EF61FA"/>
    <w:rsid w:val="00EF6312"/>
    <w:rsid w:val="00EF69DE"/>
    <w:rsid w:val="00EF6EFB"/>
    <w:rsid w:val="00EF7169"/>
    <w:rsid w:val="00EF732B"/>
    <w:rsid w:val="00EF78EE"/>
    <w:rsid w:val="00EF7B3B"/>
    <w:rsid w:val="00F00410"/>
    <w:rsid w:val="00F00676"/>
    <w:rsid w:val="00F00691"/>
    <w:rsid w:val="00F00880"/>
    <w:rsid w:val="00F00AAD"/>
    <w:rsid w:val="00F00BAF"/>
    <w:rsid w:val="00F01112"/>
    <w:rsid w:val="00F0157D"/>
    <w:rsid w:val="00F01D5B"/>
    <w:rsid w:val="00F01E80"/>
    <w:rsid w:val="00F02052"/>
    <w:rsid w:val="00F022C2"/>
    <w:rsid w:val="00F0299C"/>
    <w:rsid w:val="00F029EA"/>
    <w:rsid w:val="00F02F5E"/>
    <w:rsid w:val="00F03226"/>
    <w:rsid w:val="00F0361E"/>
    <w:rsid w:val="00F036FE"/>
    <w:rsid w:val="00F03975"/>
    <w:rsid w:val="00F03B45"/>
    <w:rsid w:val="00F03CB7"/>
    <w:rsid w:val="00F041F8"/>
    <w:rsid w:val="00F04486"/>
    <w:rsid w:val="00F04705"/>
    <w:rsid w:val="00F04AFC"/>
    <w:rsid w:val="00F04FB0"/>
    <w:rsid w:val="00F050C6"/>
    <w:rsid w:val="00F052FB"/>
    <w:rsid w:val="00F05799"/>
    <w:rsid w:val="00F05838"/>
    <w:rsid w:val="00F058FA"/>
    <w:rsid w:val="00F05AE0"/>
    <w:rsid w:val="00F05D89"/>
    <w:rsid w:val="00F063BD"/>
    <w:rsid w:val="00F0642D"/>
    <w:rsid w:val="00F064D7"/>
    <w:rsid w:val="00F06BA5"/>
    <w:rsid w:val="00F06D92"/>
    <w:rsid w:val="00F07060"/>
    <w:rsid w:val="00F075A1"/>
    <w:rsid w:val="00F076DB"/>
    <w:rsid w:val="00F077BA"/>
    <w:rsid w:val="00F1025E"/>
    <w:rsid w:val="00F10B81"/>
    <w:rsid w:val="00F10DE9"/>
    <w:rsid w:val="00F10DF2"/>
    <w:rsid w:val="00F110F4"/>
    <w:rsid w:val="00F11285"/>
    <w:rsid w:val="00F11503"/>
    <w:rsid w:val="00F1159D"/>
    <w:rsid w:val="00F116E0"/>
    <w:rsid w:val="00F12105"/>
    <w:rsid w:val="00F124D2"/>
    <w:rsid w:val="00F129DA"/>
    <w:rsid w:val="00F12AE0"/>
    <w:rsid w:val="00F12B12"/>
    <w:rsid w:val="00F12CDE"/>
    <w:rsid w:val="00F131C8"/>
    <w:rsid w:val="00F135AF"/>
    <w:rsid w:val="00F13782"/>
    <w:rsid w:val="00F13C2E"/>
    <w:rsid w:val="00F13CC8"/>
    <w:rsid w:val="00F13FA5"/>
    <w:rsid w:val="00F147BE"/>
    <w:rsid w:val="00F14977"/>
    <w:rsid w:val="00F14D43"/>
    <w:rsid w:val="00F14EFD"/>
    <w:rsid w:val="00F14FEB"/>
    <w:rsid w:val="00F15109"/>
    <w:rsid w:val="00F1533A"/>
    <w:rsid w:val="00F155DB"/>
    <w:rsid w:val="00F15737"/>
    <w:rsid w:val="00F15BED"/>
    <w:rsid w:val="00F15E4F"/>
    <w:rsid w:val="00F165D2"/>
    <w:rsid w:val="00F1669A"/>
    <w:rsid w:val="00F168BF"/>
    <w:rsid w:val="00F16EA8"/>
    <w:rsid w:val="00F16EEB"/>
    <w:rsid w:val="00F177B7"/>
    <w:rsid w:val="00F17981"/>
    <w:rsid w:val="00F17EBC"/>
    <w:rsid w:val="00F2017E"/>
    <w:rsid w:val="00F201E5"/>
    <w:rsid w:val="00F202EB"/>
    <w:rsid w:val="00F20356"/>
    <w:rsid w:val="00F203C2"/>
    <w:rsid w:val="00F2085C"/>
    <w:rsid w:val="00F20D4D"/>
    <w:rsid w:val="00F20E33"/>
    <w:rsid w:val="00F21302"/>
    <w:rsid w:val="00F21340"/>
    <w:rsid w:val="00F215E9"/>
    <w:rsid w:val="00F2181D"/>
    <w:rsid w:val="00F21B90"/>
    <w:rsid w:val="00F21DA9"/>
    <w:rsid w:val="00F21DDF"/>
    <w:rsid w:val="00F21F30"/>
    <w:rsid w:val="00F226DE"/>
    <w:rsid w:val="00F22D0B"/>
    <w:rsid w:val="00F22E1C"/>
    <w:rsid w:val="00F22E85"/>
    <w:rsid w:val="00F2316C"/>
    <w:rsid w:val="00F2335F"/>
    <w:rsid w:val="00F236AE"/>
    <w:rsid w:val="00F2392A"/>
    <w:rsid w:val="00F2397C"/>
    <w:rsid w:val="00F23ACC"/>
    <w:rsid w:val="00F23C2B"/>
    <w:rsid w:val="00F23EDD"/>
    <w:rsid w:val="00F23F64"/>
    <w:rsid w:val="00F24440"/>
    <w:rsid w:val="00F244F9"/>
    <w:rsid w:val="00F24A7E"/>
    <w:rsid w:val="00F24E39"/>
    <w:rsid w:val="00F24F61"/>
    <w:rsid w:val="00F25790"/>
    <w:rsid w:val="00F25A0F"/>
    <w:rsid w:val="00F25B96"/>
    <w:rsid w:val="00F25C98"/>
    <w:rsid w:val="00F25D87"/>
    <w:rsid w:val="00F25DD8"/>
    <w:rsid w:val="00F25E9E"/>
    <w:rsid w:val="00F25F1C"/>
    <w:rsid w:val="00F2641F"/>
    <w:rsid w:val="00F266E6"/>
    <w:rsid w:val="00F269CD"/>
    <w:rsid w:val="00F26E13"/>
    <w:rsid w:val="00F26E3B"/>
    <w:rsid w:val="00F27529"/>
    <w:rsid w:val="00F300B3"/>
    <w:rsid w:val="00F30521"/>
    <w:rsid w:val="00F30611"/>
    <w:rsid w:val="00F306FA"/>
    <w:rsid w:val="00F308CE"/>
    <w:rsid w:val="00F30B3E"/>
    <w:rsid w:val="00F30BE8"/>
    <w:rsid w:val="00F31076"/>
    <w:rsid w:val="00F31144"/>
    <w:rsid w:val="00F31287"/>
    <w:rsid w:val="00F3134F"/>
    <w:rsid w:val="00F315A9"/>
    <w:rsid w:val="00F31B2E"/>
    <w:rsid w:val="00F31DCF"/>
    <w:rsid w:val="00F31F6C"/>
    <w:rsid w:val="00F32034"/>
    <w:rsid w:val="00F3230A"/>
    <w:rsid w:val="00F32A46"/>
    <w:rsid w:val="00F32CCA"/>
    <w:rsid w:val="00F32E7B"/>
    <w:rsid w:val="00F32EA2"/>
    <w:rsid w:val="00F33664"/>
    <w:rsid w:val="00F3381D"/>
    <w:rsid w:val="00F33918"/>
    <w:rsid w:val="00F339A4"/>
    <w:rsid w:val="00F34049"/>
    <w:rsid w:val="00F340E4"/>
    <w:rsid w:val="00F342CA"/>
    <w:rsid w:val="00F346AE"/>
    <w:rsid w:val="00F34CDF"/>
    <w:rsid w:val="00F34F71"/>
    <w:rsid w:val="00F350AE"/>
    <w:rsid w:val="00F35650"/>
    <w:rsid w:val="00F359D0"/>
    <w:rsid w:val="00F35D1F"/>
    <w:rsid w:val="00F35E2A"/>
    <w:rsid w:val="00F3601E"/>
    <w:rsid w:val="00F3608B"/>
    <w:rsid w:val="00F3662D"/>
    <w:rsid w:val="00F36B60"/>
    <w:rsid w:val="00F36F79"/>
    <w:rsid w:val="00F37118"/>
    <w:rsid w:val="00F37264"/>
    <w:rsid w:val="00F3761D"/>
    <w:rsid w:val="00F37F43"/>
    <w:rsid w:val="00F40814"/>
    <w:rsid w:val="00F40ACC"/>
    <w:rsid w:val="00F40B66"/>
    <w:rsid w:val="00F40B81"/>
    <w:rsid w:val="00F40CDD"/>
    <w:rsid w:val="00F415EE"/>
    <w:rsid w:val="00F418EF"/>
    <w:rsid w:val="00F41903"/>
    <w:rsid w:val="00F41967"/>
    <w:rsid w:val="00F41C31"/>
    <w:rsid w:val="00F420BC"/>
    <w:rsid w:val="00F421AA"/>
    <w:rsid w:val="00F42264"/>
    <w:rsid w:val="00F4226C"/>
    <w:rsid w:val="00F4295F"/>
    <w:rsid w:val="00F42A99"/>
    <w:rsid w:val="00F42B52"/>
    <w:rsid w:val="00F42CF5"/>
    <w:rsid w:val="00F42F5E"/>
    <w:rsid w:val="00F43023"/>
    <w:rsid w:val="00F4352E"/>
    <w:rsid w:val="00F438D9"/>
    <w:rsid w:val="00F43A77"/>
    <w:rsid w:val="00F43CF0"/>
    <w:rsid w:val="00F43D41"/>
    <w:rsid w:val="00F43F24"/>
    <w:rsid w:val="00F4444B"/>
    <w:rsid w:val="00F44549"/>
    <w:rsid w:val="00F4475B"/>
    <w:rsid w:val="00F449D5"/>
    <w:rsid w:val="00F44BB2"/>
    <w:rsid w:val="00F44E40"/>
    <w:rsid w:val="00F44F4A"/>
    <w:rsid w:val="00F45106"/>
    <w:rsid w:val="00F45A92"/>
    <w:rsid w:val="00F460DB"/>
    <w:rsid w:val="00F46499"/>
    <w:rsid w:val="00F46BA0"/>
    <w:rsid w:val="00F46CA1"/>
    <w:rsid w:val="00F46E83"/>
    <w:rsid w:val="00F47056"/>
    <w:rsid w:val="00F47176"/>
    <w:rsid w:val="00F47C62"/>
    <w:rsid w:val="00F47C76"/>
    <w:rsid w:val="00F5039B"/>
    <w:rsid w:val="00F510C1"/>
    <w:rsid w:val="00F51204"/>
    <w:rsid w:val="00F5123B"/>
    <w:rsid w:val="00F51387"/>
    <w:rsid w:val="00F51575"/>
    <w:rsid w:val="00F515AB"/>
    <w:rsid w:val="00F51A73"/>
    <w:rsid w:val="00F52429"/>
    <w:rsid w:val="00F52DEC"/>
    <w:rsid w:val="00F53061"/>
    <w:rsid w:val="00F53615"/>
    <w:rsid w:val="00F536F8"/>
    <w:rsid w:val="00F53A1D"/>
    <w:rsid w:val="00F53B92"/>
    <w:rsid w:val="00F53D62"/>
    <w:rsid w:val="00F546AE"/>
    <w:rsid w:val="00F549D2"/>
    <w:rsid w:val="00F54E38"/>
    <w:rsid w:val="00F554BA"/>
    <w:rsid w:val="00F55552"/>
    <w:rsid w:val="00F557FB"/>
    <w:rsid w:val="00F5581C"/>
    <w:rsid w:val="00F5591C"/>
    <w:rsid w:val="00F55A54"/>
    <w:rsid w:val="00F55EAE"/>
    <w:rsid w:val="00F56595"/>
    <w:rsid w:val="00F56785"/>
    <w:rsid w:val="00F56A93"/>
    <w:rsid w:val="00F56A99"/>
    <w:rsid w:val="00F56B0C"/>
    <w:rsid w:val="00F56BC3"/>
    <w:rsid w:val="00F56DDA"/>
    <w:rsid w:val="00F57104"/>
    <w:rsid w:val="00F573A4"/>
    <w:rsid w:val="00F5760D"/>
    <w:rsid w:val="00F5773D"/>
    <w:rsid w:val="00F57AB9"/>
    <w:rsid w:val="00F57B05"/>
    <w:rsid w:val="00F60082"/>
    <w:rsid w:val="00F60477"/>
    <w:rsid w:val="00F6057B"/>
    <w:rsid w:val="00F6069A"/>
    <w:rsid w:val="00F6078B"/>
    <w:rsid w:val="00F60797"/>
    <w:rsid w:val="00F60FAB"/>
    <w:rsid w:val="00F61702"/>
    <w:rsid w:val="00F61929"/>
    <w:rsid w:val="00F619C9"/>
    <w:rsid w:val="00F61AD6"/>
    <w:rsid w:val="00F625BA"/>
    <w:rsid w:val="00F625E8"/>
    <w:rsid w:val="00F62814"/>
    <w:rsid w:val="00F62B46"/>
    <w:rsid w:val="00F63290"/>
    <w:rsid w:val="00F63407"/>
    <w:rsid w:val="00F634B7"/>
    <w:rsid w:val="00F63697"/>
    <w:rsid w:val="00F637E6"/>
    <w:rsid w:val="00F6392A"/>
    <w:rsid w:val="00F63C3A"/>
    <w:rsid w:val="00F640BA"/>
    <w:rsid w:val="00F644EF"/>
    <w:rsid w:val="00F6470B"/>
    <w:rsid w:val="00F647B8"/>
    <w:rsid w:val="00F649D6"/>
    <w:rsid w:val="00F6515D"/>
    <w:rsid w:val="00F654A6"/>
    <w:rsid w:val="00F657A3"/>
    <w:rsid w:val="00F65D7A"/>
    <w:rsid w:val="00F65DCE"/>
    <w:rsid w:val="00F66146"/>
    <w:rsid w:val="00F6652C"/>
    <w:rsid w:val="00F66EA0"/>
    <w:rsid w:val="00F66EDA"/>
    <w:rsid w:val="00F66FCE"/>
    <w:rsid w:val="00F67064"/>
    <w:rsid w:val="00F67108"/>
    <w:rsid w:val="00F675DC"/>
    <w:rsid w:val="00F677AA"/>
    <w:rsid w:val="00F67C5C"/>
    <w:rsid w:val="00F67D46"/>
    <w:rsid w:val="00F67F50"/>
    <w:rsid w:val="00F703CE"/>
    <w:rsid w:val="00F703F7"/>
    <w:rsid w:val="00F706D6"/>
    <w:rsid w:val="00F70989"/>
    <w:rsid w:val="00F70D36"/>
    <w:rsid w:val="00F7171C"/>
    <w:rsid w:val="00F71744"/>
    <w:rsid w:val="00F7182B"/>
    <w:rsid w:val="00F71968"/>
    <w:rsid w:val="00F71A02"/>
    <w:rsid w:val="00F71A5A"/>
    <w:rsid w:val="00F71C0A"/>
    <w:rsid w:val="00F71C4A"/>
    <w:rsid w:val="00F71C5B"/>
    <w:rsid w:val="00F71C67"/>
    <w:rsid w:val="00F71CA7"/>
    <w:rsid w:val="00F7204E"/>
    <w:rsid w:val="00F720D5"/>
    <w:rsid w:val="00F7309E"/>
    <w:rsid w:val="00F7335D"/>
    <w:rsid w:val="00F73FE7"/>
    <w:rsid w:val="00F74587"/>
    <w:rsid w:val="00F74A0B"/>
    <w:rsid w:val="00F74E6A"/>
    <w:rsid w:val="00F74F76"/>
    <w:rsid w:val="00F74FDF"/>
    <w:rsid w:val="00F7530B"/>
    <w:rsid w:val="00F7572B"/>
    <w:rsid w:val="00F759C7"/>
    <w:rsid w:val="00F76477"/>
    <w:rsid w:val="00F7648E"/>
    <w:rsid w:val="00F76610"/>
    <w:rsid w:val="00F76E33"/>
    <w:rsid w:val="00F76F88"/>
    <w:rsid w:val="00F772B2"/>
    <w:rsid w:val="00F773AF"/>
    <w:rsid w:val="00F777D6"/>
    <w:rsid w:val="00F77ABA"/>
    <w:rsid w:val="00F80D84"/>
    <w:rsid w:val="00F80DE8"/>
    <w:rsid w:val="00F81696"/>
    <w:rsid w:val="00F816A9"/>
    <w:rsid w:val="00F817D4"/>
    <w:rsid w:val="00F817DF"/>
    <w:rsid w:val="00F8191A"/>
    <w:rsid w:val="00F81AA8"/>
    <w:rsid w:val="00F81B6A"/>
    <w:rsid w:val="00F81D70"/>
    <w:rsid w:val="00F8222B"/>
    <w:rsid w:val="00F830B9"/>
    <w:rsid w:val="00F83C49"/>
    <w:rsid w:val="00F84298"/>
    <w:rsid w:val="00F84B30"/>
    <w:rsid w:val="00F84BD5"/>
    <w:rsid w:val="00F84C58"/>
    <w:rsid w:val="00F84EFD"/>
    <w:rsid w:val="00F84F7A"/>
    <w:rsid w:val="00F850D7"/>
    <w:rsid w:val="00F85488"/>
    <w:rsid w:val="00F855D5"/>
    <w:rsid w:val="00F85856"/>
    <w:rsid w:val="00F85C74"/>
    <w:rsid w:val="00F85E0C"/>
    <w:rsid w:val="00F86020"/>
    <w:rsid w:val="00F860A5"/>
    <w:rsid w:val="00F86186"/>
    <w:rsid w:val="00F865F4"/>
    <w:rsid w:val="00F86691"/>
    <w:rsid w:val="00F86753"/>
    <w:rsid w:val="00F8682F"/>
    <w:rsid w:val="00F86E41"/>
    <w:rsid w:val="00F877AA"/>
    <w:rsid w:val="00F87A42"/>
    <w:rsid w:val="00F87EC3"/>
    <w:rsid w:val="00F90180"/>
    <w:rsid w:val="00F90710"/>
    <w:rsid w:val="00F907F3"/>
    <w:rsid w:val="00F908D5"/>
    <w:rsid w:val="00F90AE0"/>
    <w:rsid w:val="00F90E6F"/>
    <w:rsid w:val="00F913C7"/>
    <w:rsid w:val="00F914D5"/>
    <w:rsid w:val="00F91815"/>
    <w:rsid w:val="00F91A1A"/>
    <w:rsid w:val="00F91E53"/>
    <w:rsid w:val="00F91EB3"/>
    <w:rsid w:val="00F92095"/>
    <w:rsid w:val="00F924C3"/>
    <w:rsid w:val="00F927A2"/>
    <w:rsid w:val="00F92AED"/>
    <w:rsid w:val="00F92CE7"/>
    <w:rsid w:val="00F92CFA"/>
    <w:rsid w:val="00F93367"/>
    <w:rsid w:val="00F934AE"/>
    <w:rsid w:val="00F93680"/>
    <w:rsid w:val="00F93690"/>
    <w:rsid w:val="00F93ADD"/>
    <w:rsid w:val="00F93BBC"/>
    <w:rsid w:val="00F93DDD"/>
    <w:rsid w:val="00F93EBA"/>
    <w:rsid w:val="00F93FA5"/>
    <w:rsid w:val="00F94346"/>
    <w:rsid w:val="00F94593"/>
    <w:rsid w:val="00F945E5"/>
    <w:rsid w:val="00F94CA0"/>
    <w:rsid w:val="00F94CBE"/>
    <w:rsid w:val="00F95BC7"/>
    <w:rsid w:val="00F95CDE"/>
    <w:rsid w:val="00F95F0F"/>
    <w:rsid w:val="00F96440"/>
    <w:rsid w:val="00F96859"/>
    <w:rsid w:val="00F96930"/>
    <w:rsid w:val="00F96DC5"/>
    <w:rsid w:val="00F970FA"/>
    <w:rsid w:val="00F973EB"/>
    <w:rsid w:val="00F9749F"/>
    <w:rsid w:val="00F97581"/>
    <w:rsid w:val="00F9772F"/>
    <w:rsid w:val="00F97831"/>
    <w:rsid w:val="00F97FBD"/>
    <w:rsid w:val="00FA0247"/>
    <w:rsid w:val="00FA05D4"/>
    <w:rsid w:val="00FA092C"/>
    <w:rsid w:val="00FA0B60"/>
    <w:rsid w:val="00FA1216"/>
    <w:rsid w:val="00FA131B"/>
    <w:rsid w:val="00FA18B6"/>
    <w:rsid w:val="00FA215F"/>
    <w:rsid w:val="00FA21F2"/>
    <w:rsid w:val="00FA224F"/>
    <w:rsid w:val="00FA22BC"/>
    <w:rsid w:val="00FA259B"/>
    <w:rsid w:val="00FA2D44"/>
    <w:rsid w:val="00FA2F71"/>
    <w:rsid w:val="00FA3028"/>
    <w:rsid w:val="00FA304F"/>
    <w:rsid w:val="00FA354C"/>
    <w:rsid w:val="00FA3675"/>
    <w:rsid w:val="00FA3693"/>
    <w:rsid w:val="00FA37A2"/>
    <w:rsid w:val="00FA3C2D"/>
    <w:rsid w:val="00FA43D0"/>
    <w:rsid w:val="00FA4508"/>
    <w:rsid w:val="00FA472E"/>
    <w:rsid w:val="00FA4A31"/>
    <w:rsid w:val="00FA4C91"/>
    <w:rsid w:val="00FA4DD6"/>
    <w:rsid w:val="00FA4F39"/>
    <w:rsid w:val="00FA50B3"/>
    <w:rsid w:val="00FA52AB"/>
    <w:rsid w:val="00FA53D3"/>
    <w:rsid w:val="00FA5429"/>
    <w:rsid w:val="00FA5616"/>
    <w:rsid w:val="00FA562F"/>
    <w:rsid w:val="00FA5ACC"/>
    <w:rsid w:val="00FA5B68"/>
    <w:rsid w:val="00FA5C11"/>
    <w:rsid w:val="00FA5C9D"/>
    <w:rsid w:val="00FA6165"/>
    <w:rsid w:val="00FA6551"/>
    <w:rsid w:val="00FA69FC"/>
    <w:rsid w:val="00FA6E18"/>
    <w:rsid w:val="00FA73C4"/>
    <w:rsid w:val="00FA7FF6"/>
    <w:rsid w:val="00FB0384"/>
    <w:rsid w:val="00FB0463"/>
    <w:rsid w:val="00FB0579"/>
    <w:rsid w:val="00FB0983"/>
    <w:rsid w:val="00FB160C"/>
    <w:rsid w:val="00FB17A6"/>
    <w:rsid w:val="00FB1F52"/>
    <w:rsid w:val="00FB2232"/>
    <w:rsid w:val="00FB231D"/>
    <w:rsid w:val="00FB29A8"/>
    <w:rsid w:val="00FB2DA3"/>
    <w:rsid w:val="00FB2E91"/>
    <w:rsid w:val="00FB33AE"/>
    <w:rsid w:val="00FB36A3"/>
    <w:rsid w:val="00FB37ED"/>
    <w:rsid w:val="00FB3B5D"/>
    <w:rsid w:val="00FB3C9A"/>
    <w:rsid w:val="00FB4853"/>
    <w:rsid w:val="00FB4C2A"/>
    <w:rsid w:val="00FB4C2D"/>
    <w:rsid w:val="00FB4D85"/>
    <w:rsid w:val="00FB4E3D"/>
    <w:rsid w:val="00FB52C7"/>
    <w:rsid w:val="00FB55AE"/>
    <w:rsid w:val="00FB58F1"/>
    <w:rsid w:val="00FB5945"/>
    <w:rsid w:val="00FB5A9D"/>
    <w:rsid w:val="00FB5FB4"/>
    <w:rsid w:val="00FB685B"/>
    <w:rsid w:val="00FB6B88"/>
    <w:rsid w:val="00FB6C03"/>
    <w:rsid w:val="00FB6EAC"/>
    <w:rsid w:val="00FB6FA1"/>
    <w:rsid w:val="00FB760D"/>
    <w:rsid w:val="00FB7668"/>
    <w:rsid w:val="00FB7F97"/>
    <w:rsid w:val="00FC0533"/>
    <w:rsid w:val="00FC07FD"/>
    <w:rsid w:val="00FC0897"/>
    <w:rsid w:val="00FC09E3"/>
    <w:rsid w:val="00FC0CE2"/>
    <w:rsid w:val="00FC0E1B"/>
    <w:rsid w:val="00FC128C"/>
    <w:rsid w:val="00FC1458"/>
    <w:rsid w:val="00FC15AB"/>
    <w:rsid w:val="00FC1883"/>
    <w:rsid w:val="00FC188D"/>
    <w:rsid w:val="00FC1E34"/>
    <w:rsid w:val="00FC1E85"/>
    <w:rsid w:val="00FC1F9C"/>
    <w:rsid w:val="00FC202C"/>
    <w:rsid w:val="00FC22F5"/>
    <w:rsid w:val="00FC2776"/>
    <w:rsid w:val="00FC2C9F"/>
    <w:rsid w:val="00FC2F94"/>
    <w:rsid w:val="00FC3519"/>
    <w:rsid w:val="00FC352A"/>
    <w:rsid w:val="00FC3553"/>
    <w:rsid w:val="00FC35A3"/>
    <w:rsid w:val="00FC3C37"/>
    <w:rsid w:val="00FC3DC5"/>
    <w:rsid w:val="00FC4894"/>
    <w:rsid w:val="00FC493A"/>
    <w:rsid w:val="00FC4ED6"/>
    <w:rsid w:val="00FC5030"/>
    <w:rsid w:val="00FC509F"/>
    <w:rsid w:val="00FC5334"/>
    <w:rsid w:val="00FC5348"/>
    <w:rsid w:val="00FC537F"/>
    <w:rsid w:val="00FC55D5"/>
    <w:rsid w:val="00FC5B0F"/>
    <w:rsid w:val="00FC5D9F"/>
    <w:rsid w:val="00FC5ED1"/>
    <w:rsid w:val="00FC62CD"/>
    <w:rsid w:val="00FC6667"/>
    <w:rsid w:val="00FC6C62"/>
    <w:rsid w:val="00FC6DAC"/>
    <w:rsid w:val="00FC732B"/>
    <w:rsid w:val="00FC73A5"/>
    <w:rsid w:val="00FC7850"/>
    <w:rsid w:val="00FC7C50"/>
    <w:rsid w:val="00FC7D39"/>
    <w:rsid w:val="00FC7EBE"/>
    <w:rsid w:val="00FD014C"/>
    <w:rsid w:val="00FD025B"/>
    <w:rsid w:val="00FD07B6"/>
    <w:rsid w:val="00FD0A5F"/>
    <w:rsid w:val="00FD0A8F"/>
    <w:rsid w:val="00FD0C19"/>
    <w:rsid w:val="00FD126A"/>
    <w:rsid w:val="00FD15B3"/>
    <w:rsid w:val="00FD1A2D"/>
    <w:rsid w:val="00FD1A6C"/>
    <w:rsid w:val="00FD1B3C"/>
    <w:rsid w:val="00FD2180"/>
    <w:rsid w:val="00FD250A"/>
    <w:rsid w:val="00FD3125"/>
    <w:rsid w:val="00FD3495"/>
    <w:rsid w:val="00FD35C3"/>
    <w:rsid w:val="00FD3631"/>
    <w:rsid w:val="00FD3800"/>
    <w:rsid w:val="00FD3BE4"/>
    <w:rsid w:val="00FD3C42"/>
    <w:rsid w:val="00FD4094"/>
    <w:rsid w:val="00FD4134"/>
    <w:rsid w:val="00FD4376"/>
    <w:rsid w:val="00FD4428"/>
    <w:rsid w:val="00FD44F0"/>
    <w:rsid w:val="00FD4649"/>
    <w:rsid w:val="00FD468A"/>
    <w:rsid w:val="00FD501B"/>
    <w:rsid w:val="00FD5232"/>
    <w:rsid w:val="00FD52D2"/>
    <w:rsid w:val="00FD52FA"/>
    <w:rsid w:val="00FD5506"/>
    <w:rsid w:val="00FD5546"/>
    <w:rsid w:val="00FD557A"/>
    <w:rsid w:val="00FD5781"/>
    <w:rsid w:val="00FD5990"/>
    <w:rsid w:val="00FD5E8A"/>
    <w:rsid w:val="00FD5FC2"/>
    <w:rsid w:val="00FD60F1"/>
    <w:rsid w:val="00FD6849"/>
    <w:rsid w:val="00FD68B9"/>
    <w:rsid w:val="00FD69B3"/>
    <w:rsid w:val="00FD7118"/>
    <w:rsid w:val="00FD7B4B"/>
    <w:rsid w:val="00FD7EF5"/>
    <w:rsid w:val="00FE01CC"/>
    <w:rsid w:val="00FE01CE"/>
    <w:rsid w:val="00FE045B"/>
    <w:rsid w:val="00FE0829"/>
    <w:rsid w:val="00FE0A8A"/>
    <w:rsid w:val="00FE0D90"/>
    <w:rsid w:val="00FE1021"/>
    <w:rsid w:val="00FE1484"/>
    <w:rsid w:val="00FE16E2"/>
    <w:rsid w:val="00FE1C69"/>
    <w:rsid w:val="00FE22FC"/>
    <w:rsid w:val="00FE2B68"/>
    <w:rsid w:val="00FE2CA2"/>
    <w:rsid w:val="00FE2DE6"/>
    <w:rsid w:val="00FE2EA3"/>
    <w:rsid w:val="00FE2FAF"/>
    <w:rsid w:val="00FE37BE"/>
    <w:rsid w:val="00FE3B83"/>
    <w:rsid w:val="00FE4540"/>
    <w:rsid w:val="00FE493B"/>
    <w:rsid w:val="00FE4A9A"/>
    <w:rsid w:val="00FE4C7A"/>
    <w:rsid w:val="00FE4F26"/>
    <w:rsid w:val="00FE50DA"/>
    <w:rsid w:val="00FE552B"/>
    <w:rsid w:val="00FE5805"/>
    <w:rsid w:val="00FE5D59"/>
    <w:rsid w:val="00FE5D6C"/>
    <w:rsid w:val="00FE5EF1"/>
    <w:rsid w:val="00FE5FF9"/>
    <w:rsid w:val="00FE622D"/>
    <w:rsid w:val="00FE6445"/>
    <w:rsid w:val="00FE6A33"/>
    <w:rsid w:val="00FE7099"/>
    <w:rsid w:val="00FE758C"/>
    <w:rsid w:val="00FE7725"/>
    <w:rsid w:val="00FE7C92"/>
    <w:rsid w:val="00FE7DD9"/>
    <w:rsid w:val="00FF03B4"/>
    <w:rsid w:val="00FF16C2"/>
    <w:rsid w:val="00FF18E8"/>
    <w:rsid w:val="00FF19D1"/>
    <w:rsid w:val="00FF1B1E"/>
    <w:rsid w:val="00FF20E9"/>
    <w:rsid w:val="00FF2191"/>
    <w:rsid w:val="00FF235F"/>
    <w:rsid w:val="00FF23A1"/>
    <w:rsid w:val="00FF2541"/>
    <w:rsid w:val="00FF277B"/>
    <w:rsid w:val="00FF2C17"/>
    <w:rsid w:val="00FF2D59"/>
    <w:rsid w:val="00FF34DC"/>
    <w:rsid w:val="00FF36CB"/>
    <w:rsid w:val="00FF374D"/>
    <w:rsid w:val="00FF3880"/>
    <w:rsid w:val="00FF3C6D"/>
    <w:rsid w:val="00FF3D1D"/>
    <w:rsid w:val="00FF4593"/>
    <w:rsid w:val="00FF4736"/>
    <w:rsid w:val="00FF49C2"/>
    <w:rsid w:val="00FF5243"/>
    <w:rsid w:val="00FF5926"/>
    <w:rsid w:val="00FF5E0B"/>
    <w:rsid w:val="00FF5E6C"/>
    <w:rsid w:val="00FF6004"/>
    <w:rsid w:val="00FF600C"/>
    <w:rsid w:val="00FF65F3"/>
    <w:rsid w:val="00FF688B"/>
    <w:rsid w:val="00FF6BAC"/>
    <w:rsid w:val="00FF6E88"/>
    <w:rsid w:val="00FF6EC7"/>
    <w:rsid w:val="00FF76FC"/>
    <w:rsid w:val="00FF78BD"/>
    <w:rsid w:val="00FF78E8"/>
    <w:rsid w:val="00FF78EA"/>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A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1EB5"/>
    <w:rPr>
      <w:b/>
      <w:bCs/>
    </w:rPr>
  </w:style>
  <w:style w:type="character" w:styleId="a4">
    <w:name w:val="Emphasis"/>
    <w:basedOn w:val="a0"/>
    <w:uiPriority w:val="20"/>
    <w:qFormat/>
    <w:rsid w:val="00351EB5"/>
    <w:rPr>
      <w:i/>
      <w:iCs/>
    </w:rPr>
  </w:style>
  <w:style w:type="character" w:styleId="a5">
    <w:name w:val="Hyperlink"/>
    <w:basedOn w:val="a0"/>
    <w:uiPriority w:val="99"/>
    <w:semiHidden/>
    <w:unhideWhenUsed/>
    <w:rsid w:val="00351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A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1EB5"/>
    <w:rPr>
      <w:b/>
      <w:bCs/>
    </w:rPr>
  </w:style>
  <w:style w:type="character" w:styleId="a4">
    <w:name w:val="Emphasis"/>
    <w:basedOn w:val="a0"/>
    <w:uiPriority w:val="20"/>
    <w:qFormat/>
    <w:rsid w:val="00351EB5"/>
    <w:rPr>
      <w:i/>
      <w:iCs/>
    </w:rPr>
  </w:style>
  <w:style w:type="character" w:styleId="a5">
    <w:name w:val="Hyperlink"/>
    <w:basedOn w:val="a0"/>
    <w:uiPriority w:val="99"/>
    <w:semiHidden/>
    <w:unhideWhenUsed/>
    <w:rsid w:val="00351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8238">
      <w:bodyDiv w:val="1"/>
      <w:marLeft w:val="0"/>
      <w:marRight w:val="0"/>
      <w:marTop w:val="0"/>
      <w:marBottom w:val="0"/>
      <w:divBdr>
        <w:top w:val="none" w:sz="0" w:space="0" w:color="auto"/>
        <w:left w:val="none" w:sz="0" w:space="0" w:color="auto"/>
        <w:bottom w:val="none" w:sz="0" w:space="0" w:color="auto"/>
        <w:right w:val="none" w:sz="0" w:space="0" w:color="auto"/>
      </w:divBdr>
      <w:divsChild>
        <w:div w:id="926691481">
          <w:marLeft w:val="0"/>
          <w:marRight w:val="0"/>
          <w:marTop w:val="0"/>
          <w:marBottom w:val="0"/>
          <w:divBdr>
            <w:top w:val="none" w:sz="0" w:space="0" w:color="auto"/>
            <w:left w:val="none" w:sz="0" w:space="0" w:color="auto"/>
            <w:bottom w:val="none" w:sz="0" w:space="0" w:color="auto"/>
            <w:right w:val="none" w:sz="0" w:space="0" w:color="auto"/>
          </w:divBdr>
        </w:div>
        <w:div w:id="1789471285">
          <w:marLeft w:val="0"/>
          <w:marRight w:val="0"/>
          <w:marTop w:val="0"/>
          <w:marBottom w:val="0"/>
          <w:divBdr>
            <w:top w:val="none" w:sz="0" w:space="0" w:color="auto"/>
            <w:left w:val="none" w:sz="0" w:space="0" w:color="auto"/>
            <w:bottom w:val="none" w:sz="0" w:space="0" w:color="auto"/>
            <w:right w:val="none" w:sz="0" w:space="0" w:color="auto"/>
          </w:divBdr>
        </w:div>
        <w:div w:id="1088043040">
          <w:marLeft w:val="0"/>
          <w:marRight w:val="0"/>
          <w:marTop w:val="0"/>
          <w:marBottom w:val="0"/>
          <w:divBdr>
            <w:top w:val="none" w:sz="0" w:space="0" w:color="auto"/>
            <w:left w:val="none" w:sz="0" w:space="0" w:color="auto"/>
            <w:bottom w:val="none" w:sz="0" w:space="0" w:color="auto"/>
            <w:right w:val="none" w:sz="0" w:space="0" w:color="auto"/>
          </w:divBdr>
        </w:div>
        <w:div w:id="1178039218">
          <w:marLeft w:val="0"/>
          <w:marRight w:val="0"/>
          <w:marTop w:val="0"/>
          <w:marBottom w:val="0"/>
          <w:divBdr>
            <w:top w:val="none" w:sz="0" w:space="0" w:color="auto"/>
            <w:left w:val="none" w:sz="0" w:space="0" w:color="auto"/>
            <w:bottom w:val="none" w:sz="0" w:space="0" w:color="auto"/>
            <w:right w:val="none" w:sz="0" w:space="0" w:color="auto"/>
          </w:divBdr>
        </w:div>
        <w:div w:id="1486585028">
          <w:marLeft w:val="0"/>
          <w:marRight w:val="0"/>
          <w:marTop w:val="0"/>
          <w:marBottom w:val="0"/>
          <w:divBdr>
            <w:top w:val="none" w:sz="0" w:space="0" w:color="auto"/>
            <w:left w:val="none" w:sz="0" w:space="0" w:color="auto"/>
            <w:bottom w:val="none" w:sz="0" w:space="0" w:color="auto"/>
            <w:right w:val="none" w:sz="0" w:space="0" w:color="auto"/>
          </w:divBdr>
        </w:div>
        <w:div w:id="360321718">
          <w:marLeft w:val="0"/>
          <w:marRight w:val="0"/>
          <w:marTop w:val="0"/>
          <w:marBottom w:val="0"/>
          <w:divBdr>
            <w:top w:val="none" w:sz="0" w:space="0" w:color="auto"/>
            <w:left w:val="none" w:sz="0" w:space="0" w:color="auto"/>
            <w:bottom w:val="none" w:sz="0" w:space="0" w:color="auto"/>
            <w:right w:val="none" w:sz="0" w:space="0" w:color="auto"/>
          </w:divBdr>
        </w:div>
        <w:div w:id="1807117969">
          <w:marLeft w:val="0"/>
          <w:marRight w:val="0"/>
          <w:marTop w:val="0"/>
          <w:marBottom w:val="0"/>
          <w:divBdr>
            <w:top w:val="none" w:sz="0" w:space="0" w:color="auto"/>
            <w:left w:val="none" w:sz="0" w:space="0" w:color="auto"/>
            <w:bottom w:val="none" w:sz="0" w:space="0" w:color="auto"/>
            <w:right w:val="none" w:sz="0" w:space="0" w:color="auto"/>
          </w:divBdr>
        </w:div>
        <w:div w:id="1262102630">
          <w:marLeft w:val="0"/>
          <w:marRight w:val="0"/>
          <w:marTop w:val="0"/>
          <w:marBottom w:val="0"/>
          <w:divBdr>
            <w:top w:val="none" w:sz="0" w:space="0" w:color="auto"/>
            <w:left w:val="none" w:sz="0" w:space="0" w:color="auto"/>
            <w:bottom w:val="none" w:sz="0" w:space="0" w:color="auto"/>
            <w:right w:val="none" w:sz="0" w:space="0" w:color="auto"/>
          </w:divBdr>
        </w:div>
        <w:div w:id="432357083">
          <w:marLeft w:val="0"/>
          <w:marRight w:val="0"/>
          <w:marTop w:val="0"/>
          <w:marBottom w:val="0"/>
          <w:divBdr>
            <w:top w:val="none" w:sz="0" w:space="0" w:color="auto"/>
            <w:left w:val="none" w:sz="0" w:space="0" w:color="auto"/>
            <w:bottom w:val="none" w:sz="0" w:space="0" w:color="auto"/>
            <w:right w:val="none" w:sz="0" w:space="0" w:color="auto"/>
          </w:divBdr>
          <w:divsChild>
            <w:div w:id="1957368984">
              <w:marLeft w:val="0"/>
              <w:marRight w:val="0"/>
              <w:marTop w:val="0"/>
              <w:marBottom w:val="0"/>
              <w:divBdr>
                <w:top w:val="none" w:sz="0" w:space="0" w:color="auto"/>
                <w:left w:val="none" w:sz="0" w:space="0" w:color="auto"/>
                <w:bottom w:val="none" w:sz="0" w:space="0" w:color="auto"/>
                <w:right w:val="none" w:sz="0" w:space="0" w:color="auto"/>
              </w:divBdr>
            </w:div>
            <w:div w:id="611523105">
              <w:marLeft w:val="0"/>
              <w:marRight w:val="0"/>
              <w:marTop w:val="0"/>
              <w:marBottom w:val="0"/>
              <w:divBdr>
                <w:top w:val="none" w:sz="0" w:space="0" w:color="auto"/>
                <w:left w:val="none" w:sz="0" w:space="0" w:color="auto"/>
                <w:bottom w:val="none" w:sz="0" w:space="0" w:color="auto"/>
                <w:right w:val="none" w:sz="0" w:space="0" w:color="auto"/>
              </w:divBdr>
            </w:div>
            <w:div w:id="1840777143">
              <w:marLeft w:val="0"/>
              <w:marRight w:val="0"/>
              <w:marTop w:val="0"/>
              <w:marBottom w:val="0"/>
              <w:divBdr>
                <w:top w:val="none" w:sz="0" w:space="0" w:color="auto"/>
                <w:left w:val="none" w:sz="0" w:space="0" w:color="auto"/>
                <w:bottom w:val="none" w:sz="0" w:space="0" w:color="auto"/>
                <w:right w:val="none" w:sz="0" w:space="0" w:color="auto"/>
              </w:divBdr>
            </w:div>
            <w:div w:id="1981962325">
              <w:marLeft w:val="0"/>
              <w:marRight w:val="0"/>
              <w:marTop w:val="0"/>
              <w:marBottom w:val="0"/>
              <w:divBdr>
                <w:top w:val="none" w:sz="0" w:space="0" w:color="auto"/>
                <w:left w:val="none" w:sz="0" w:space="0" w:color="auto"/>
                <w:bottom w:val="none" w:sz="0" w:space="0" w:color="auto"/>
                <w:right w:val="none" w:sz="0" w:space="0" w:color="auto"/>
              </w:divBdr>
            </w:div>
            <w:div w:id="1764111418">
              <w:marLeft w:val="0"/>
              <w:marRight w:val="0"/>
              <w:marTop w:val="0"/>
              <w:marBottom w:val="0"/>
              <w:divBdr>
                <w:top w:val="none" w:sz="0" w:space="0" w:color="auto"/>
                <w:left w:val="none" w:sz="0" w:space="0" w:color="auto"/>
                <w:bottom w:val="none" w:sz="0" w:space="0" w:color="auto"/>
                <w:right w:val="none" w:sz="0" w:space="0" w:color="auto"/>
              </w:divBdr>
            </w:div>
            <w:div w:id="550576561">
              <w:marLeft w:val="0"/>
              <w:marRight w:val="0"/>
              <w:marTop w:val="0"/>
              <w:marBottom w:val="0"/>
              <w:divBdr>
                <w:top w:val="none" w:sz="0" w:space="0" w:color="auto"/>
                <w:left w:val="none" w:sz="0" w:space="0" w:color="auto"/>
                <w:bottom w:val="none" w:sz="0" w:space="0" w:color="auto"/>
                <w:right w:val="none" w:sz="0" w:space="0" w:color="auto"/>
              </w:divBdr>
            </w:div>
          </w:divsChild>
        </w:div>
        <w:div w:id="1194343498">
          <w:marLeft w:val="0"/>
          <w:marRight w:val="0"/>
          <w:marTop w:val="0"/>
          <w:marBottom w:val="0"/>
          <w:divBdr>
            <w:top w:val="none" w:sz="0" w:space="0" w:color="auto"/>
            <w:left w:val="none" w:sz="0" w:space="0" w:color="auto"/>
            <w:bottom w:val="none" w:sz="0" w:space="0" w:color="auto"/>
            <w:right w:val="none" w:sz="0" w:space="0" w:color="auto"/>
          </w:divBdr>
        </w:div>
        <w:div w:id="1916090990">
          <w:marLeft w:val="0"/>
          <w:marRight w:val="0"/>
          <w:marTop w:val="0"/>
          <w:marBottom w:val="0"/>
          <w:divBdr>
            <w:top w:val="none" w:sz="0" w:space="0" w:color="auto"/>
            <w:left w:val="none" w:sz="0" w:space="0" w:color="auto"/>
            <w:bottom w:val="none" w:sz="0" w:space="0" w:color="auto"/>
            <w:right w:val="none" w:sz="0" w:space="0" w:color="auto"/>
          </w:divBdr>
        </w:div>
        <w:div w:id="1673070169">
          <w:marLeft w:val="0"/>
          <w:marRight w:val="0"/>
          <w:marTop w:val="0"/>
          <w:marBottom w:val="0"/>
          <w:divBdr>
            <w:top w:val="none" w:sz="0" w:space="0" w:color="auto"/>
            <w:left w:val="none" w:sz="0" w:space="0" w:color="auto"/>
            <w:bottom w:val="none" w:sz="0" w:space="0" w:color="auto"/>
            <w:right w:val="none" w:sz="0" w:space="0" w:color="auto"/>
          </w:divBdr>
        </w:div>
        <w:div w:id="816144558">
          <w:marLeft w:val="0"/>
          <w:marRight w:val="0"/>
          <w:marTop w:val="0"/>
          <w:marBottom w:val="0"/>
          <w:divBdr>
            <w:top w:val="none" w:sz="0" w:space="0" w:color="auto"/>
            <w:left w:val="none" w:sz="0" w:space="0" w:color="auto"/>
            <w:bottom w:val="none" w:sz="0" w:space="0" w:color="auto"/>
            <w:right w:val="none" w:sz="0" w:space="0" w:color="auto"/>
          </w:divBdr>
        </w:div>
        <w:div w:id="58630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8935240.ct.sendgrid.net/wf/click?upn=X9ow-2B3woHqQ1D8BGllW-2BtrSagOkIVPPUFOv31O8vnq34xh-2FqBTvgbzzt6DrlOOCl_GGIuez1-2B4vlONmVXmJpo17YM3Mj5BHmyFFxp-2BMFX0lOzEoblMf5kTlGvfqey1j7-2BSlt-2Fp7Md6EzmWaeF0VENw9cyJbynHK2-2F4kEYY3e0N4X-2BLKehwd4WaCLWSiH1W7qRlb5Tl8CeN4961-2BUmTbKszXgziZtUfnUiPWeR32C4nfaKLICEzXIC4IOO-2FCpnjgrAkVy2CqBcgEooew9CY995RrFjf4bpIrYELkiAyn7dMXe8JMcr7TVxVrag-2FZ8mSs-2FM5IsDxzSk6G6MXLsUas6-2FaUobhCHvda7CuPlt4aIs8uNxVIjUwAb78IaHCNYaqJjtbM2ZOjMC468W8UqV-2B6lTPwPj55JnEKwVnP6r68E6XYLBDuKppm6hUxnfCPDjhYliC-2BJJvRrYPHJOeZ78TnRFFThFNzBC0107kc33zyAGHX4-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nte@maltepe.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Company>SPecialiST RePack</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5</cp:revision>
  <dcterms:created xsi:type="dcterms:W3CDTF">2019-01-29T18:09:00Z</dcterms:created>
  <dcterms:modified xsi:type="dcterms:W3CDTF">2019-01-29T18:12:00Z</dcterms:modified>
</cp:coreProperties>
</file>