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D9" w:rsidRDefault="00C503D9" w:rsidP="00C503D9">
      <w:pPr>
        <w:shd w:val="clear" w:color="auto" w:fill="FFFFFF"/>
        <w:spacing w:after="0" w:line="240" w:lineRule="auto"/>
        <w:jc w:val="center"/>
        <w:rPr>
          <w:rFonts w:ascii="Times New Roman" w:hAnsi="Times New Roman" w:cs="Times New Roman"/>
          <w:color w:val="0070C0"/>
          <w:sz w:val="24"/>
          <w:szCs w:val="24"/>
          <w:lang w:val="en-GB"/>
        </w:rPr>
      </w:pPr>
      <w:r>
        <w:rPr>
          <w:rFonts w:ascii="Times New Roman" w:hAnsi="Times New Roman" w:cs="Times New Roman"/>
          <w:b/>
          <w:bCs/>
          <w:color w:val="0070C0"/>
          <w:sz w:val="24"/>
          <w:szCs w:val="24"/>
          <w:shd w:val="clear" w:color="auto" w:fill="FFFFFF"/>
          <w:lang w:val="en-GB"/>
        </w:rPr>
        <w:t>Call for Lithuanian State Scholarships</w:t>
      </w:r>
    </w:p>
    <w:p w:rsidR="00C503D9" w:rsidRDefault="00C503D9" w:rsidP="00C503D9">
      <w:pPr>
        <w:shd w:val="clear" w:color="auto" w:fill="FFFFFF"/>
        <w:spacing w:after="0" w:line="240" w:lineRule="auto"/>
        <w:jc w:val="center"/>
        <w:rPr>
          <w:rFonts w:ascii="Times New Roman" w:hAnsi="Times New Roman" w:cs="Times New Roman"/>
          <w:b/>
          <w:i/>
          <w:color w:val="0070C0"/>
          <w:sz w:val="24"/>
          <w:szCs w:val="24"/>
          <w:lang w:val="en-GB"/>
        </w:rPr>
      </w:pPr>
      <w:r>
        <w:rPr>
          <w:rFonts w:ascii="Times New Roman" w:hAnsi="Times New Roman" w:cs="Times New Roman"/>
          <w:b/>
          <w:i/>
          <w:color w:val="0070C0"/>
          <w:sz w:val="24"/>
          <w:szCs w:val="24"/>
          <w:lang w:val="en-GB"/>
        </w:rPr>
        <w:t>Short term (1-2 semesters) studies</w:t>
      </w:r>
    </w:p>
    <w:p w:rsidR="00C503D9" w:rsidRDefault="00C503D9" w:rsidP="00C503D9">
      <w:pPr>
        <w:shd w:val="clear" w:color="auto" w:fill="FFFFFF"/>
        <w:spacing w:after="0" w:line="240" w:lineRule="auto"/>
        <w:jc w:val="both"/>
        <w:rPr>
          <w:rFonts w:ascii="Times New Roman" w:hAnsi="Times New Roman" w:cs="Times New Roman"/>
          <w:color w:val="222222"/>
          <w:sz w:val="24"/>
          <w:szCs w:val="24"/>
          <w:lang w:val="en-GB"/>
        </w:rPr>
      </w:pPr>
    </w:p>
    <w:p w:rsidR="00C503D9" w:rsidRDefault="00C503D9" w:rsidP="00C503D9">
      <w:pPr>
        <w:shd w:val="clear" w:color="auto" w:fill="FFFFFF"/>
        <w:jc w:val="both"/>
        <w:rPr>
          <w:rFonts w:ascii="Times New Roman" w:hAnsi="Times New Roman" w:cs="Times New Roman"/>
          <w:color w:val="222222"/>
          <w:sz w:val="24"/>
          <w:szCs w:val="24"/>
          <w:lang w:val="en-GB"/>
        </w:rPr>
      </w:pPr>
      <w:r>
        <w:rPr>
          <w:rFonts w:ascii="Times New Roman" w:hAnsi="Times New Roman" w:cs="Times New Roman"/>
          <w:b/>
          <w:color w:val="222222"/>
          <w:sz w:val="24"/>
          <w:szCs w:val="24"/>
          <w:lang w:val="en-GB"/>
        </w:rPr>
        <w:t>Link:</w:t>
      </w:r>
      <w:r>
        <w:rPr>
          <w:rFonts w:ascii="Times New Roman" w:hAnsi="Times New Roman" w:cs="Times New Roman"/>
          <w:color w:val="222222"/>
          <w:sz w:val="24"/>
          <w:szCs w:val="24"/>
          <w:lang w:val="en-GB"/>
        </w:rPr>
        <w:t xml:space="preserve"> </w:t>
      </w:r>
      <w:hyperlink r:id="rId6" w:tgtFrame="_blank" w:history="1">
        <w:r>
          <w:rPr>
            <w:rStyle w:val="a3"/>
            <w:rFonts w:ascii="Times New Roman" w:hAnsi="Times New Roman" w:cs="Times New Roman"/>
            <w:color w:val="1155CC"/>
            <w:sz w:val="24"/>
            <w:szCs w:val="24"/>
            <w:lang w:val="en-GB"/>
          </w:rPr>
          <w:t>http://stipendijos.lt/en/the-call-for-applications-for-2019-2020-short-term-studies-5</w:t>
        </w:r>
      </w:hyperlink>
    </w:p>
    <w:p w:rsidR="00C503D9" w:rsidRDefault="00C503D9" w:rsidP="00C503D9">
      <w:pPr>
        <w:pStyle w:val="a4"/>
        <w:shd w:val="clear" w:color="auto" w:fill="FFFFFF"/>
        <w:jc w:val="center"/>
        <w:rPr>
          <w:color w:val="222222"/>
          <w:lang w:val="en-GB"/>
        </w:rPr>
      </w:pPr>
      <w:r>
        <w:rPr>
          <w:b/>
          <w:bCs/>
          <w:color w:val="00B050"/>
          <w:lang w:val="en-GB"/>
        </w:rPr>
        <w:t>ELIGIBILITY REQUIREMENTS</w:t>
      </w:r>
    </w:p>
    <w:p w:rsidR="00C503D9" w:rsidRDefault="00C503D9" w:rsidP="00C503D9">
      <w:pPr>
        <w:numPr>
          <w:ilvl w:val="0"/>
          <w:numId w:val="1"/>
        </w:numPr>
        <w:shd w:val="clear" w:color="auto" w:fill="FFFFFF"/>
        <w:spacing w:after="0" w:line="240" w:lineRule="auto"/>
        <w:ind w:left="884"/>
        <w:jc w:val="both"/>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 xml:space="preserve">The candidate has to receive an official approval of acceptance from </w:t>
      </w:r>
      <w:r>
        <w:rPr>
          <w:rFonts w:ascii="Times New Roman" w:hAnsi="Times New Roman" w:cs="Times New Roman"/>
          <w:b/>
          <w:bCs/>
          <w:color w:val="222222"/>
          <w:sz w:val="24"/>
          <w:szCs w:val="24"/>
          <w:lang w:val="en-GB"/>
        </w:rPr>
        <w:t>MYKOLAS ROMERIS UNIVERSITY</w:t>
      </w:r>
      <w:r>
        <w:rPr>
          <w:rFonts w:ascii="Times New Roman" w:hAnsi="Times New Roman" w:cs="Times New Roman"/>
          <w:color w:val="222222"/>
          <w:sz w:val="24"/>
          <w:szCs w:val="24"/>
          <w:lang w:val="en-GB"/>
        </w:rPr>
        <w:t>.</w:t>
      </w:r>
    </w:p>
    <w:p w:rsidR="00C503D9" w:rsidRDefault="00C503D9" w:rsidP="00C503D9">
      <w:pPr>
        <w:numPr>
          <w:ilvl w:val="0"/>
          <w:numId w:val="1"/>
        </w:numPr>
        <w:shd w:val="clear" w:color="auto" w:fill="FFFFFF"/>
        <w:spacing w:after="0" w:line="240" w:lineRule="auto"/>
        <w:ind w:left="884"/>
        <w:jc w:val="both"/>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The candidate has to be </w:t>
      </w:r>
      <w:r>
        <w:rPr>
          <w:rFonts w:ascii="Times New Roman" w:hAnsi="Times New Roman" w:cs="Times New Roman"/>
          <w:b/>
          <w:bCs/>
          <w:color w:val="222222"/>
          <w:sz w:val="24"/>
          <w:szCs w:val="24"/>
          <w:lang w:val="en-GB"/>
        </w:rPr>
        <w:t>a student</w:t>
      </w:r>
      <w:r>
        <w:rPr>
          <w:rFonts w:ascii="Times New Roman" w:hAnsi="Times New Roman" w:cs="Times New Roman"/>
          <w:color w:val="222222"/>
          <w:sz w:val="24"/>
          <w:szCs w:val="24"/>
          <w:lang w:val="en-GB"/>
        </w:rPr>
        <w:t xml:space="preserve"> of </w:t>
      </w:r>
      <w:r>
        <w:rPr>
          <w:rFonts w:ascii="Times New Roman" w:hAnsi="Times New Roman" w:cs="Times New Roman"/>
          <w:b/>
          <w:color w:val="222222"/>
          <w:sz w:val="24"/>
          <w:szCs w:val="24"/>
          <w:lang w:val="en-GB"/>
        </w:rPr>
        <w:t>USARB</w:t>
      </w:r>
      <w:r>
        <w:rPr>
          <w:rFonts w:ascii="Times New Roman" w:hAnsi="Times New Roman" w:cs="Times New Roman"/>
          <w:color w:val="222222"/>
          <w:sz w:val="24"/>
          <w:szCs w:val="24"/>
          <w:lang w:val="en-GB"/>
        </w:rPr>
        <w:t>.</w:t>
      </w:r>
    </w:p>
    <w:p w:rsidR="00C503D9" w:rsidRDefault="00C503D9" w:rsidP="00C503D9">
      <w:pPr>
        <w:numPr>
          <w:ilvl w:val="0"/>
          <w:numId w:val="1"/>
        </w:numPr>
        <w:shd w:val="clear" w:color="auto" w:fill="FFFFFF"/>
        <w:spacing w:after="0" w:line="240" w:lineRule="auto"/>
        <w:ind w:left="884"/>
        <w:jc w:val="both"/>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The candidate has to have good knowledge of Lithuanian, English or other language required to study the chosen study programme (the </w:t>
      </w:r>
      <w:r>
        <w:rPr>
          <w:rFonts w:ascii="Times New Roman" w:hAnsi="Times New Roman" w:cs="Times New Roman"/>
          <w:b/>
          <w:bCs/>
          <w:color w:val="222222"/>
          <w:sz w:val="24"/>
          <w:szCs w:val="24"/>
          <w:lang w:val="en-GB"/>
        </w:rPr>
        <w:t>minimum of B2 level</w:t>
      </w:r>
      <w:r>
        <w:rPr>
          <w:rFonts w:ascii="Times New Roman" w:hAnsi="Times New Roman" w:cs="Times New Roman"/>
          <w:color w:val="222222"/>
          <w:sz w:val="24"/>
          <w:szCs w:val="24"/>
          <w:lang w:val="en-GB"/>
        </w:rPr>
        <w:t> of study language according to </w:t>
      </w:r>
      <w:hyperlink r:id="rId7" w:tgtFrame="_blank" w:history="1">
        <w:r>
          <w:rPr>
            <w:rStyle w:val="a3"/>
            <w:rFonts w:ascii="Times New Roman" w:hAnsi="Times New Roman" w:cs="Times New Roman"/>
            <w:color w:val="04ADBF"/>
            <w:sz w:val="24"/>
            <w:szCs w:val="24"/>
            <w:lang w:val="en-GB"/>
          </w:rPr>
          <w:t>the Common European Framework of Reference for Languages</w:t>
        </w:r>
      </w:hyperlink>
      <w:r>
        <w:rPr>
          <w:rFonts w:ascii="Times New Roman" w:hAnsi="Times New Roman" w:cs="Times New Roman"/>
          <w:color w:val="222222"/>
          <w:sz w:val="24"/>
          <w:szCs w:val="24"/>
          <w:u w:val="single"/>
          <w:lang w:val="en-GB"/>
        </w:rPr>
        <w:t> is required</w:t>
      </w:r>
      <w:r>
        <w:rPr>
          <w:rFonts w:ascii="Times New Roman" w:hAnsi="Times New Roman" w:cs="Times New Roman"/>
          <w:color w:val="222222"/>
          <w:sz w:val="24"/>
          <w:szCs w:val="24"/>
          <w:lang w:val="en-GB"/>
        </w:rPr>
        <w:t>).</w:t>
      </w:r>
    </w:p>
    <w:p w:rsidR="00C503D9" w:rsidRDefault="00C503D9" w:rsidP="00C503D9">
      <w:pPr>
        <w:shd w:val="clear" w:color="auto" w:fill="FFFFFF"/>
        <w:jc w:val="center"/>
        <w:rPr>
          <w:rFonts w:ascii="Times New Roman" w:hAnsi="Times New Roman" w:cs="Times New Roman"/>
          <w:b/>
          <w:bCs/>
          <w:color w:val="00B050"/>
          <w:sz w:val="24"/>
          <w:szCs w:val="24"/>
          <w:lang w:val="en-GB"/>
        </w:rPr>
      </w:pPr>
    </w:p>
    <w:p w:rsidR="00C503D9" w:rsidRDefault="00C503D9" w:rsidP="00C503D9">
      <w:pPr>
        <w:shd w:val="clear" w:color="auto" w:fill="FFFFFF"/>
        <w:jc w:val="center"/>
        <w:rPr>
          <w:rFonts w:ascii="Times New Roman" w:hAnsi="Times New Roman" w:cs="Times New Roman"/>
          <w:color w:val="222222"/>
          <w:sz w:val="24"/>
          <w:szCs w:val="24"/>
          <w:lang w:val="en-GB"/>
        </w:rPr>
      </w:pPr>
      <w:r>
        <w:rPr>
          <w:rFonts w:ascii="Times New Roman" w:hAnsi="Times New Roman" w:cs="Times New Roman"/>
          <w:b/>
          <w:bCs/>
          <w:color w:val="00B050"/>
          <w:sz w:val="24"/>
          <w:szCs w:val="24"/>
          <w:lang w:val="en-GB"/>
        </w:rPr>
        <w:t>FINANCIAL PROVISIONS</w:t>
      </w:r>
      <w:r>
        <w:rPr>
          <w:rFonts w:ascii="Times New Roman" w:hAnsi="Times New Roman" w:cs="Times New Roman"/>
          <w:color w:val="00B050"/>
          <w:sz w:val="24"/>
          <w:szCs w:val="24"/>
          <w:lang w:val="en-GB"/>
        </w:rPr>
        <w:t> </w:t>
      </w:r>
    </w:p>
    <w:p w:rsidR="00C503D9" w:rsidRDefault="00C503D9" w:rsidP="00C503D9">
      <w:pPr>
        <w:numPr>
          <w:ilvl w:val="0"/>
          <w:numId w:val="2"/>
        </w:numPr>
        <w:shd w:val="clear" w:color="auto" w:fill="FFFFFF"/>
        <w:spacing w:after="0" w:line="240" w:lineRule="auto"/>
        <w:ind w:left="884"/>
        <w:jc w:val="both"/>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Candidates of the first and second study cycle, approved for the short–term studies, will receive a monthly scholarship of </w:t>
      </w:r>
      <w:r>
        <w:rPr>
          <w:rFonts w:ascii="Times New Roman" w:hAnsi="Times New Roman" w:cs="Times New Roman"/>
          <w:b/>
          <w:bCs/>
          <w:color w:val="FF0000"/>
          <w:sz w:val="24"/>
          <w:szCs w:val="24"/>
          <w:lang w:val="en-GB"/>
        </w:rPr>
        <w:t>approx. 380 EUR</w:t>
      </w:r>
      <w:r>
        <w:rPr>
          <w:rFonts w:ascii="Times New Roman" w:hAnsi="Times New Roman" w:cs="Times New Roman"/>
          <w:color w:val="222222"/>
          <w:sz w:val="24"/>
          <w:szCs w:val="24"/>
          <w:lang w:val="en-GB"/>
        </w:rPr>
        <w:t xml:space="preserve">. Candidates of the third study cycle and resident studies approved for the short–term studies will receive a monthly scholarship of </w:t>
      </w:r>
      <w:r>
        <w:rPr>
          <w:rFonts w:ascii="Times New Roman" w:hAnsi="Times New Roman" w:cs="Times New Roman"/>
          <w:b/>
          <w:color w:val="FF0000"/>
          <w:sz w:val="24"/>
          <w:szCs w:val="24"/>
          <w:lang w:val="en-GB"/>
        </w:rPr>
        <w:t>approx. 456 EUR</w:t>
      </w:r>
      <w:r>
        <w:rPr>
          <w:rFonts w:ascii="Times New Roman" w:hAnsi="Times New Roman" w:cs="Times New Roman"/>
          <w:color w:val="222222"/>
          <w:sz w:val="24"/>
          <w:szCs w:val="24"/>
          <w:lang w:val="en-GB"/>
        </w:rPr>
        <w:t>. </w:t>
      </w:r>
    </w:p>
    <w:p w:rsidR="00C503D9" w:rsidRDefault="00C503D9" w:rsidP="00C503D9">
      <w:pPr>
        <w:numPr>
          <w:ilvl w:val="0"/>
          <w:numId w:val="2"/>
        </w:numPr>
        <w:shd w:val="clear" w:color="auto" w:fill="FFFFFF"/>
        <w:spacing w:after="0" w:line="240" w:lineRule="auto"/>
        <w:ind w:left="884"/>
        <w:jc w:val="both"/>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The exact sum of the total amount allocated for the candidate will be calculated according to the number of days that the specific month consists of, thus slight variations in the monthly scholarship might occur. The scholarship is intended to cover the scholarship holder’s expenses only. Additional amount for accompanying partners or family is not provided. Lithuanian state scholarships cannot be double funded from other sources, e.g. other scholarships or other academic exchange programmes.</w:t>
      </w:r>
    </w:p>
    <w:p w:rsidR="00C503D9" w:rsidRDefault="00C503D9" w:rsidP="00C503D9">
      <w:pPr>
        <w:numPr>
          <w:ilvl w:val="0"/>
          <w:numId w:val="2"/>
        </w:numPr>
        <w:shd w:val="clear" w:color="auto" w:fill="FFFFFF"/>
        <w:spacing w:after="0" w:line="240" w:lineRule="auto"/>
        <w:ind w:left="884"/>
        <w:jc w:val="both"/>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Tuition fee for studies will be covered by the Republic of Lithuania and directly transferred to the higher education institution.</w:t>
      </w:r>
    </w:p>
    <w:p w:rsidR="00C503D9" w:rsidRDefault="00C503D9" w:rsidP="00C503D9">
      <w:pPr>
        <w:numPr>
          <w:ilvl w:val="0"/>
          <w:numId w:val="2"/>
        </w:numPr>
        <w:shd w:val="clear" w:color="auto" w:fill="FFFFFF"/>
        <w:spacing w:after="0" w:line="240" w:lineRule="auto"/>
        <w:ind w:left="884"/>
        <w:jc w:val="both"/>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The maximum amount of the tuition fee will be determined by the normative costs that are approved by the Minister of Education, Science and Sports of the Republic of Lithuania.</w:t>
      </w:r>
    </w:p>
    <w:p w:rsidR="00C503D9" w:rsidRDefault="00C503D9" w:rsidP="00C503D9">
      <w:pPr>
        <w:numPr>
          <w:ilvl w:val="0"/>
          <w:numId w:val="2"/>
        </w:numPr>
        <w:shd w:val="clear" w:color="auto" w:fill="FFFFFF"/>
        <w:spacing w:after="0" w:line="240" w:lineRule="auto"/>
        <w:ind w:left="884"/>
        <w:jc w:val="both"/>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Any other fees such as a student union fee, a library membership fee, etc. shall be paid by the scholarship holder.</w:t>
      </w:r>
    </w:p>
    <w:p w:rsidR="00C503D9" w:rsidRDefault="00C503D9" w:rsidP="00C503D9">
      <w:pPr>
        <w:numPr>
          <w:ilvl w:val="0"/>
          <w:numId w:val="2"/>
        </w:numPr>
        <w:shd w:val="clear" w:color="auto" w:fill="FFFFFF"/>
        <w:spacing w:after="0" w:line="240" w:lineRule="auto"/>
        <w:ind w:left="884"/>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Travel and accommodation costs shall be covered by the scholarship holder.</w:t>
      </w:r>
    </w:p>
    <w:p w:rsidR="00C503D9" w:rsidRDefault="00C503D9" w:rsidP="00C503D9">
      <w:pPr>
        <w:shd w:val="clear" w:color="auto" w:fill="FFFFFF"/>
        <w:jc w:val="center"/>
        <w:rPr>
          <w:rFonts w:ascii="Times New Roman" w:hAnsi="Times New Roman" w:cs="Times New Roman"/>
          <w:b/>
          <w:bCs/>
          <w:color w:val="00B050"/>
          <w:sz w:val="24"/>
          <w:szCs w:val="24"/>
          <w:lang w:val="en-GB"/>
        </w:rPr>
      </w:pPr>
    </w:p>
    <w:p w:rsidR="00C503D9" w:rsidRDefault="00C503D9" w:rsidP="00C503D9">
      <w:pPr>
        <w:shd w:val="clear" w:color="auto" w:fill="FFFFFF"/>
        <w:jc w:val="center"/>
        <w:rPr>
          <w:rFonts w:ascii="Times New Roman" w:hAnsi="Times New Roman" w:cs="Times New Roman"/>
          <w:color w:val="222222"/>
          <w:sz w:val="24"/>
          <w:szCs w:val="24"/>
          <w:lang w:val="en-GB"/>
        </w:rPr>
      </w:pPr>
      <w:r>
        <w:rPr>
          <w:rFonts w:ascii="Times New Roman" w:hAnsi="Times New Roman" w:cs="Times New Roman"/>
          <w:b/>
          <w:bCs/>
          <w:color w:val="00B050"/>
          <w:sz w:val="24"/>
          <w:szCs w:val="24"/>
          <w:lang w:val="en-GB"/>
        </w:rPr>
        <w:t>REQUIRED DOCUMENTS</w:t>
      </w:r>
      <w:r>
        <w:rPr>
          <w:rFonts w:ascii="Times New Roman" w:hAnsi="Times New Roman" w:cs="Times New Roman"/>
          <w:color w:val="00B050"/>
          <w:sz w:val="24"/>
          <w:szCs w:val="24"/>
          <w:lang w:val="en-GB"/>
        </w:rPr>
        <w:t> </w:t>
      </w:r>
    </w:p>
    <w:p w:rsidR="00C503D9" w:rsidRDefault="00C503D9" w:rsidP="00C503D9">
      <w:pPr>
        <w:shd w:val="clear" w:color="auto" w:fill="FFFFFF"/>
        <w:jc w:val="both"/>
        <w:rPr>
          <w:rFonts w:ascii="Times New Roman" w:hAnsi="Times New Roman" w:cs="Times New Roman"/>
          <w:color w:val="222222"/>
          <w:sz w:val="24"/>
          <w:szCs w:val="24"/>
          <w:lang w:val="en-GB"/>
        </w:rPr>
      </w:pPr>
      <w:r>
        <w:rPr>
          <w:rFonts w:ascii="Times New Roman" w:hAnsi="Times New Roman" w:cs="Times New Roman"/>
          <w:color w:val="222222"/>
          <w:sz w:val="24"/>
          <w:szCs w:val="24"/>
          <w:u w:val="single"/>
          <w:lang w:val="en-GB"/>
        </w:rPr>
        <w:t>Candidates must provide the copies of these listed documents </w:t>
      </w:r>
      <w:hyperlink r:id="rId8" w:tgtFrame="_blank" w:history="1">
        <w:r>
          <w:rPr>
            <w:rStyle w:val="a3"/>
            <w:rFonts w:ascii="Times New Roman" w:hAnsi="Times New Roman" w:cs="Times New Roman"/>
            <w:color w:val="04ADBF"/>
            <w:sz w:val="24"/>
            <w:szCs w:val="24"/>
            <w:lang w:val="en-GB"/>
          </w:rPr>
          <w:t>through the online application system</w:t>
        </w:r>
      </w:hyperlink>
      <w:r>
        <w:rPr>
          <w:rFonts w:ascii="Times New Roman" w:hAnsi="Times New Roman" w:cs="Times New Roman"/>
          <w:color w:val="222222"/>
          <w:sz w:val="24"/>
          <w:szCs w:val="24"/>
          <w:u w:val="single"/>
          <w:lang w:val="en-GB"/>
        </w:rPr>
        <w:t>:</w:t>
      </w:r>
    </w:p>
    <w:p w:rsidR="00C503D9" w:rsidRDefault="00C503D9" w:rsidP="00C503D9">
      <w:pPr>
        <w:shd w:val="clear" w:color="auto" w:fill="FFFFFF"/>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1.  Completed application form (through the </w:t>
      </w:r>
      <w:hyperlink r:id="rId9" w:tgtFrame="_blank" w:history="1">
        <w:r>
          <w:rPr>
            <w:rStyle w:val="a3"/>
            <w:rFonts w:ascii="Times New Roman" w:hAnsi="Times New Roman" w:cs="Times New Roman"/>
            <w:color w:val="04ADBF"/>
            <w:sz w:val="24"/>
            <w:szCs w:val="24"/>
            <w:lang w:val="en-GB"/>
          </w:rPr>
          <w:t>online application system</w:t>
        </w:r>
      </w:hyperlink>
      <w:r>
        <w:rPr>
          <w:rFonts w:ascii="Times New Roman" w:hAnsi="Times New Roman" w:cs="Times New Roman"/>
          <w:color w:val="222222"/>
          <w:sz w:val="24"/>
          <w:szCs w:val="24"/>
          <w:lang w:val="en-GB"/>
        </w:rPr>
        <w:t>);</w:t>
      </w:r>
    </w:p>
    <w:p w:rsidR="00C503D9" w:rsidRDefault="00C503D9" w:rsidP="00C503D9">
      <w:pPr>
        <w:shd w:val="clear" w:color="auto" w:fill="FFFFFF"/>
        <w:jc w:val="both"/>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2. The Conditional Agreement for Studies (the form must be added to the application form as an attachment using this </w:t>
      </w:r>
      <w:hyperlink r:id="rId10" w:tgtFrame="_blank" w:history="1">
        <w:r>
          <w:rPr>
            <w:rStyle w:val="a3"/>
            <w:rFonts w:ascii="Times New Roman" w:hAnsi="Times New Roman" w:cs="Times New Roman"/>
            <w:color w:val="04ADBF"/>
            <w:sz w:val="24"/>
            <w:szCs w:val="24"/>
            <w:lang w:val="en-GB"/>
          </w:rPr>
          <w:t>template form</w:t>
        </w:r>
      </w:hyperlink>
      <w:r>
        <w:rPr>
          <w:rFonts w:ascii="Times New Roman" w:hAnsi="Times New Roman" w:cs="Times New Roman"/>
          <w:color w:val="222222"/>
          <w:sz w:val="24"/>
          <w:szCs w:val="24"/>
          <w:lang w:val="en-GB"/>
        </w:rPr>
        <w:t> - it </w:t>
      </w:r>
      <w:r>
        <w:rPr>
          <w:rFonts w:ascii="Times New Roman" w:hAnsi="Times New Roman" w:cs="Times New Roman"/>
          <w:b/>
          <w:bCs/>
          <w:color w:val="FF0000"/>
          <w:sz w:val="24"/>
          <w:szCs w:val="24"/>
          <w:lang w:val="en-GB"/>
        </w:rPr>
        <w:t>must be completely filled in and signed by three parties</w:t>
      </w:r>
      <w:r>
        <w:rPr>
          <w:rFonts w:ascii="Times New Roman" w:hAnsi="Times New Roman" w:cs="Times New Roman"/>
          <w:color w:val="222222"/>
          <w:sz w:val="24"/>
          <w:szCs w:val="24"/>
          <w:lang w:val="en-GB"/>
        </w:rPr>
        <w:t>: candidate, a responsible person at the sending and receiving institutions). </w:t>
      </w:r>
      <w:hyperlink r:id="rId11" w:tgtFrame="_blank" w:history="1">
        <w:r>
          <w:rPr>
            <w:rStyle w:val="a3"/>
            <w:rFonts w:ascii="Times New Roman" w:hAnsi="Times New Roman" w:cs="Times New Roman"/>
            <w:color w:val="04ADBF"/>
            <w:sz w:val="24"/>
            <w:szCs w:val="24"/>
            <w:lang w:val="en-GB"/>
          </w:rPr>
          <w:t>Recommendations for filling out the Conditional Agreement</w:t>
        </w:r>
      </w:hyperlink>
      <w:r>
        <w:rPr>
          <w:rFonts w:ascii="Times New Roman" w:hAnsi="Times New Roman" w:cs="Times New Roman"/>
          <w:b/>
          <w:bCs/>
          <w:color w:val="222222"/>
          <w:sz w:val="24"/>
          <w:szCs w:val="24"/>
          <w:lang w:val="en-GB"/>
        </w:rPr>
        <w:t>;</w:t>
      </w:r>
    </w:p>
    <w:p w:rsidR="00C503D9" w:rsidRDefault="00C503D9" w:rsidP="00C503D9">
      <w:pPr>
        <w:shd w:val="clear" w:color="auto" w:fill="FFFFFF"/>
        <w:jc w:val="both"/>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lastRenderedPageBreak/>
        <w:t>3. One recommendation letter filled and signed by a professor or other academic staff, tutor or employer (provided through the online application system or added to the application form as an attachment using </w:t>
      </w:r>
      <w:hyperlink r:id="rId12" w:tgtFrame="_blank" w:history="1">
        <w:r>
          <w:rPr>
            <w:rStyle w:val="a3"/>
            <w:rFonts w:ascii="Times New Roman" w:hAnsi="Times New Roman" w:cs="Times New Roman"/>
            <w:color w:val="04ADBF"/>
            <w:sz w:val="24"/>
            <w:szCs w:val="24"/>
            <w:lang w:val="en-GB"/>
          </w:rPr>
          <w:t>this template form</w:t>
        </w:r>
      </w:hyperlink>
      <w:r>
        <w:rPr>
          <w:rFonts w:ascii="Times New Roman" w:hAnsi="Times New Roman" w:cs="Times New Roman"/>
          <w:color w:val="222222"/>
          <w:sz w:val="24"/>
          <w:szCs w:val="24"/>
          <w:lang w:val="en-GB"/>
        </w:rPr>
        <w:t>).</w:t>
      </w:r>
    </w:p>
    <w:p w:rsidR="00C503D9" w:rsidRDefault="00C503D9" w:rsidP="00C503D9">
      <w:pPr>
        <w:shd w:val="clear" w:color="auto" w:fill="FFFFFF"/>
        <w:jc w:val="both"/>
        <w:rPr>
          <w:rFonts w:ascii="Times New Roman" w:hAnsi="Times New Roman" w:cs="Times New Roman"/>
          <w:color w:val="222222"/>
          <w:sz w:val="24"/>
          <w:szCs w:val="24"/>
          <w:lang w:val="en-GB"/>
        </w:rPr>
      </w:pPr>
      <w:r>
        <w:rPr>
          <w:rFonts w:ascii="Times New Roman" w:hAnsi="Times New Roman" w:cs="Times New Roman"/>
          <w:color w:val="222222"/>
          <w:sz w:val="24"/>
          <w:szCs w:val="24"/>
          <w:lang w:val="en-GB"/>
        </w:rPr>
        <w:t> 4. Certificate of proficiency in English or Lithuanian (or another language required by the host institution). TOEFL, IELTS, CPE or other widely recognized exams of English proficiency are acceptable. If the candidate does not hold any of those certificates, then a signed letter confirming the proficiency in the language from the home university’s professor of English or Lithuanian is also acceptable.</w:t>
      </w:r>
    </w:p>
    <w:p w:rsidR="00C503D9" w:rsidRDefault="00C503D9" w:rsidP="00C503D9">
      <w:pPr>
        <w:shd w:val="clear" w:color="auto" w:fill="FFFFFF"/>
        <w:rPr>
          <w:rFonts w:ascii="Times New Roman" w:hAnsi="Times New Roman" w:cs="Times New Roman"/>
          <w:color w:val="222222"/>
          <w:sz w:val="24"/>
          <w:szCs w:val="24"/>
          <w:lang w:val="en-GB"/>
        </w:rPr>
      </w:pPr>
      <w:r>
        <w:rPr>
          <w:rFonts w:ascii="Times New Roman" w:hAnsi="Times New Roman" w:cs="Times New Roman"/>
          <w:b/>
          <w:bCs/>
          <w:color w:val="222222"/>
          <w:sz w:val="24"/>
          <w:szCs w:val="24"/>
          <w:lang w:val="en-GB"/>
        </w:rPr>
        <w:t>Required additional documents must be completed in English or Lithuanian language only (or with certified translations into one of these languages).</w:t>
      </w:r>
    </w:p>
    <w:p w:rsidR="00C503D9" w:rsidRDefault="00C503D9" w:rsidP="00C503D9">
      <w:pPr>
        <w:pStyle w:val="a4"/>
        <w:shd w:val="clear" w:color="auto" w:fill="FFFFFF"/>
        <w:ind w:left="360"/>
        <w:jc w:val="center"/>
        <w:rPr>
          <w:rStyle w:val="a5"/>
          <w:color w:val="00B050"/>
        </w:rPr>
      </w:pPr>
    </w:p>
    <w:p w:rsidR="00C503D9" w:rsidRDefault="00C503D9" w:rsidP="00C503D9">
      <w:pPr>
        <w:pStyle w:val="a4"/>
        <w:shd w:val="clear" w:color="auto" w:fill="FFFFFF"/>
        <w:ind w:left="360"/>
        <w:jc w:val="center"/>
        <w:rPr>
          <w:color w:val="222222"/>
        </w:rPr>
      </w:pPr>
      <w:r>
        <w:rPr>
          <w:rStyle w:val="a5"/>
          <w:color w:val="00B050"/>
          <w:lang w:val="en-GB"/>
        </w:rPr>
        <w:t>IMPORTANT DATES</w:t>
      </w:r>
      <w:r>
        <w:rPr>
          <w:color w:val="00B050"/>
          <w:lang w:val="en-GB"/>
        </w:rPr>
        <w:t> </w:t>
      </w:r>
    </w:p>
    <w:p w:rsidR="00C503D9" w:rsidRDefault="00C503D9" w:rsidP="00C503D9">
      <w:pPr>
        <w:pStyle w:val="a4"/>
        <w:shd w:val="clear" w:color="auto" w:fill="FFFFFF"/>
        <w:rPr>
          <w:color w:val="222222"/>
          <w:lang w:val="en-GB"/>
        </w:rPr>
      </w:pPr>
      <w:r>
        <w:rPr>
          <w:rStyle w:val="a5"/>
          <w:color w:val="222222"/>
          <w:lang w:val="en-GB"/>
        </w:rPr>
        <w:t xml:space="preserve">Deadline for the online application submission is </w:t>
      </w:r>
      <w:r>
        <w:rPr>
          <w:rStyle w:val="a5"/>
          <w:color w:val="FF0000"/>
          <w:u w:val="single"/>
          <w:lang w:val="en-GB"/>
        </w:rPr>
        <w:t>7</w:t>
      </w:r>
      <w:r>
        <w:rPr>
          <w:rStyle w:val="a5"/>
          <w:color w:val="FF0000"/>
          <w:u w:val="single"/>
          <w:vertAlign w:val="superscript"/>
          <w:lang w:val="en-GB"/>
        </w:rPr>
        <w:t>th</w:t>
      </w:r>
      <w:r>
        <w:rPr>
          <w:rStyle w:val="a5"/>
          <w:color w:val="FF0000"/>
          <w:u w:val="single"/>
          <w:lang w:val="en-GB"/>
        </w:rPr>
        <w:t> of April 2019</w:t>
      </w:r>
      <w:r>
        <w:rPr>
          <w:color w:val="FF0000"/>
          <w:u w:val="single"/>
          <w:lang w:val="en-GB"/>
        </w:rPr>
        <w:t>.</w:t>
      </w:r>
      <w:r>
        <w:rPr>
          <w:color w:val="222222"/>
          <w:lang w:val="en-GB"/>
        </w:rPr>
        <w:t> </w:t>
      </w:r>
    </w:p>
    <w:p w:rsidR="00C503D9" w:rsidRDefault="00C503D9" w:rsidP="00C503D9">
      <w:pPr>
        <w:pStyle w:val="a4"/>
        <w:shd w:val="clear" w:color="auto" w:fill="FFFFFF"/>
        <w:jc w:val="both"/>
        <w:rPr>
          <w:color w:val="222222"/>
          <w:lang w:val="en-GB"/>
        </w:rPr>
      </w:pPr>
      <w:r>
        <w:rPr>
          <w:rStyle w:val="a5"/>
          <w:color w:val="222222"/>
          <w:lang w:val="en-GB"/>
        </w:rPr>
        <w:t>Regarding additional documents</w:t>
      </w:r>
      <w:r>
        <w:rPr>
          <w:color w:val="222222"/>
          <w:lang w:val="en-GB"/>
        </w:rPr>
        <w:t xml:space="preserve"> – please add all required documents to the application form through the online application system. The online application system will be closed at 11.59 p.m. Central European time (GMT+1) on the </w:t>
      </w:r>
      <w:r>
        <w:rPr>
          <w:color w:val="222222"/>
          <w:u w:val="single"/>
          <w:lang w:val="en-GB"/>
        </w:rPr>
        <w:t>7</w:t>
      </w:r>
      <w:r>
        <w:rPr>
          <w:color w:val="222222"/>
          <w:u w:val="single"/>
          <w:vertAlign w:val="superscript"/>
          <w:lang w:val="en-GB"/>
        </w:rPr>
        <w:t>th </w:t>
      </w:r>
      <w:r>
        <w:rPr>
          <w:color w:val="222222"/>
          <w:u w:val="single"/>
          <w:lang w:val="en-GB"/>
        </w:rPr>
        <w:t>of April, 2019</w:t>
      </w:r>
      <w:r>
        <w:rPr>
          <w:color w:val="222222"/>
          <w:lang w:val="en-GB"/>
        </w:rPr>
        <w:t>.</w:t>
      </w:r>
    </w:p>
    <w:p w:rsidR="00C503D9" w:rsidRDefault="00C503D9" w:rsidP="00C503D9">
      <w:pPr>
        <w:pStyle w:val="a4"/>
        <w:shd w:val="clear" w:color="auto" w:fill="FFFFFF"/>
        <w:jc w:val="both"/>
        <w:rPr>
          <w:color w:val="222222"/>
          <w:lang w:val="en-GB"/>
        </w:rPr>
      </w:pPr>
      <w:r>
        <w:rPr>
          <w:rStyle w:val="a5"/>
          <w:color w:val="222222"/>
          <w:lang w:val="en-GB"/>
        </w:rPr>
        <w:t>7</w:t>
      </w:r>
      <w:r>
        <w:rPr>
          <w:rStyle w:val="a5"/>
          <w:color w:val="222222"/>
          <w:vertAlign w:val="superscript"/>
          <w:lang w:val="en-GB"/>
        </w:rPr>
        <w:t>th</w:t>
      </w:r>
      <w:r>
        <w:rPr>
          <w:rStyle w:val="a5"/>
          <w:color w:val="222222"/>
          <w:lang w:val="en-GB"/>
        </w:rPr>
        <w:t> of May 2019</w:t>
      </w:r>
      <w:r>
        <w:rPr>
          <w:color w:val="222222"/>
          <w:lang w:val="en-GB"/>
        </w:rPr>
        <w:t> – e-mail notification will be sent regarding the results of </w:t>
      </w:r>
      <w:r>
        <w:rPr>
          <w:rStyle w:val="a5"/>
          <w:color w:val="222222"/>
          <w:lang w:val="en-GB"/>
        </w:rPr>
        <w:t>all short-term studies in Lithuania</w:t>
      </w:r>
      <w:r>
        <w:rPr>
          <w:color w:val="222222"/>
          <w:lang w:val="en-GB"/>
        </w:rPr>
        <w:t>.</w:t>
      </w:r>
    </w:p>
    <w:p w:rsidR="00C503D9" w:rsidRDefault="00C503D9" w:rsidP="00C503D9">
      <w:pPr>
        <w:shd w:val="clear" w:color="auto" w:fill="FFFFFF"/>
        <w:jc w:val="both"/>
        <w:rPr>
          <w:rFonts w:ascii="Times New Roman" w:hAnsi="Times New Roman" w:cs="Times New Roman"/>
          <w:color w:val="222222"/>
          <w:sz w:val="24"/>
          <w:szCs w:val="24"/>
          <w:lang w:val="en-GB"/>
        </w:rPr>
      </w:pPr>
      <w:r>
        <w:rPr>
          <w:rFonts w:ascii="Times New Roman" w:hAnsi="Times New Roman" w:cs="Times New Roman"/>
          <w:b/>
          <w:bCs/>
          <w:color w:val="1F497D"/>
          <w:sz w:val="24"/>
          <w:szCs w:val="24"/>
          <w:lang w:val="en-GB"/>
        </w:rPr>
        <w:t xml:space="preserve">All information about exchange studies at Mykolas Romeris University are on the web-site: </w:t>
      </w:r>
      <w:hyperlink r:id="rId13" w:tgtFrame="_blank" w:history="1">
        <w:r>
          <w:rPr>
            <w:rStyle w:val="a3"/>
            <w:rFonts w:ascii="Times New Roman" w:hAnsi="Times New Roman" w:cs="Times New Roman"/>
            <w:color w:val="1155CC"/>
            <w:sz w:val="24"/>
            <w:szCs w:val="24"/>
            <w:lang w:val="en-GB"/>
          </w:rPr>
          <w:t>http://www.mruni.eu/en/prospective_students/erasmus/</w:t>
        </w:r>
      </w:hyperlink>
    </w:p>
    <w:p w:rsidR="00C503D9" w:rsidRDefault="00C503D9" w:rsidP="00C503D9">
      <w:pPr>
        <w:pStyle w:val="a4"/>
        <w:shd w:val="clear" w:color="auto" w:fill="FFFFFF"/>
        <w:jc w:val="center"/>
        <w:rPr>
          <w:color w:val="222222"/>
          <w:lang w:val="en-GB"/>
        </w:rPr>
      </w:pPr>
      <w:r>
        <w:rPr>
          <w:b/>
          <w:bCs/>
          <w:color w:val="1F497D"/>
          <w:lang w:val="en-GB"/>
        </w:rPr>
        <w:t>If you have any questions about application procedure do not hesitate to contact by email: </w:t>
      </w:r>
      <w:hyperlink r:id="rId14" w:tgtFrame="_blank" w:history="1">
        <w:r>
          <w:rPr>
            <w:rStyle w:val="a3"/>
            <w:color w:val="1155CC"/>
            <w:lang w:val="en-GB"/>
          </w:rPr>
          <w:t>incoming@mruni.eu</w:t>
        </w:r>
      </w:hyperlink>
      <w:r>
        <w:rPr>
          <w:b/>
          <w:bCs/>
          <w:color w:val="1F497D"/>
          <w:lang w:val="en-GB"/>
        </w:rPr>
        <w:t> (coordinator of incoming students) or </w:t>
      </w:r>
      <w:hyperlink r:id="rId15" w:tgtFrame="_blank" w:history="1">
        <w:r>
          <w:rPr>
            <w:rStyle w:val="a3"/>
            <w:color w:val="1155CC"/>
            <w:lang w:val="en-GB"/>
          </w:rPr>
          <w:t>erasmus@mruni.eu</w:t>
        </w:r>
      </w:hyperlink>
      <w:r>
        <w:rPr>
          <w:b/>
          <w:bCs/>
          <w:color w:val="1F497D"/>
          <w:lang w:val="en-GB"/>
        </w:rPr>
        <w:t>  (international mobility office of MRU).</w:t>
      </w:r>
    </w:p>
    <w:p w:rsidR="000D490D" w:rsidRDefault="000D490D">
      <w:bookmarkStart w:id="0" w:name="_GoBack"/>
      <w:bookmarkEnd w:id="0"/>
    </w:p>
    <w:sectPr w:rsidR="000D4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F43"/>
    <w:multiLevelType w:val="multilevel"/>
    <w:tmpl w:val="25082CF2"/>
    <w:lvl w:ilvl="0">
      <w:start w:val="1"/>
      <w:numFmt w:val="decimal"/>
      <w:lvlText w:val="%1."/>
      <w:lvlJc w:val="left"/>
      <w:pPr>
        <w:tabs>
          <w:tab w:val="num" w:pos="4613"/>
        </w:tabs>
        <w:ind w:left="4613" w:hanging="360"/>
      </w:pPr>
    </w:lvl>
    <w:lvl w:ilvl="1">
      <w:start w:val="1"/>
      <w:numFmt w:val="decimal"/>
      <w:lvlText w:val="%2."/>
      <w:lvlJc w:val="left"/>
      <w:pPr>
        <w:tabs>
          <w:tab w:val="num" w:pos="5333"/>
        </w:tabs>
        <w:ind w:left="5333" w:hanging="360"/>
      </w:pPr>
    </w:lvl>
    <w:lvl w:ilvl="2">
      <w:start w:val="1"/>
      <w:numFmt w:val="decimal"/>
      <w:lvlText w:val="%3."/>
      <w:lvlJc w:val="left"/>
      <w:pPr>
        <w:tabs>
          <w:tab w:val="num" w:pos="6053"/>
        </w:tabs>
        <w:ind w:left="6053" w:hanging="360"/>
      </w:pPr>
    </w:lvl>
    <w:lvl w:ilvl="3">
      <w:start w:val="1"/>
      <w:numFmt w:val="decimal"/>
      <w:lvlText w:val="%4."/>
      <w:lvlJc w:val="left"/>
      <w:pPr>
        <w:tabs>
          <w:tab w:val="num" w:pos="6773"/>
        </w:tabs>
        <w:ind w:left="6773" w:hanging="360"/>
      </w:pPr>
    </w:lvl>
    <w:lvl w:ilvl="4">
      <w:start w:val="1"/>
      <w:numFmt w:val="decimal"/>
      <w:lvlText w:val="%5."/>
      <w:lvlJc w:val="left"/>
      <w:pPr>
        <w:tabs>
          <w:tab w:val="num" w:pos="7493"/>
        </w:tabs>
        <w:ind w:left="7493" w:hanging="360"/>
      </w:pPr>
    </w:lvl>
    <w:lvl w:ilvl="5">
      <w:start w:val="1"/>
      <w:numFmt w:val="decimal"/>
      <w:lvlText w:val="%6."/>
      <w:lvlJc w:val="left"/>
      <w:pPr>
        <w:tabs>
          <w:tab w:val="num" w:pos="8213"/>
        </w:tabs>
        <w:ind w:left="8213" w:hanging="360"/>
      </w:pPr>
    </w:lvl>
    <w:lvl w:ilvl="6">
      <w:start w:val="1"/>
      <w:numFmt w:val="decimal"/>
      <w:lvlText w:val="%7."/>
      <w:lvlJc w:val="left"/>
      <w:pPr>
        <w:tabs>
          <w:tab w:val="num" w:pos="8933"/>
        </w:tabs>
        <w:ind w:left="8933" w:hanging="360"/>
      </w:pPr>
    </w:lvl>
    <w:lvl w:ilvl="7">
      <w:start w:val="1"/>
      <w:numFmt w:val="decimal"/>
      <w:lvlText w:val="%8."/>
      <w:lvlJc w:val="left"/>
      <w:pPr>
        <w:tabs>
          <w:tab w:val="num" w:pos="9653"/>
        </w:tabs>
        <w:ind w:left="9653" w:hanging="360"/>
      </w:pPr>
    </w:lvl>
    <w:lvl w:ilvl="8">
      <w:start w:val="1"/>
      <w:numFmt w:val="decimal"/>
      <w:lvlText w:val="%9."/>
      <w:lvlJc w:val="left"/>
      <w:pPr>
        <w:tabs>
          <w:tab w:val="num" w:pos="10373"/>
        </w:tabs>
        <w:ind w:left="10373" w:hanging="360"/>
      </w:pPr>
    </w:lvl>
  </w:abstractNum>
  <w:abstractNum w:abstractNumId="1">
    <w:nsid w:val="645F6D2C"/>
    <w:multiLevelType w:val="multilevel"/>
    <w:tmpl w:val="FF5E5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D5"/>
    <w:rsid w:val="0000017B"/>
    <w:rsid w:val="00000620"/>
    <w:rsid w:val="0000078B"/>
    <w:rsid w:val="00000A46"/>
    <w:rsid w:val="00000C20"/>
    <w:rsid w:val="00000D7A"/>
    <w:rsid w:val="00001C63"/>
    <w:rsid w:val="0000292E"/>
    <w:rsid w:val="00002956"/>
    <w:rsid w:val="00002B01"/>
    <w:rsid w:val="00002B11"/>
    <w:rsid w:val="00002F0D"/>
    <w:rsid w:val="000034FC"/>
    <w:rsid w:val="00003B9C"/>
    <w:rsid w:val="00003F84"/>
    <w:rsid w:val="00004437"/>
    <w:rsid w:val="00004711"/>
    <w:rsid w:val="00004798"/>
    <w:rsid w:val="00004F73"/>
    <w:rsid w:val="00005098"/>
    <w:rsid w:val="000051B5"/>
    <w:rsid w:val="000056C0"/>
    <w:rsid w:val="000058E1"/>
    <w:rsid w:val="000059F2"/>
    <w:rsid w:val="00005BBB"/>
    <w:rsid w:val="00006D25"/>
    <w:rsid w:val="000075CD"/>
    <w:rsid w:val="00007AC8"/>
    <w:rsid w:val="00007D98"/>
    <w:rsid w:val="000100CA"/>
    <w:rsid w:val="00010127"/>
    <w:rsid w:val="00010348"/>
    <w:rsid w:val="000105AB"/>
    <w:rsid w:val="000108FB"/>
    <w:rsid w:val="000109D8"/>
    <w:rsid w:val="00010E57"/>
    <w:rsid w:val="000110CF"/>
    <w:rsid w:val="00011462"/>
    <w:rsid w:val="000119DA"/>
    <w:rsid w:val="00011B08"/>
    <w:rsid w:val="00011CF9"/>
    <w:rsid w:val="00011EC3"/>
    <w:rsid w:val="00012070"/>
    <w:rsid w:val="000122DA"/>
    <w:rsid w:val="0001296F"/>
    <w:rsid w:val="00012D8B"/>
    <w:rsid w:val="00013016"/>
    <w:rsid w:val="00013188"/>
    <w:rsid w:val="000132B8"/>
    <w:rsid w:val="000134FC"/>
    <w:rsid w:val="00013535"/>
    <w:rsid w:val="00013D15"/>
    <w:rsid w:val="0001403E"/>
    <w:rsid w:val="00014054"/>
    <w:rsid w:val="000140C4"/>
    <w:rsid w:val="0001492D"/>
    <w:rsid w:val="00014D39"/>
    <w:rsid w:val="0001534D"/>
    <w:rsid w:val="00015908"/>
    <w:rsid w:val="00015DEF"/>
    <w:rsid w:val="00015FA7"/>
    <w:rsid w:val="00016379"/>
    <w:rsid w:val="000166A1"/>
    <w:rsid w:val="00016CC1"/>
    <w:rsid w:val="00016D08"/>
    <w:rsid w:val="000174D9"/>
    <w:rsid w:val="00017A73"/>
    <w:rsid w:val="00017C16"/>
    <w:rsid w:val="00017E42"/>
    <w:rsid w:val="000203E5"/>
    <w:rsid w:val="00020522"/>
    <w:rsid w:val="000205E0"/>
    <w:rsid w:val="0002068F"/>
    <w:rsid w:val="00020849"/>
    <w:rsid w:val="00020C09"/>
    <w:rsid w:val="00020F67"/>
    <w:rsid w:val="000213DB"/>
    <w:rsid w:val="00021A8B"/>
    <w:rsid w:val="00021F2A"/>
    <w:rsid w:val="00021FFF"/>
    <w:rsid w:val="00022378"/>
    <w:rsid w:val="00022696"/>
    <w:rsid w:val="0002285B"/>
    <w:rsid w:val="00022A64"/>
    <w:rsid w:val="000234D4"/>
    <w:rsid w:val="000235AD"/>
    <w:rsid w:val="000238E5"/>
    <w:rsid w:val="00023AB4"/>
    <w:rsid w:val="00023F28"/>
    <w:rsid w:val="000248AB"/>
    <w:rsid w:val="00024DF9"/>
    <w:rsid w:val="00024F81"/>
    <w:rsid w:val="000251E4"/>
    <w:rsid w:val="00025442"/>
    <w:rsid w:val="00025A82"/>
    <w:rsid w:val="00025A85"/>
    <w:rsid w:val="00025AB7"/>
    <w:rsid w:val="00025C56"/>
    <w:rsid w:val="00025FFD"/>
    <w:rsid w:val="00026239"/>
    <w:rsid w:val="000267A7"/>
    <w:rsid w:val="00026815"/>
    <w:rsid w:val="000269F1"/>
    <w:rsid w:val="00026AC9"/>
    <w:rsid w:val="00027B59"/>
    <w:rsid w:val="00027DF2"/>
    <w:rsid w:val="000301A9"/>
    <w:rsid w:val="00030718"/>
    <w:rsid w:val="00030ED9"/>
    <w:rsid w:val="0003103F"/>
    <w:rsid w:val="0003119E"/>
    <w:rsid w:val="000315C3"/>
    <w:rsid w:val="00031CDB"/>
    <w:rsid w:val="000321E9"/>
    <w:rsid w:val="0003246F"/>
    <w:rsid w:val="00032C34"/>
    <w:rsid w:val="00032F28"/>
    <w:rsid w:val="000330FA"/>
    <w:rsid w:val="00033B66"/>
    <w:rsid w:val="00034032"/>
    <w:rsid w:val="00034187"/>
    <w:rsid w:val="00034220"/>
    <w:rsid w:val="0003426F"/>
    <w:rsid w:val="000342B7"/>
    <w:rsid w:val="00034344"/>
    <w:rsid w:val="0003438F"/>
    <w:rsid w:val="00034527"/>
    <w:rsid w:val="00034566"/>
    <w:rsid w:val="000346AD"/>
    <w:rsid w:val="00034C05"/>
    <w:rsid w:val="00034CAC"/>
    <w:rsid w:val="00035687"/>
    <w:rsid w:val="00035D09"/>
    <w:rsid w:val="00035DFD"/>
    <w:rsid w:val="0003618F"/>
    <w:rsid w:val="000363C7"/>
    <w:rsid w:val="00036435"/>
    <w:rsid w:val="000364FC"/>
    <w:rsid w:val="000365A4"/>
    <w:rsid w:val="00036A88"/>
    <w:rsid w:val="00036B85"/>
    <w:rsid w:val="000379DC"/>
    <w:rsid w:val="00040472"/>
    <w:rsid w:val="00040515"/>
    <w:rsid w:val="000412D7"/>
    <w:rsid w:val="0004154B"/>
    <w:rsid w:val="00041D77"/>
    <w:rsid w:val="000426EE"/>
    <w:rsid w:val="00042777"/>
    <w:rsid w:val="000428A4"/>
    <w:rsid w:val="00042CA7"/>
    <w:rsid w:val="00042D82"/>
    <w:rsid w:val="00042DC5"/>
    <w:rsid w:val="0004383F"/>
    <w:rsid w:val="00043B2D"/>
    <w:rsid w:val="00043C50"/>
    <w:rsid w:val="0004465E"/>
    <w:rsid w:val="00044CDC"/>
    <w:rsid w:val="00045503"/>
    <w:rsid w:val="00045640"/>
    <w:rsid w:val="0004569D"/>
    <w:rsid w:val="00045849"/>
    <w:rsid w:val="000460D4"/>
    <w:rsid w:val="00046328"/>
    <w:rsid w:val="00046EED"/>
    <w:rsid w:val="00046F0B"/>
    <w:rsid w:val="0004715F"/>
    <w:rsid w:val="00047253"/>
    <w:rsid w:val="00047456"/>
    <w:rsid w:val="000475A7"/>
    <w:rsid w:val="00047799"/>
    <w:rsid w:val="0004780B"/>
    <w:rsid w:val="00047967"/>
    <w:rsid w:val="00047D9F"/>
    <w:rsid w:val="000501D0"/>
    <w:rsid w:val="00050229"/>
    <w:rsid w:val="0005062B"/>
    <w:rsid w:val="00050772"/>
    <w:rsid w:val="000507A7"/>
    <w:rsid w:val="00050956"/>
    <w:rsid w:val="00050B93"/>
    <w:rsid w:val="00050C32"/>
    <w:rsid w:val="00050DC7"/>
    <w:rsid w:val="000514A0"/>
    <w:rsid w:val="0005177C"/>
    <w:rsid w:val="00051A88"/>
    <w:rsid w:val="00051C28"/>
    <w:rsid w:val="00051C8A"/>
    <w:rsid w:val="00051D27"/>
    <w:rsid w:val="000522FD"/>
    <w:rsid w:val="00052441"/>
    <w:rsid w:val="00052821"/>
    <w:rsid w:val="000529A7"/>
    <w:rsid w:val="00052B16"/>
    <w:rsid w:val="00052EBF"/>
    <w:rsid w:val="0005322E"/>
    <w:rsid w:val="0005355B"/>
    <w:rsid w:val="0005360F"/>
    <w:rsid w:val="0005373F"/>
    <w:rsid w:val="000539B4"/>
    <w:rsid w:val="00054515"/>
    <w:rsid w:val="00054BF8"/>
    <w:rsid w:val="00054D6D"/>
    <w:rsid w:val="00055587"/>
    <w:rsid w:val="00055B1A"/>
    <w:rsid w:val="00055EE7"/>
    <w:rsid w:val="00056256"/>
    <w:rsid w:val="0005642A"/>
    <w:rsid w:val="00056633"/>
    <w:rsid w:val="00056E04"/>
    <w:rsid w:val="00056EA1"/>
    <w:rsid w:val="00056EF7"/>
    <w:rsid w:val="00056FB3"/>
    <w:rsid w:val="000573B8"/>
    <w:rsid w:val="000573EF"/>
    <w:rsid w:val="00060053"/>
    <w:rsid w:val="00060176"/>
    <w:rsid w:val="00060334"/>
    <w:rsid w:val="00060491"/>
    <w:rsid w:val="000604F5"/>
    <w:rsid w:val="00060569"/>
    <w:rsid w:val="00060709"/>
    <w:rsid w:val="0006091F"/>
    <w:rsid w:val="00060AF3"/>
    <w:rsid w:val="00060CA7"/>
    <w:rsid w:val="00061342"/>
    <w:rsid w:val="000615CC"/>
    <w:rsid w:val="000618C2"/>
    <w:rsid w:val="000619DB"/>
    <w:rsid w:val="00061C67"/>
    <w:rsid w:val="00062006"/>
    <w:rsid w:val="0006249C"/>
    <w:rsid w:val="0006265F"/>
    <w:rsid w:val="000628BA"/>
    <w:rsid w:val="00062A2D"/>
    <w:rsid w:val="00062E25"/>
    <w:rsid w:val="00063235"/>
    <w:rsid w:val="00063A6E"/>
    <w:rsid w:val="00063B6C"/>
    <w:rsid w:val="00063BD4"/>
    <w:rsid w:val="00063CBA"/>
    <w:rsid w:val="00063CF3"/>
    <w:rsid w:val="00063D53"/>
    <w:rsid w:val="00064458"/>
    <w:rsid w:val="000644FA"/>
    <w:rsid w:val="0006478E"/>
    <w:rsid w:val="00064D61"/>
    <w:rsid w:val="000650E4"/>
    <w:rsid w:val="000655D1"/>
    <w:rsid w:val="00065732"/>
    <w:rsid w:val="00065846"/>
    <w:rsid w:val="00065B30"/>
    <w:rsid w:val="00065D2A"/>
    <w:rsid w:val="00065EA4"/>
    <w:rsid w:val="00066055"/>
    <w:rsid w:val="000663C5"/>
    <w:rsid w:val="0006650E"/>
    <w:rsid w:val="00066792"/>
    <w:rsid w:val="0006680D"/>
    <w:rsid w:val="000668D4"/>
    <w:rsid w:val="000673C4"/>
    <w:rsid w:val="000673D2"/>
    <w:rsid w:val="000673D4"/>
    <w:rsid w:val="00067A7A"/>
    <w:rsid w:val="00067E40"/>
    <w:rsid w:val="00067E83"/>
    <w:rsid w:val="000702D9"/>
    <w:rsid w:val="00070364"/>
    <w:rsid w:val="000704A3"/>
    <w:rsid w:val="00070B28"/>
    <w:rsid w:val="00070B6C"/>
    <w:rsid w:val="000710B2"/>
    <w:rsid w:val="000710ED"/>
    <w:rsid w:val="000718C3"/>
    <w:rsid w:val="000718D9"/>
    <w:rsid w:val="000719C9"/>
    <w:rsid w:val="00071C16"/>
    <w:rsid w:val="0007214B"/>
    <w:rsid w:val="0007245E"/>
    <w:rsid w:val="00072C19"/>
    <w:rsid w:val="00072EA8"/>
    <w:rsid w:val="00072F86"/>
    <w:rsid w:val="000730FE"/>
    <w:rsid w:val="000731AA"/>
    <w:rsid w:val="000731D7"/>
    <w:rsid w:val="0007352A"/>
    <w:rsid w:val="00073B90"/>
    <w:rsid w:val="00073FDF"/>
    <w:rsid w:val="0007433A"/>
    <w:rsid w:val="00074408"/>
    <w:rsid w:val="00074471"/>
    <w:rsid w:val="00074984"/>
    <w:rsid w:val="00074B22"/>
    <w:rsid w:val="00074B44"/>
    <w:rsid w:val="00074CA5"/>
    <w:rsid w:val="00075015"/>
    <w:rsid w:val="000758BD"/>
    <w:rsid w:val="000758CF"/>
    <w:rsid w:val="00075B04"/>
    <w:rsid w:val="00075E08"/>
    <w:rsid w:val="00075F61"/>
    <w:rsid w:val="00076238"/>
    <w:rsid w:val="0007634F"/>
    <w:rsid w:val="00077197"/>
    <w:rsid w:val="000775E7"/>
    <w:rsid w:val="000776EE"/>
    <w:rsid w:val="000779C8"/>
    <w:rsid w:val="00077AE5"/>
    <w:rsid w:val="00080042"/>
    <w:rsid w:val="000803B0"/>
    <w:rsid w:val="0008075E"/>
    <w:rsid w:val="0008081B"/>
    <w:rsid w:val="00080BA2"/>
    <w:rsid w:val="00080D2B"/>
    <w:rsid w:val="00081640"/>
    <w:rsid w:val="00081644"/>
    <w:rsid w:val="00081A28"/>
    <w:rsid w:val="00081AFA"/>
    <w:rsid w:val="00081D3F"/>
    <w:rsid w:val="00082014"/>
    <w:rsid w:val="00082285"/>
    <w:rsid w:val="00082B4E"/>
    <w:rsid w:val="00082C2A"/>
    <w:rsid w:val="00082DA7"/>
    <w:rsid w:val="00083140"/>
    <w:rsid w:val="00083322"/>
    <w:rsid w:val="00083930"/>
    <w:rsid w:val="000839F4"/>
    <w:rsid w:val="00083C79"/>
    <w:rsid w:val="00083FBD"/>
    <w:rsid w:val="0008439E"/>
    <w:rsid w:val="0008452C"/>
    <w:rsid w:val="00084F1A"/>
    <w:rsid w:val="00084F5E"/>
    <w:rsid w:val="00084FAE"/>
    <w:rsid w:val="000850DF"/>
    <w:rsid w:val="000852F3"/>
    <w:rsid w:val="000853C1"/>
    <w:rsid w:val="00085686"/>
    <w:rsid w:val="0008626E"/>
    <w:rsid w:val="000862AC"/>
    <w:rsid w:val="0008634D"/>
    <w:rsid w:val="000863B5"/>
    <w:rsid w:val="00086C09"/>
    <w:rsid w:val="000870F4"/>
    <w:rsid w:val="0008714F"/>
    <w:rsid w:val="000873A1"/>
    <w:rsid w:val="00087CAA"/>
    <w:rsid w:val="00090500"/>
    <w:rsid w:val="00090540"/>
    <w:rsid w:val="00090847"/>
    <w:rsid w:val="00090991"/>
    <w:rsid w:val="0009100B"/>
    <w:rsid w:val="0009127D"/>
    <w:rsid w:val="00091DB6"/>
    <w:rsid w:val="00091F51"/>
    <w:rsid w:val="0009238D"/>
    <w:rsid w:val="000925AA"/>
    <w:rsid w:val="00092776"/>
    <w:rsid w:val="000928C5"/>
    <w:rsid w:val="000929F5"/>
    <w:rsid w:val="00092DBC"/>
    <w:rsid w:val="00092DFF"/>
    <w:rsid w:val="000931A0"/>
    <w:rsid w:val="00093599"/>
    <w:rsid w:val="00093833"/>
    <w:rsid w:val="00093C07"/>
    <w:rsid w:val="000940B1"/>
    <w:rsid w:val="0009422C"/>
    <w:rsid w:val="0009445F"/>
    <w:rsid w:val="0009494A"/>
    <w:rsid w:val="00094B23"/>
    <w:rsid w:val="00094B7F"/>
    <w:rsid w:val="00094E01"/>
    <w:rsid w:val="00094E9E"/>
    <w:rsid w:val="00094F6C"/>
    <w:rsid w:val="00094F8D"/>
    <w:rsid w:val="0009520A"/>
    <w:rsid w:val="0009528A"/>
    <w:rsid w:val="0009580C"/>
    <w:rsid w:val="0009594E"/>
    <w:rsid w:val="00095DD2"/>
    <w:rsid w:val="00095E58"/>
    <w:rsid w:val="0009714C"/>
    <w:rsid w:val="00097AC4"/>
    <w:rsid w:val="00097AE0"/>
    <w:rsid w:val="00097B67"/>
    <w:rsid w:val="00097C31"/>
    <w:rsid w:val="00097CBD"/>
    <w:rsid w:val="00097D33"/>
    <w:rsid w:val="000A036D"/>
    <w:rsid w:val="000A0803"/>
    <w:rsid w:val="000A0A0E"/>
    <w:rsid w:val="000A119C"/>
    <w:rsid w:val="000A18C4"/>
    <w:rsid w:val="000A1A87"/>
    <w:rsid w:val="000A1B9A"/>
    <w:rsid w:val="000A1D7B"/>
    <w:rsid w:val="000A1E44"/>
    <w:rsid w:val="000A1E7C"/>
    <w:rsid w:val="000A21DE"/>
    <w:rsid w:val="000A26DE"/>
    <w:rsid w:val="000A2BEF"/>
    <w:rsid w:val="000A2C1F"/>
    <w:rsid w:val="000A2C50"/>
    <w:rsid w:val="000A3236"/>
    <w:rsid w:val="000A337E"/>
    <w:rsid w:val="000A37BF"/>
    <w:rsid w:val="000A388E"/>
    <w:rsid w:val="000A388F"/>
    <w:rsid w:val="000A3CE4"/>
    <w:rsid w:val="000A424E"/>
    <w:rsid w:val="000A4350"/>
    <w:rsid w:val="000A46A8"/>
    <w:rsid w:val="000A4D39"/>
    <w:rsid w:val="000A53D5"/>
    <w:rsid w:val="000A5BFD"/>
    <w:rsid w:val="000A6004"/>
    <w:rsid w:val="000A675C"/>
    <w:rsid w:val="000A6824"/>
    <w:rsid w:val="000A6837"/>
    <w:rsid w:val="000A6FA8"/>
    <w:rsid w:val="000A7376"/>
    <w:rsid w:val="000A789A"/>
    <w:rsid w:val="000A7955"/>
    <w:rsid w:val="000A7ADB"/>
    <w:rsid w:val="000A7AE7"/>
    <w:rsid w:val="000A7C49"/>
    <w:rsid w:val="000A7DF3"/>
    <w:rsid w:val="000B01C5"/>
    <w:rsid w:val="000B02A0"/>
    <w:rsid w:val="000B0C0A"/>
    <w:rsid w:val="000B0D45"/>
    <w:rsid w:val="000B0DFE"/>
    <w:rsid w:val="000B10B6"/>
    <w:rsid w:val="000B171D"/>
    <w:rsid w:val="000B1D47"/>
    <w:rsid w:val="000B1EAD"/>
    <w:rsid w:val="000B274A"/>
    <w:rsid w:val="000B277D"/>
    <w:rsid w:val="000B2BD4"/>
    <w:rsid w:val="000B2C2D"/>
    <w:rsid w:val="000B2D98"/>
    <w:rsid w:val="000B2F65"/>
    <w:rsid w:val="000B3339"/>
    <w:rsid w:val="000B368B"/>
    <w:rsid w:val="000B3887"/>
    <w:rsid w:val="000B38D3"/>
    <w:rsid w:val="000B3A5F"/>
    <w:rsid w:val="000B3BAC"/>
    <w:rsid w:val="000B3D1C"/>
    <w:rsid w:val="000B4254"/>
    <w:rsid w:val="000B4B3F"/>
    <w:rsid w:val="000B4CEC"/>
    <w:rsid w:val="000B4E04"/>
    <w:rsid w:val="000B4FB6"/>
    <w:rsid w:val="000B52DF"/>
    <w:rsid w:val="000B53B8"/>
    <w:rsid w:val="000B5F81"/>
    <w:rsid w:val="000B611A"/>
    <w:rsid w:val="000B6141"/>
    <w:rsid w:val="000B638F"/>
    <w:rsid w:val="000B6625"/>
    <w:rsid w:val="000B6E1D"/>
    <w:rsid w:val="000B706E"/>
    <w:rsid w:val="000B763B"/>
    <w:rsid w:val="000B7827"/>
    <w:rsid w:val="000B7BDD"/>
    <w:rsid w:val="000B7D56"/>
    <w:rsid w:val="000B7D9E"/>
    <w:rsid w:val="000B7E55"/>
    <w:rsid w:val="000B7FB1"/>
    <w:rsid w:val="000C0098"/>
    <w:rsid w:val="000C0586"/>
    <w:rsid w:val="000C06A0"/>
    <w:rsid w:val="000C06FA"/>
    <w:rsid w:val="000C0776"/>
    <w:rsid w:val="000C0A05"/>
    <w:rsid w:val="000C0B92"/>
    <w:rsid w:val="000C0D5D"/>
    <w:rsid w:val="000C0EE8"/>
    <w:rsid w:val="000C160A"/>
    <w:rsid w:val="000C1652"/>
    <w:rsid w:val="000C1A41"/>
    <w:rsid w:val="000C1E46"/>
    <w:rsid w:val="000C1FAA"/>
    <w:rsid w:val="000C2059"/>
    <w:rsid w:val="000C22DD"/>
    <w:rsid w:val="000C2B9D"/>
    <w:rsid w:val="000C30C8"/>
    <w:rsid w:val="000C3118"/>
    <w:rsid w:val="000C3838"/>
    <w:rsid w:val="000C3A8C"/>
    <w:rsid w:val="000C3B45"/>
    <w:rsid w:val="000C3C8F"/>
    <w:rsid w:val="000C44F1"/>
    <w:rsid w:val="000C4BA9"/>
    <w:rsid w:val="000C4C31"/>
    <w:rsid w:val="000C525D"/>
    <w:rsid w:val="000C572E"/>
    <w:rsid w:val="000C6781"/>
    <w:rsid w:val="000C67B6"/>
    <w:rsid w:val="000C6F16"/>
    <w:rsid w:val="000C6F64"/>
    <w:rsid w:val="000C74C5"/>
    <w:rsid w:val="000C7A41"/>
    <w:rsid w:val="000C7B7E"/>
    <w:rsid w:val="000C7D58"/>
    <w:rsid w:val="000C7D96"/>
    <w:rsid w:val="000D0200"/>
    <w:rsid w:val="000D04D3"/>
    <w:rsid w:val="000D061D"/>
    <w:rsid w:val="000D0816"/>
    <w:rsid w:val="000D0933"/>
    <w:rsid w:val="000D0979"/>
    <w:rsid w:val="000D0A84"/>
    <w:rsid w:val="000D0CE1"/>
    <w:rsid w:val="000D0F47"/>
    <w:rsid w:val="000D143E"/>
    <w:rsid w:val="000D14A6"/>
    <w:rsid w:val="000D1A7B"/>
    <w:rsid w:val="000D227E"/>
    <w:rsid w:val="000D252D"/>
    <w:rsid w:val="000D2951"/>
    <w:rsid w:val="000D2C6D"/>
    <w:rsid w:val="000D2D41"/>
    <w:rsid w:val="000D2F8C"/>
    <w:rsid w:val="000D2FA2"/>
    <w:rsid w:val="000D37E4"/>
    <w:rsid w:val="000D3997"/>
    <w:rsid w:val="000D3A1F"/>
    <w:rsid w:val="000D3E4C"/>
    <w:rsid w:val="000D4066"/>
    <w:rsid w:val="000D41D9"/>
    <w:rsid w:val="000D481A"/>
    <w:rsid w:val="000D487D"/>
    <w:rsid w:val="000D48F2"/>
    <w:rsid w:val="000D490D"/>
    <w:rsid w:val="000D4ABF"/>
    <w:rsid w:val="000D4F42"/>
    <w:rsid w:val="000D5433"/>
    <w:rsid w:val="000D5469"/>
    <w:rsid w:val="000D595E"/>
    <w:rsid w:val="000D5C1E"/>
    <w:rsid w:val="000D5D2D"/>
    <w:rsid w:val="000D6319"/>
    <w:rsid w:val="000D63BB"/>
    <w:rsid w:val="000D6511"/>
    <w:rsid w:val="000D6854"/>
    <w:rsid w:val="000D6BA7"/>
    <w:rsid w:val="000D6CB2"/>
    <w:rsid w:val="000D6E90"/>
    <w:rsid w:val="000D73AE"/>
    <w:rsid w:val="000D77A8"/>
    <w:rsid w:val="000D7886"/>
    <w:rsid w:val="000D7A7E"/>
    <w:rsid w:val="000D7BBA"/>
    <w:rsid w:val="000E015D"/>
    <w:rsid w:val="000E076B"/>
    <w:rsid w:val="000E081E"/>
    <w:rsid w:val="000E0A52"/>
    <w:rsid w:val="000E0AFD"/>
    <w:rsid w:val="000E1110"/>
    <w:rsid w:val="000E1148"/>
    <w:rsid w:val="000E11C6"/>
    <w:rsid w:val="000E1545"/>
    <w:rsid w:val="000E158C"/>
    <w:rsid w:val="000E1610"/>
    <w:rsid w:val="000E18A9"/>
    <w:rsid w:val="000E1900"/>
    <w:rsid w:val="000E1F51"/>
    <w:rsid w:val="000E25C0"/>
    <w:rsid w:val="000E2683"/>
    <w:rsid w:val="000E2B9D"/>
    <w:rsid w:val="000E2F4F"/>
    <w:rsid w:val="000E3604"/>
    <w:rsid w:val="000E3676"/>
    <w:rsid w:val="000E36CD"/>
    <w:rsid w:val="000E3877"/>
    <w:rsid w:val="000E39C1"/>
    <w:rsid w:val="000E3F1B"/>
    <w:rsid w:val="000E3FCB"/>
    <w:rsid w:val="000E40D1"/>
    <w:rsid w:val="000E4328"/>
    <w:rsid w:val="000E4C3E"/>
    <w:rsid w:val="000E4E40"/>
    <w:rsid w:val="000E4F01"/>
    <w:rsid w:val="000E50E5"/>
    <w:rsid w:val="000E5180"/>
    <w:rsid w:val="000E5939"/>
    <w:rsid w:val="000E5B68"/>
    <w:rsid w:val="000E6034"/>
    <w:rsid w:val="000E60B5"/>
    <w:rsid w:val="000E629C"/>
    <w:rsid w:val="000E6446"/>
    <w:rsid w:val="000E6789"/>
    <w:rsid w:val="000E67AB"/>
    <w:rsid w:val="000E67EB"/>
    <w:rsid w:val="000E6B87"/>
    <w:rsid w:val="000E7343"/>
    <w:rsid w:val="000E7415"/>
    <w:rsid w:val="000E7CF3"/>
    <w:rsid w:val="000E7DCE"/>
    <w:rsid w:val="000E7EDA"/>
    <w:rsid w:val="000F057E"/>
    <w:rsid w:val="000F06E0"/>
    <w:rsid w:val="000F09B7"/>
    <w:rsid w:val="000F0D90"/>
    <w:rsid w:val="000F0EDD"/>
    <w:rsid w:val="000F1073"/>
    <w:rsid w:val="000F1261"/>
    <w:rsid w:val="000F2031"/>
    <w:rsid w:val="000F2C54"/>
    <w:rsid w:val="000F2EC7"/>
    <w:rsid w:val="000F33AC"/>
    <w:rsid w:val="000F35B5"/>
    <w:rsid w:val="000F39AB"/>
    <w:rsid w:val="000F3DC6"/>
    <w:rsid w:val="000F3F0C"/>
    <w:rsid w:val="000F4267"/>
    <w:rsid w:val="000F45E1"/>
    <w:rsid w:val="000F4639"/>
    <w:rsid w:val="000F48A6"/>
    <w:rsid w:val="000F4934"/>
    <w:rsid w:val="000F4B51"/>
    <w:rsid w:val="000F4C1E"/>
    <w:rsid w:val="000F4E32"/>
    <w:rsid w:val="000F5140"/>
    <w:rsid w:val="000F538E"/>
    <w:rsid w:val="000F5806"/>
    <w:rsid w:val="000F5BBC"/>
    <w:rsid w:val="000F5FC8"/>
    <w:rsid w:val="000F6298"/>
    <w:rsid w:val="000F6670"/>
    <w:rsid w:val="000F6EEC"/>
    <w:rsid w:val="000F75E4"/>
    <w:rsid w:val="000F7867"/>
    <w:rsid w:val="000F788A"/>
    <w:rsid w:val="000F7AB8"/>
    <w:rsid w:val="000F7BB8"/>
    <w:rsid w:val="000F7D23"/>
    <w:rsid w:val="0010074A"/>
    <w:rsid w:val="001009FC"/>
    <w:rsid w:val="00100A64"/>
    <w:rsid w:val="00100B5D"/>
    <w:rsid w:val="00100F31"/>
    <w:rsid w:val="001013F8"/>
    <w:rsid w:val="001022CF"/>
    <w:rsid w:val="001026D0"/>
    <w:rsid w:val="00102721"/>
    <w:rsid w:val="00102E31"/>
    <w:rsid w:val="00103127"/>
    <w:rsid w:val="001037A8"/>
    <w:rsid w:val="00103905"/>
    <w:rsid w:val="001039D2"/>
    <w:rsid w:val="00103AD5"/>
    <w:rsid w:val="00103B36"/>
    <w:rsid w:val="00103B57"/>
    <w:rsid w:val="00103E0C"/>
    <w:rsid w:val="00103E43"/>
    <w:rsid w:val="00103E55"/>
    <w:rsid w:val="001041C1"/>
    <w:rsid w:val="001042E8"/>
    <w:rsid w:val="001045F4"/>
    <w:rsid w:val="0010477C"/>
    <w:rsid w:val="001047CE"/>
    <w:rsid w:val="00104D84"/>
    <w:rsid w:val="00104DF2"/>
    <w:rsid w:val="0010504C"/>
    <w:rsid w:val="00105331"/>
    <w:rsid w:val="0010562E"/>
    <w:rsid w:val="00105714"/>
    <w:rsid w:val="00105747"/>
    <w:rsid w:val="001059A4"/>
    <w:rsid w:val="00105A31"/>
    <w:rsid w:val="00105CE6"/>
    <w:rsid w:val="00106279"/>
    <w:rsid w:val="00106499"/>
    <w:rsid w:val="00106ABF"/>
    <w:rsid w:val="001072F7"/>
    <w:rsid w:val="00107853"/>
    <w:rsid w:val="00107A52"/>
    <w:rsid w:val="00107EF1"/>
    <w:rsid w:val="00107F0D"/>
    <w:rsid w:val="00107FEF"/>
    <w:rsid w:val="00110230"/>
    <w:rsid w:val="001102B9"/>
    <w:rsid w:val="001103CA"/>
    <w:rsid w:val="00110A8F"/>
    <w:rsid w:val="00110B7C"/>
    <w:rsid w:val="00110BB3"/>
    <w:rsid w:val="00110D0D"/>
    <w:rsid w:val="00110F12"/>
    <w:rsid w:val="00111179"/>
    <w:rsid w:val="001113D1"/>
    <w:rsid w:val="0011148B"/>
    <w:rsid w:val="00111CED"/>
    <w:rsid w:val="00111E44"/>
    <w:rsid w:val="00112CFF"/>
    <w:rsid w:val="00113085"/>
    <w:rsid w:val="00113314"/>
    <w:rsid w:val="00113368"/>
    <w:rsid w:val="001133F2"/>
    <w:rsid w:val="001134BB"/>
    <w:rsid w:val="0011358D"/>
    <w:rsid w:val="00113680"/>
    <w:rsid w:val="00113E4C"/>
    <w:rsid w:val="00114538"/>
    <w:rsid w:val="00114AC5"/>
    <w:rsid w:val="00114CE9"/>
    <w:rsid w:val="00114D23"/>
    <w:rsid w:val="00114D42"/>
    <w:rsid w:val="00114DC5"/>
    <w:rsid w:val="00114F69"/>
    <w:rsid w:val="00114F96"/>
    <w:rsid w:val="00114FAF"/>
    <w:rsid w:val="00115314"/>
    <w:rsid w:val="001153D7"/>
    <w:rsid w:val="001154B0"/>
    <w:rsid w:val="00116261"/>
    <w:rsid w:val="00116675"/>
    <w:rsid w:val="00116ADC"/>
    <w:rsid w:val="00116ADD"/>
    <w:rsid w:val="00116B26"/>
    <w:rsid w:val="00116B7E"/>
    <w:rsid w:val="00116BDA"/>
    <w:rsid w:val="00116EC0"/>
    <w:rsid w:val="00116ED7"/>
    <w:rsid w:val="00116F98"/>
    <w:rsid w:val="0011714A"/>
    <w:rsid w:val="001172B4"/>
    <w:rsid w:val="001173F2"/>
    <w:rsid w:val="00117532"/>
    <w:rsid w:val="00117936"/>
    <w:rsid w:val="00117AC8"/>
    <w:rsid w:val="00117DBD"/>
    <w:rsid w:val="0012000A"/>
    <w:rsid w:val="00120129"/>
    <w:rsid w:val="00120510"/>
    <w:rsid w:val="00120669"/>
    <w:rsid w:val="00120B13"/>
    <w:rsid w:val="00120C9E"/>
    <w:rsid w:val="00120FC0"/>
    <w:rsid w:val="00121404"/>
    <w:rsid w:val="001214AA"/>
    <w:rsid w:val="00121508"/>
    <w:rsid w:val="00121722"/>
    <w:rsid w:val="00121774"/>
    <w:rsid w:val="00121CD3"/>
    <w:rsid w:val="0012206F"/>
    <w:rsid w:val="00122129"/>
    <w:rsid w:val="0012268E"/>
    <w:rsid w:val="001229A3"/>
    <w:rsid w:val="00122BD0"/>
    <w:rsid w:val="00122CBC"/>
    <w:rsid w:val="00122E45"/>
    <w:rsid w:val="00123105"/>
    <w:rsid w:val="0012398B"/>
    <w:rsid w:val="00123DAA"/>
    <w:rsid w:val="00123DC7"/>
    <w:rsid w:val="00123F36"/>
    <w:rsid w:val="0012426C"/>
    <w:rsid w:val="00124471"/>
    <w:rsid w:val="00124543"/>
    <w:rsid w:val="00124B2C"/>
    <w:rsid w:val="00124D5B"/>
    <w:rsid w:val="00124E39"/>
    <w:rsid w:val="0012516F"/>
    <w:rsid w:val="001258F4"/>
    <w:rsid w:val="00125A26"/>
    <w:rsid w:val="00125A2E"/>
    <w:rsid w:val="001265A4"/>
    <w:rsid w:val="001265B7"/>
    <w:rsid w:val="00126F5A"/>
    <w:rsid w:val="00126FC2"/>
    <w:rsid w:val="00127430"/>
    <w:rsid w:val="00127561"/>
    <w:rsid w:val="001276F1"/>
    <w:rsid w:val="00127753"/>
    <w:rsid w:val="00127A32"/>
    <w:rsid w:val="00127C27"/>
    <w:rsid w:val="00127C79"/>
    <w:rsid w:val="00127D16"/>
    <w:rsid w:val="00127EDB"/>
    <w:rsid w:val="0013043A"/>
    <w:rsid w:val="001306EF"/>
    <w:rsid w:val="00131567"/>
    <w:rsid w:val="001316D3"/>
    <w:rsid w:val="00131881"/>
    <w:rsid w:val="0013234C"/>
    <w:rsid w:val="00132756"/>
    <w:rsid w:val="00132A47"/>
    <w:rsid w:val="00132B0B"/>
    <w:rsid w:val="00132DCB"/>
    <w:rsid w:val="00132EE9"/>
    <w:rsid w:val="00133436"/>
    <w:rsid w:val="00133501"/>
    <w:rsid w:val="00133635"/>
    <w:rsid w:val="00133887"/>
    <w:rsid w:val="00133B8D"/>
    <w:rsid w:val="00133E32"/>
    <w:rsid w:val="00134175"/>
    <w:rsid w:val="00134302"/>
    <w:rsid w:val="0013455B"/>
    <w:rsid w:val="001348F9"/>
    <w:rsid w:val="00134911"/>
    <w:rsid w:val="00134978"/>
    <w:rsid w:val="00134C62"/>
    <w:rsid w:val="00134CAE"/>
    <w:rsid w:val="001350D9"/>
    <w:rsid w:val="001356C1"/>
    <w:rsid w:val="00135CA7"/>
    <w:rsid w:val="001366BB"/>
    <w:rsid w:val="00136AE9"/>
    <w:rsid w:val="001370F2"/>
    <w:rsid w:val="0013713E"/>
    <w:rsid w:val="0013728D"/>
    <w:rsid w:val="001375C7"/>
    <w:rsid w:val="00137813"/>
    <w:rsid w:val="00137ABE"/>
    <w:rsid w:val="00137C27"/>
    <w:rsid w:val="00140737"/>
    <w:rsid w:val="00140A5D"/>
    <w:rsid w:val="00140A9D"/>
    <w:rsid w:val="00140B43"/>
    <w:rsid w:val="00140BC0"/>
    <w:rsid w:val="001415BB"/>
    <w:rsid w:val="0014168D"/>
    <w:rsid w:val="001416AC"/>
    <w:rsid w:val="001417AD"/>
    <w:rsid w:val="00141E24"/>
    <w:rsid w:val="00142204"/>
    <w:rsid w:val="001423CD"/>
    <w:rsid w:val="00142770"/>
    <w:rsid w:val="00142EE7"/>
    <w:rsid w:val="00142F40"/>
    <w:rsid w:val="001430C5"/>
    <w:rsid w:val="001433D0"/>
    <w:rsid w:val="00143636"/>
    <w:rsid w:val="00143687"/>
    <w:rsid w:val="001438AF"/>
    <w:rsid w:val="00143BA7"/>
    <w:rsid w:val="00143E02"/>
    <w:rsid w:val="00143E0E"/>
    <w:rsid w:val="00143E4F"/>
    <w:rsid w:val="00143FEC"/>
    <w:rsid w:val="00144896"/>
    <w:rsid w:val="00144E4A"/>
    <w:rsid w:val="00144F27"/>
    <w:rsid w:val="00145029"/>
    <w:rsid w:val="001450EB"/>
    <w:rsid w:val="00145289"/>
    <w:rsid w:val="0014546B"/>
    <w:rsid w:val="0014566C"/>
    <w:rsid w:val="00145717"/>
    <w:rsid w:val="00145A66"/>
    <w:rsid w:val="00145B89"/>
    <w:rsid w:val="00145D99"/>
    <w:rsid w:val="00146013"/>
    <w:rsid w:val="00146141"/>
    <w:rsid w:val="00146286"/>
    <w:rsid w:val="00146771"/>
    <w:rsid w:val="001467F1"/>
    <w:rsid w:val="001470BF"/>
    <w:rsid w:val="001476F1"/>
    <w:rsid w:val="00147B47"/>
    <w:rsid w:val="00147C9A"/>
    <w:rsid w:val="00147FAB"/>
    <w:rsid w:val="001507C8"/>
    <w:rsid w:val="0015141A"/>
    <w:rsid w:val="0015143F"/>
    <w:rsid w:val="0015195F"/>
    <w:rsid w:val="00151AE2"/>
    <w:rsid w:val="00151D2E"/>
    <w:rsid w:val="00151E1B"/>
    <w:rsid w:val="00151EC0"/>
    <w:rsid w:val="0015231B"/>
    <w:rsid w:val="00152346"/>
    <w:rsid w:val="00152399"/>
    <w:rsid w:val="00152889"/>
    <w:rsid w:val="00152D58"/>
    <w:rsid w:val="00153190"/>
    <w:rsid w:val="001531DB"/>
    <w:rsid w:val="001531DC"/>
    <w:rsid w:val="00153660"/>
    <w:rsid w:val="001538CC"/>
    <w:rsid w:val="00153FE3"/>
    <w:rsid w:val="001543AE"/>
    <w:rsid w:val="001543E0"/>
    <w:rsid w:val="001546CD"/>
    <w:rsid w:val="0015496F"/>
    <w:rsid w:val="00154A2D"/>
    <w:rsid w:val="00154CBB"/>
    <w:rsid w:val="00154E02"/>
    <w:rsid w:val="00154E6E"/>
    <w:rsid w:val="00154FE2"/>
    <w:rsid w:val="00155044"/>
    <w:rsid w:val="00155680"/>
    <w:rsid w:val="0015639E"/>
    <w:rsid w:val="0015651B"/>
    <w:rsid w:val="0015652A"/>
    <w:rsid w:val="00157067"/>
    <w:rsid w:val="001570F5"/>
    <w:rsid w:val="001571E1"/>
    <w:rsid w:val="001573FC"/>
    <w:rsid w:val="00157583"/>
    <w:rsid w:val="00157CE3"/>
    <w:rsid w:val="00157E46"/>
    <w:rsid w:val="001600D0"/>
    <w:rsid w:val="00160238"/>
    <w:rsid w:val="001602B3"/>
    <w:rsid w:val="001604DA"/>
    <w:rsid w:val="001607F3"/>
    <w:rsid w:val="001609C1"/>
    <w:rsid w:val="00160A0A"/>
    <w:rsid w:val="00160F88"/>
    <w:rsid w:val="001613BC"/>
    <w:rsid w:val="001615B8"/>
    <w:rsid w:val="00161674"/>
    <w:rsid w:val="00161C83"/>
    <w:rsid w:val="00162085"/>
    <w:rsid w:val="001621A5"/>
    <w:rsid w:val="00162227"/>
    <w:rsid w:val="001622CC"/>
    <w:rsid w:val="0016240A"/>
    <w:rsid w:val="00162415"/>
    <w:rsid w:val="00162425"/>
    <w:rsid w:val="00162451"/>
    <w:rsid w:val="00162862"/>
    <w:rsid w:val="001628A3"/>
    <w:rsid w:val="00162A6C"/>
    <w:rsid w:val="00162C9A"/>
    <w:rsid w:val="00163451"/>
    <w:rsid w:val="001637AD"/>
    <w:rsid w:val="00163901"/>
    <w:rsid w:val="00163A60"/>
    <w:rsid w:val="00163D79"/>
    <w:rsid w:val="00164681"/>
    <w:rsid w:val="00164905"/>
    <w:rsid w:val="00164973"/>
    <w:rsid w:val="00164F9F"/>
    <w:rsid w:val="00165383"/>
    <w:rsid w:val="0016558D"/>
    <w:rsid w:val="00166067"/>
    <w:rsid w:val="001660AB"/>
    <w:rsid w:val="0016611A"/>
    <w:rsid w:val="00166434"/>
    <w:rsid w:val="0016644F"/>
    <w:rsid w:val="00166732"/>
    <w:rsid w:val="0016673E"/>
    <w:rsid w:val="001667EA"/>
    <w:rsid w:val="00166F4A"/>
    <w:rsid w:val="001670D6"/>
    <w:rsid w:val="00167671"/>
    <w:rsid w:val="00167E5F"/>
    <w:rsid w:val="00167FED"/>
    <w:rsid w:val="00170875"/>
    <w:rsid w:val="00170996"/>
    <w:rsid w:val="001709C9"/>
    <w:rsid w:val="00170BA9"/>
    <w:rsid w:val="00170D94"/>
    <w:rsid w:val="00171416"/>
    <w:rsid w:val="0017167B"/>
    <w:rsid w:val="001717DA"/>
    <w:rsid w:val="00171A86"/>
    <w:rsid w:val="00171DAA"/>
    <w:rsid w:val="00172A9C"/>
    <w:rsid w:val="00172C78"/>
    <w:rsid w:val="00172D10"/>
    <w:rsid w:val="00172F49"/>
    <w:rsid w:val="0017353C"/>
    <w:rsid w:val="00173759"/>
    <w:rsid w:val="0017377B"/>
    <w:rsid w:val="00173832"/>
    <w:rsid w:val="00173AEA"/>
    <w:rsid w:val="00173BDD"/>
    <w:rsid w:val="00174160"/>
    <w:rsid w:val="00174281"/>
    <w:rsid w:val="001745D4"/>
    <w:rsid w:val="00174745"/>
    <w:rsid w:val="001747B6"/>
    <w:rsid w:val="00174BB3"/>
    <w:rsid w:val="00174D37"/>
    <w:rsid w:val="00175179"/>
    <w:rsid w:val="0017563A"/>
    <w:rsid w:val="0017563D"/>
    <w:rsid w:val="0017563F"/>
    <w:rsid w:val="001757A0"/>
    <w:rsid w:val="00175969"/>
    <w:rsid w:val="001759E6"/>
    <w:rsid w:val="0017634C"/>
    <w:rsid w:val="001766E6"/>
    <w:rsid w:val="00176EAB"/>
    <w:rsid w:val="0017719D"/>
    <w:rsid w:val="001775F9"/>
    <w:rsid w:val="00177A23"/>
    <w:rsid w:val="00177E9C"/>
    <w:rsid w:val="00180286"/>
    <w:rsid w:val="001804E6"/>
    <w:rsid w:val="001806FB"/>
    <w:rsid w:val="00180816"/>
    <w:rsid w:val="00180AC9"/>
    <w:rsid w:val="00180E45"/>
    <w:rsid w:val="001815EE"/>
    <w:rsid w:val="00181888"/>
    <w:rsid w:val="001827EA"/>
    <w:rsid w:val="001829D4"/>
    <w:rsid w:val="00182A1A"/>
    <w:rsid w:val="00182BE7"/>
    <w:rsid w:val="00182DAB"/>
    <w:rsid w:val="00182FF6"/>
    <w:rsid w:val="00183341"/>
    <w:rsid w:val="001839CF"/>
    <w:rsid w:val="00183AF5"/>
    <w:rsid w:val="00183F78"/>
    <w:rsid w:val="00184074"/>
    <w:rsid w:val="001845E0"/>
    <w:rsid w:val="00184EC9"/>
    <w:rsid w:val="00184FB7"/>
    <w:rsid w:val="00185017"/>
    <w:rsid w:val="00185115"/>
    <w:rsid w:val="00185131"/>
    <w:rsid w:val="00185824"/>
    <w:rsid w:val="00185D43"/>
    <w:rsid w:val="00185FD3"/>
    <w:rsid w:val="0018625B"/>
    <w:rsid w:val="00186274"/>
    <w:rsid w:val="00186D85"/>
    <w:rsid w:val="00186E3E"/>
    <w:rsid w:val="001879B8"/>
    <w:rsid w:val="00187C48"/>
    <w:rsid w:val="00187E1C"/>
    <w:rsid w:val="00190258"/>
    <w:rsid w:val="001904E7"/>
    <w:rsid w:val="001906D5"/>
    <w:rsid w:val="001916A6"/>
    <w:rsid w:val="00191782"/>
    <w:rsid w:val="00191F6A"/>
    <w:rsid w:val="001921CF"/>
    <w:rsid w:val="00192CAD"/>
    <w:rsid w:val="001931F8"/>
    <w:rsid w:val="001932B0"/>
    <w:rsid w:val="001932D9"/>
    <w:rsid w:val="001933B0"/>
    <w:rsid w:val="0019352D"/>
    <w:rsid w:val="0019386D"/>
    <w:rsid w:val="00193B9D"/>
    <w:rsid w:val="00193BC6"/>
    <w:rsid w:val="00193BF6"/>
    <w:rsid w:val="00193CE2"/>
    <w:rsid w:val="00193ECF"/>
    <w:rsid w:val="00195428"/>
    <w:rsid w:val="00195798"/>
    <w:rsid w:val="00195AF5"/>
    <w:rsid w:val="00195B5B"/>
    <w:rsid w:val="00195BC7"/>
    <w:rsid w:val="00195D39"/>
    <w:rsid w:val="00195EA9"/>
    <w:rsid w:val="00195EFD"/>
    <w:rsid w:val="00195FA7"/>
    <w:rsid w:val="001963A6"/>
    <w:rsid w:val="001964F1"/>
    <w:rsid w:val="00196617"/>
    <w:rsid w:val="001967CF"/>
    <w:rsid w:val="001967D6"/>
    <w:rsid w:val="0019698B"/>
    <w:rsid w:val="00196E42"/>
    <w:rsid w:val="00197052"/>
    <w:rsid w:val="001973AE"/>
    <w:rsid w:val="001973B4"/>
    <w:rsid w:val="001976A7"/>
    <w:rsid w:val="00197CC1"/>
    <w:rsid w:val="00197D63"/>
    <w:rsid w:val="001A08FE"/>
    <w:rsid w:val="001A0CD5"/>
    <w:rsid w:val="001A0E7B"/>
    <w:rsid w:val="001A1199"/>
    <w:rsid w:val="001A128D"/>
    <w:rsid w:val="001A198D"/>
    <w:rsid w:val="001A1D0F"/>
    <w:rsid w:val="001A1D21"/>
    <w:rsid w:val="001A1F25"/>
    <w:rsid w:val="001A20E1"/>
    <w:rsid w:val="001A22AF"/>
    <w:rsid w:val="001A22BB"/>
    <w:rsid w:val="001A2A5C"/>
    <w:rsid w:val="001A3A8D"/>
    <w:rsid w:val="001A3DE8"/>
    <w:rsid w:val="001A4058"/>
    <w:rsid w:val="001A4230"/>
    <w:rsid w:val="001A43E0"/>
    <w:rsid w:val="001A47BA"/>
    <w:rsid w:val="001A49E0"/>
    <w:rsid w:val="001A4A0A"/>
    <w:rsid w:val="001A567A"/>
    <w:rsid w:val="001A59C5"/>
    <w:rsid w:val="001A5A2C"/>
    <w:rsid w:val="001A5A8B"/>
    <w:rsid w:val="001A5B7D"/>
    <w:rsid w:val="001A5E9C"/>
    <w:rsid w:val="001A617D"/>
    <w:rsid w:val="001A66C9"/>
    <w:rsid w:val="001A66F1"/>
    <w:rsid w:val="001A6701"/>
    <w:rsid w:val="001A67C5"/>
    <w:rsid w:val="001A6A07"/>
    <w:rsid w:val="001A6A7D"/>
    <w:rsid w:val="001A6D8A"/>
    <w:rsid w:val="001A72F0"/>
    <w:rsid w:val="001A7514"/>
    <w:rsid w:val="001A763F"/>
    <w:rsid w:val="001A7899"/>
    <w:rsid w:val="001B0042"/>
    <w:rsid w:val="001B04A1"/>
    <w:rsid w:val="001B052F"/>
    <w:rsid w:val="001B1B12"/>
    <w:rsid w:val="001B1C32"/>
    <w:rsid w:val="001B1F74"/>
    <w:rsid w:val="001B214E"/>
    <w:rsid w:val="001B2212"/>
    <w:rsid w:val="001B222A"/>
    <w:rsid w:val="001B2DF0"/>
    <w:rsid w:val="001B3AEA"/>
    <w:rsid w:val="001B3CF6"/>
    <w:rsid w:val="001B4408"/>
    <w:rsid w:val="001B4946"/>
    <w:rsid w:val="001B532A"/>
    <w:rsid w:val="001B582F"/>
    <w:rsid w:val="001B59B3"/>
    <w:rsid w:val="001B5F4C"/>
    <w:rsid w:val="001B6036"/>
    <w:rsid w:val="001B6262"/>
    <w:rsid w:val="001B6699"/>
    <w:rsid w:val="001B6796"/>
    <w:rsid w:val="001B706A"/>
    <w:rsid w:val="001B7387"/>
    <w:rsid w:val="001B74DC"/>
    <w:rsid w:val="001B782A"/>
    <w:rsid w:val="001B7C2A"/>
    <w:rsid w:val="001C005E"/>
    <w:rsid w:val="001C01C4"/>
    <w:rsid w:val="001C0EEC"/>
    <w:rsid w:val="001C11B5"/>
    <w:rsid w:val="001C120E"/>
    <w:rsid w:val="001C1C98"/>
    <w:rsid w:val="001C1EAB"/>
    <w:rsid w:val="001C2953"/>
    <w:rsid w:val="001C2FEA"/>
    <w:rsid w:val="001C36B9"/>
    <w:rsid w:val="001C38D8"/>
    <w:rsid w:val="001C3C04"/>
    <w:rsid w:val="001C3EC9"/>
    <w:rsid w:val="001C4410"/>
    <w:rsid w:val="001C45FC"/>
    <w:rsid w:val="001C460A"/>
    <w:rsid w:val="001C4A76"/>
    <w:rsid w:val="001C4D29"/>
    <w:rsid w:val="001C4D47"/>
    <w:rsid w:val="001C517F"/>
    <w:rsid w:val="001C53E7"/>
    <w:rsid w:val="001C5659"/>
    <w:rsid w:val="001C5788"/>
    <w:rsid w:val="001C5D89"/>
    <w:rsid w:val="001C606D"/>
    <w:rsid w:val="001C6304"/>
    <w:rsid w:val="001C6854"/>
    <w:rsid w:val="001C685E"/>
    <w:rsid w:val="001C6FDE"/>
    <w:rsid w:val="001C7031"/>
    <w:rsid w:val="001C73E7"/>
    <w:rsid w:val="001C763B"/>
    <w:rsid w:val="001C7706"/>
    <w:rsid w:val="001C787D"/>
    <w:rsid w:val="001C7913"/>
    <w:rsid w:val="001C7BA8"/>
    <w:rsid w:val="001C7ED6"/>
    <w:rsid w:val="001C7F87"/>
    <w:rsid w:val="001D00B1"/>
    <w:rsid w:val="001D05E6"/>
    <w:rsid w:val="001D0931"/>
    <w:rsid w:val="001D093E"/>
    <w:rsid w:val="001D0968"/>
    <w:rsid w:val="001D0B05"/>
    <w:rsid w:val="001D0EB1"/>
    <w:rsid w:val="001D0FC8"/>
    <w:rsid w:val="001D117F"/>
    <w:rsid w:val="001D11F2"/>
    <w:rsid w:val="001D1292"/>
    <w:rsid w:val="001D12F9"/>
    <w:rsid w:val="001D1A3F"/>
    <w:rsid w:val="001D23B5"/>
    <w:rsid w:val="001D2503"/>
    <w:rsid w:val="001D2D16"/>
    <w:rsid w:val="001D31E0"/>
    <w:rsid w:val="001D332A"/>
    <w:rsid w:val="001D33CF"/>
    <w:rsid w:val="001D3730"/>
    <w:rsid w:val="001D39FF"/>
    <w:rsid w:val="001D3B7D"/>
    <w:rsid w:val="001D3DDC"/>
    <w:rsid w:val="001D3F91"/>
    <w:rsid w:val="001D4216"/>
    <w:rsid w:val="001D4388"/>
    <w:rsid w:val="001D46ED"/>
    <w:rsid w:val="001D47CA"/>
    <w:rsid w:val="001D4BE7"/>
    <w:rsid w:val="001D4E26"/>
    <w:rsid w:val="001D4E95"/>
    <w:rsid w:val="001D4EC9"/>
    <w:rsid w:val="001D4FFF"/>
    <w:rsid w:val="001D5383"/>
    <w:rsid w:val="001D5506"/>
    <w:rsid w:val="001D5B14"/>
    <w:rsid w:val="001D6207"/>
    <w:rsid w:val="001D6442"/>
    <w:rsid w:val="001D6BBC"/>
    <w:rsid w:val="001D6CAD"/>
    <w:rsid w:val="001D6CEF"/>
    <w:rsid w:val="001D6D32"/>
    <w:rsid w:val="001D6E11"/>
    <w:rsid w:val="001D7279"/>
    <w:rsid w:val="001D733D"/>
    <w:rsid w:val="001D7366"/>
    <w:rsid w:val="001D7412"/>
    <w:rsid w:val="001D7556"/>
    <w:rsid w:val="001D7E06"/>
    <w:rsid w:val="001D7E1C"/>
    <w:rsid w:val="001D7E5E"/>
    <w:rsid w:val="001D7F74"/>
    <w:rsid w:val="001E0163"/>
    <w:rsid w:val="001E112A"/>
    <w:rsid w:val="001E179A"/>
    <w:rsid w:val="001E2010"/>
    <w:rsid w:val="001E2202"/>
    <w:rsid w:val="001E2794"/>
    <w:rsid w:val="001E2D65"/>
    <w:rsid w:val="001E2F04"/>
    <w:rsid w:val="001E3094"/>
    <w:rsid w:val="001E31D4"/>
    <w:rsid w:val="001E3385"/>
    <w:rsid w:val="001E35A6"/>
    <w:rsid w:val="001E35BD"/>
    <w:rsid w:val="001E374F"/>
    <w:rsid w:val="001E3ABD"/>
    <w:rsid w:val="001E3D87"/>
    <w:rsid w:val="001E3EBC"/>
    <w:rsid w:val="001E3FAB"/>
    <w:rsid w:val="001E4163"/>
    <w:rsid w:val="001E4987"/>
    <w:rsid w:val="001E5932"/>
    <w:rsid w:val="001E5EE9"/>
    <w:rsid w:val="001E5FB6"/>
    <w:rsid w:val="001E648F"/>
    <w:rsid w:val="001E6717"/>
    <w:rsid w:val="001E6981"/>
    <w:rsid w:val="001E6E8F"/>
    <w:rsid w:val="001E7184"/>
    <w:rsid w:val="001E728B"/>
    <w:rsid w:val="001E72FB"/>
    <w:rsid w:val="001E779F"/>
    <w:rsid w:val="001E799E"/>
    <w:rsid w:val="001E7BAA"/>
    <w:rsid w:val="001E7C0F"/>
    <w:rsid w:val="001F053B"/>
    <w:rsid w:val="001F080F"/>
    <w:rsid w:val="001F0FEB"/>
    <w:rsid w:val="001F1109"/>
    <w:rsid w:val="001F1193"/>
    <w:rsid w:val="001F1434"/>
    <w:rsid w:val="001F15E4"/>
    <w:rsid w:val="001F1DD8"/>
    <w:rsid w:val="001F1E92"/>
    <w:rsid w:val="001F1F84"/>
    <w:rsid w:val="001F2A39"/>
    <w:rsid w:val="001F2A90"/>
    <w:rsid w:val="001F2EFD"/>
    <w:rsid w:val="001F3154"/>
    <w:rsid w:val="001F3393"/>
    <w:rsid w:val="001F37F0"/>
    <w:rsid w:val="001F3BEF"/>
    <w:rsid w:val="001F444F"/>
    <w:rsid w:val="001F49B5"/>
    <w:rsid w:val="001F57A1"/>
    <w:rsid w:val="001F58C4"/>
    <w:rsid w:val="001F5C47"/>
    <w:rsid w:val="001F6230"/>
    <w:rsid w:val="001F635B"/>
    <w:rsid w:val="001F6473"/>
    <w:rsid w:val="001F64CC"/>
    <w:rsid w:val="001F6706"/>
    <w:rsid w:val="001F6CD7"/>
    <w:rsid w:val="001F6D70"/>
    <w:rsid w:val="001F71A9"/>
    <w:rsid w:val="001F766A"/>
    <w:rsid w:val="001F7A9F"/>
    <w:rsid w:val="00200072"/>
    <w:rsid w:val="00200811"/>
    <w:rsid w:val="00200D28"/>
    <w:rsid w:val="00200F49"/>
    <w:rsid w:val="00201327"/>
    <w:rsid w:val="00201503"/>
    <w:rsid w:val="002015CF"/>
    <w:rsid w:val="002018C4"/>
    <w:rsid w:val="00201C36"/>
    <w:rsid w:val="00201CD7"/>
    <w:rsid w:val="00201DBA"/>
    <w:rsid w:val="002020E5"/>
    <w:rsid w:val="0020238A"/>
    <w:rsid w:val="002028A7"/>
    <w:rsid w:val="00202A85"/>
    <w:rsid w:val="00202AFC"/>
    <w:rsid w:val="00202B25"/>
    <w:rsid w:val="002037D0"/>
    <w:rsid w:val="00203CB0"/>
    <w:rsid w:val="00203E5D"/>
    <w:rsid w:val="00203F01"/>
    <w:rsid w:val="00204255"/>
    <w:rsid w:val="00204476"/>
    <w:rsid w:val="00204577"/>
    <w:rsid w:val="002046D7"/>
    <w:rsid w:val="00204C8E"/>
    <w:rsid w:val="00204EB8"/>
    <w:rsid w:val="00204FC3"/>
    <w:rsid w:val="002062BF"/>
    <w:rsid w:val="00206454"/>
    <w:rsid w:val="00206519"/>
    <w:rsid w:val="0020688C"/>
    <w:rsid w:val="002068FA"/>
    <w:rsid w:val="00206944"/>
    <w:rsid w:val="00207105"/>
    <w:rsid w:val="0020711D"/>
    <w:rsid w:val="0020722A"/>
    <w:rsid w:val="0020776C"/>
    <w:rsid w:val="0020784D"/>
    <w:rsid w:val="00207C12"/>
    <w:rsid w:val="00207DFF"/>
    <w:rsid w:val="002101D9"/>
    <w:rsid w:val="002103F5"/>
    <w:rsid w:val="002104D5"/>
    <w:rsid w:val="00210501"/>
    <w:rsid w:val="00210552"/>
    <w:rsid w:val="002105BE"/>
    <w:rsid w:val="00210652"/>
    <w:rsid w:val="00210C1F"/>
    <w:rsid w:val="00210E02"/>
    <w:rsid w:val="00210EE1"/>
    <w:rsid w:val="002112A6"/>
    <w:rsid w:val="002112AE"/>
    <w:rsid w:val="002117DB"/>
    <w:rsid w:val="0021191C"/>
    <w:rsid w:val="00211AEC"/>
    <w:rsid w:val="00211C78"/>
    <w:rsid w:val="00211CE8"/>
    <w:rsid w:val="00211FDF"/>
    <w:rsid w:val="002123E7"/>
    <w:rsid w:val="00212504"/>
    <w:rsid w:val="002130B7"/>
    <w:rsid w:val="00213348"/>
    <w:rsid w:val="002133FC"/>
    <w:rsid w:val="00213412"/>
    <w:rsid w:val="002135E4"/>
    <w:rsid w:val="0021362C"/>
    <w:rsid w:val="00213C3D"/>
    <w:rsid w:val="00213CD8"/>
    <w:rsid w:val="00213F4D"/>
    <w:rsid w:val="00213F80"/>
    <w:rsid w:val="00214144"/>
    <w:rsid w:val="00214498"/>
    <w:rsid w:val="00214826"/>
    <w:rsid w:val="00214B97"/>
    <w:rsid w:val="00214CAA"/>
    <w:rsid w:val="002151D3"/>
    <w:rsid w:val="00215525"/>
    <w:rsid w:val="002155CA"/>
    <w:rsid w:val="002159F1"/>
    <w:rsid w:val="00215D26"/>
    <w:rsid w:val="00215D98"/>
    <w:rsid w:val="002160C7"/>
    <w:rsid w:val="00216191"/>
    <w:rsid w:val="00216587"/>
    <w:rsid w:val="002165B4"/>
    <w:rsid w:val="002165FC"/>
    <w:rsid w:val="00216865"/>
    <w:rsid w:val="002168CB"/>
    <w:rsid w:val="00216E29"/>
    <w:rsid w:val="00216F79"/>
    <w:rsid w:val="00217840"/>
    <w:rsid w:val="0021784A"/>
    <w:rsid w:val="0021794F"/>
    <w:rsid w:val="0022002C"/>
    <w:rsid w:val="00220090"/>
    <w:rsid w:val="00220C2E"/>
    <w:rsid w:val="00221256"/>
    <w:rsid w:val="0022138C"/>
    <w:rsid w:val="002213CF"/>
    <w:rsid w:val="0022154D"/>
    <w:rsid w:val="00221573"/>
    <w:rsid w:val="00221D5F"/>
    <w:rsid w:val="00222159"/>
    <w:rsid w:val="002223D0"/>
    <w:rsid w:val="00222487"/>
    <w:rsid w:val="00222619"/>
    <w:rsid w:val="0022287D"/>
    <w:rsid w:val="00222B2F"/>
    <w:rsid w:val="00222FA4"/>
    <w:rsid w:val="002231B4"/>
    <w:rsid w:val="00223428"/>
    <w:rsid w:val="00223753"/>
    <w:rsid w:val="002237A9"/>
    <w:rsid w:val="00223E87"/>
    <w:rsid w:val="00224006"/>
    <w:rsid w:val="002244BB"/>
    <w:rsid w:val="00224CDC"/>
    <w:rsid w:val="00225093"/>
    <w:rsid w:val="002251D0"/>
    <w:rsid w:val="00225615"/>
    <w:rsid w:val="00225A5F"/>
    <w:rsid w:val="00225D10"/>
    <w:rsid w:val="00225DD5"/>
    <w:rsid w:val="002260E3"/>
    <w:rsid w:val="00226776"/>
    <w:rsid w:val="00226BBD"/>
    <w:rsid w:val="00226DBD"/>
    <w:rsid w:val="0022769F"/>
    <w:rsid w:val="00227BB3"/>
    <w:rsid w:val="002305B1"/>
    <w:rsid w:val="00230B32"/>
    <w:rsid w:val="00230DD6"/>
    <w:rsid w:val="00230EA1"/>
    <w:rsid w:val="00230F56"/>
    <w:rsid w:val="00231771"/>
    <w:rsid w:val="002319CD"/>
    <w:rsid w:val="002319D6"/>
    <w:rsid w:val="00231AF2"/>
    <w:rsid w:val="00231E4C"/>
    <w:rsid w:val="002320D1"/>
    <w:rsid w:val="00232136"/>
    <w:rsid w:val="002323B1"/>
    <w:rsid w:val="00232405"/>
    <w:rsid w:val="00232722"/>
    <w:rsid w:val="00232784"/>
    <w:rsid w:val="00232795"/>
    <w:rsid w:val="002327FD"/>
    <w:rsid w:val="002328B9"/>
    <w:rsid w:val="002329A0"/>
    <w:rsid w:val="00232F77"/>
    <w:rsid w:val="00233781"/>
    <w:rsid w:val="00233BD7"/>
    <w:rsid w:val="00233BE7"/>
    <w:rsid w:val="002340C6"/>
    <w:rsid w:val="0023434B"/>
    <w:rsid w:val="002343CD"/>
    <w:rsid w:val="002344AD"/>
    <w:rsid w:val="00234D8B"/>
    <w:rsid w:val="00234E6C"/>
    <w:rsid w:val="002352FD"/>
    <w:rsid w:val="00235679"/>
    <w:rsid w:val="00235842"/>
    <w:rsid w:val="0023599B"/>
    <w:rsid w:val="002359F9"/>
    <w:rsid w:val="00236759"/>
    <w:rsid w:val="00236A36"/>
    <w:rsid w:val="00236BED"/>
    <w:rsid w:val="00236BF6"/>
    <w:rsid w:val="00236EBB"/>
    <w:rsid w:val="00236F39"/>
    <w:rsid w:val="00236FFF"/>
    <w:rsid w:val="002370BF"/>
    <w:rsid w:val="002376A9"/>
    <w:rsid w:val="0023772C"/>
    <w:rsid w:val="00237A99"/>
    <w:rsid w:val="00237B78"/>
    <w:rsid w:val="00237E70"/>
    <w:rsid w:val="002401EA"/>
    <w:rsid w:val="00240441"/>
    <w:rsid w:val="00240EF1"/>
    <w:rsid w:val="00240F9F"/>
    <w:rsid w:val="002413B7"/>
    <w:rsid w:val="00241453"/>
    <w:rsid w:val="002414B3"/>
    <w:rsid w:val="00241674"/>
    <w:rsid w:val="00241A87"/>
    <w:rsid w:val="00241ABD"/>
    <w:rsid w:val="00241CAC"/>
    <w:rsid w:val="002425F8"/>
    <w:rsid w:val="0024260F"/>
    <w:rsid w:val="002426E9"/>
    <w:rsid w:val="00242EEE"/>
    <w:rsid w:val="002431EE"/>
    <w:rsid w:val="002444A9"/>
    <w:rsid w:val="00244A05"/>
    <w:rsid w:val="00244BF4"/>
    <w:rsid w:val="00244C90"/>
    <w:rsid w:val="00244F26"/>
    <w:rsid w:val="00245D68"/>
    <w:rsid w:val="00245D78"/>
    <w:rsid w:val="0024604E"/>
    <w:rsid w:val="00246087"/>
    <w:rsid w:val="00246194"/>
    <w:rsid w:val="00246642"/>
    <w:rsid w:val="002466AE"/>
    <w:rsid w:val="00246FBE"/>
    <w:rsid w:val="002471C0"/>
    <w:rsid w:val="00247571"/>
    <w:rsid w:val="0025023E"/>
    <w:rsid w:val="0025056E"/>
    <w:rsid w:val="00250D4C"/>
    <w:rsid w:val="00250F74"/>
    <w:rsid w:val="0025109A"/>
    <w:rsid w:val="0025146F"/>
    <w:rsid w:val="002515A8"/>
    <w:rsid w:val="00251803"/>
    <w:rsid w:val="00251C1F"/>
    <w:rsid w:val="00251D5C"/>
    <w:rsid w:val="00251DF7"/>
    <w:rsid w:val="00252013"/>
    <w:rsid w:val="00252DB8"/>
    <w:rsid w:val="00252F18"/>
    <w:rsid w:val="00252FD3"/>
    <w:rsid w:val="00253321"/>
    <w:rsid w:val="002537A5"/>
    <w:rsid w:val="0025385E"/>
    <w:rsid w:val="00253966"/>
    <w:rsid w:val="00253BC5"/>
    <w:rsid w:val="00253C7E"/>
    <w:rsid w:val="00253E75"/>
    <w:rsid w:val="00253EB0"/>
    <w:rsid w:val="00254327"/>
    <w:rsid w:val="002543DF"/>
    <w:rsid w:val="0025456D"/>
    <w:rsid w:val="00254DBB"/>
    <w:rsid w:val="00254DD3"/>
    <w:rsid w:val="00254FB9"/>
    <w:rsid w:val="0025531B"/>
    <w:rsid w:val="0025543D"/>
    <w:rsid w:val="00255969"/>
    <w:rsid w:val="00255AF6"/>
    <w:rsid w:val="0025628E"/>
    <w:rsid w:val="00256FD9"/>
    <w:rsid w:val="00257473"/>
    <w:rsid w:val="00257509"/>
    <w:rsid w:val="002575C0"/>
    <w:rsid w:val="002578AF"/>
    <w:rsid w:val="002579FB"/>
    <w:rsid w:val="00257E5D"/>
    <w:rsid w:val="00257FC7"/>
    <w:rsid w:val="002601C4"/>
    <w:rsid w:val="0026029E"/>
    <w:rsid w:val="002609DC"/>
    <w:rsid w:val="002615B2"/>
    <w:rsid w:val="00261A32"/>
    <w:rsid w:val="00261B47"/>
    <w:rsid w:val="00261BD6"/>
    <w:rsid w:val="00261ED5"/>
    <w:rsid w:val="002622AF"/>
    <w:rsid w:val="002623D6"/>
    <w:rsid w:val="002624D2"/>
    <w:rsid w:val="002624F3"/>
    <w:rsid w:val="00262574"/>
    <w:rsid w:val="00262668"/>
    <w:rsid w:val="0026289B"/>
    <w:rsid w:val="00262F4C"/>
    <w:rsid w:val="00263123"/>
    <w:rsid w:val="0026341D"/>
    <w:rsid w:val="002638C0"/>
    <w:rsid w:val="00263A0D"/>
    <w:rsid w:val="00263B48"/>
    <w:rsid w:val="00263CEC"/>
    <w:rsid w:val="00264147"/>
    <w:rsid w:val="0026424B"/>
    <w:rsid w:val="00264B41"/>
    <w:rsid w:val="00264B54"/>
    <w:rsid w:val="00265059"/>
    <w:rsid w:val="0026520B"/>
    <w:rsid w:val="002653D0"/>
    <w:rsid w:val="002655AE"/>
    <w:rsid w:val="00265686"/>
    <w:rsid w:val="002657D1"/>
    <w:rsid w:val="00265E5E"/>
    <w:rsid w:val="0026662D"/>
    <w:rsid w:val="0026680C"/>
    <w:rsid w:val="00266884"/>
    <w:rsid w:val="002668DF"/>
    <w:rsid w:val="00266B27"/>
    <w:rsid w:val="00266CCA"/>
    <w:rsid w:val="00266EC1"/>
    <w:rsid w:val="00267523"/>
    <w:rsid w:val="002676EE"/>
    <w:rsid w:val="002677D8"/>
    <w:rsid w:val="00267932"/>
    <w:rsid w:val="002679EC"/>
    <w:rsid w:val="00267A3E"/>
    <w:rsid w:val="00267C2D"/>
    <w:rsid w:val="002702D1"/>
    <w:rsid w:val="00270ACC"/>
    <w:rsid w:val="00270E67"/>
    <w:rsid w:val="00271104"/>
    <w:rsid w:val="00271237"/>
    <w:rsid w:val="002714B8"/>
    <w:rsid w:val="0027251B"/>
    <w:rsid w:val="002725A5"/>
    <w:rsid w:val="002728B0"/>
    <w:rsid w:val="00272FE5"/>
    <w:rsid w:val="002737B2"/>
    <w:rsid w:val="00273932"/>
    <w:rsid w:val="00273C41"/>
    <w:rsid w:val="0027428A"/>
    <w:rsid w:val="0027444F"/>
    <w:rsid w:val="002747D5"/>
    <w:rsid w:val="00274DEE"/>
    <w:rsid w:val="0027525D"/>
    <w:rsid w:val="002752EE"/>
    <w:rsid w:val="002752F4"/>
    <w:rsid w:val="002757E9"/>
    <w:rsid w:val="00275CAE"/>
    <w:rsid w:val="00275CDE"/>
    <w:rsid w:val="00276368"/>
    <w:rsid w:val="0027672C"/>
    <w:rsid w:val="00276A1B"/>
    <w:rsid w:val="00276A72"/>
    <w:rsid w:val="00276F1F"/>
    <w:rsid w:val="00277478"/>
    <w:rsid w:val="00277591"/>
    <w:rsid w:val="00277C6D"/>
    <w:rsid w:val="002808FA"/>
    <w:rsid w:val="0028096C"/>
    <w:rsid w:val="00280A7A"/>
    <w:rsid w:val="00280C1B"/>
    <w:rsid w:val="00280FBA"/>
    <w:rsid w:val="002812FE"/>
    <w:rsid w:val="00281469"/>
    <w:rsid w:val="002815C4"/>
    <w:rsid w:val="00281B24"/>
    <w:rsid w:val="0028209D"/>
    <w:rsid w:val="00282D2C"/>
    <w:rsid w:val="00282F32"/>
    <w:rsid w:val="00283390"/>
    <w:rsid w:val="0028349D"/>
    <w:rsid w:val="00283568"/>
    <w:rsid w:val="002835C5"/>
    <w:rsid w:val="00283A6B"/>
    <w:rsid w:val="00283B89"/>
    <w:rsid w:val="00283FF3"/>
    <w:rsid w:val="00284CE6"/>
    <w:rsid w:val="0028553D"/>
    <w:rsid w:val="00285668"/>
    <w:rsid w:val="002856EC"/>
    <w:rsid w:val="00285866"/>
    <w:rsid w:val="00285A76"/>
    <w:rsid w:val="0028630B"/>
    <w:rsid w:val="00286580"/>
    <w:rsid w:val="0028667B"/>
    <w:rsid w:val="002867DB"/>
    <w:rsid w:val="002868B3"/>
    <w:rsid w:val="00286A90"/>
    <w:rsid w:val="00286D8A"/>
    <w:rsid w:val="00286EF7"/>
    <w:rsid w:val="002871C5"/>
    <w:rsid w:val="00287599"/>
    <w:rsid w:val="002902B9"/>
    <w:rsid w:val="002905E3"/>
    <w:rsid w:val="00290910"/>
    <w:rsid w:val="00290AD9"/>
    <w:rsid w:val="00290DA0"/>
    <w:rsid w:val="002912F6"/>
    <w:rsid w:val="002918E2"/>
    <w:rsid w:val="002919B8"/>
    <w:rsid w:val="002927CC"/>
    <w:rsid w:val="00292AE8"/>
    <w:rsid w:val="00292B00"/>
    <w:rsid w:val="00292BAB"/>
    <w:rsid w:val="00292CD8"/>
    <w:rsid w:val="00292D84"/>
    <w:rsid w:val="00292F77"/>
    <w:rsid w:val="00292FCD"/>
    <w:rsid w:val="0029356A"/>
    <w:rsid w:val="00293A22"/>
    <w:rsid w:val="00293C46"/>
    <w:rsid w:val="00293FF9"/>
    <w:rsid w:val="0029404E"/>
    <w:rsid w:val="002943A9"/>
    <w:rsid w:val="002943D2"/>
    <w:rsid w:val="0029463A"/>
    <w:rsid w:val="00294B6E"/>
    <w:rsid w:val="00294D6E"/>
    <w:rsid w:val="00294F6A"/>
    <w:rsid w:val="00294FE7"/>
    <w:rsid w:val="00295480"/>
    <w:rsid w:val="00295F8E"/>
    <w:rsid w:val="00296826"/>
    <w:rsid w:val="002973B7"/>
    <w:rsid w:val="00297487"/>
    <w:rsid w:val="00297780"/>
    <w:rsid w:val="002978C0"/>
    <w:rsid w:val="00297C42"/>
    <w:rsid w:val="002A0463"/>
    <w:rsid w:val="002A06EA"/>
    <w:rsid w:val="002A0B4E"/>
    <w:rsid w:val="002A0CD0"/>
    <w:rsid w:val="002A1153"/>
    <w:rsid w:val="002A1350"/>
    <w:rsid w:val="002A178E"/>
    <w:rsid w:val="002A1862"/>
    <w:rsid w:val="002A191A"/>
    <w:rsid w:val="002A1EA1"/>
    <w:rsid w:val="002A2049"/>
    <w:rsid w:val="002A236B"/>
    <w:rsid w:val="002A2574"/>
    <w:rsid w:val="002A260D"/>
    <w:rsid w:val="002A29E6"/>
    <w:rsid w:val="002A33C9"/>
    <w:rsid w:val="002A3667"/>
    <w:rsid w:val="002A36AB"/>
    <w:rsid w:val="002A36DD"/>
    <w:rsid w:val="002A453F"/>
    <w:rsid w:val="002A4AB2"/>
    <w:rsid w:val="002A4C14"/>
    <w:rsid w:val="002A4E78"/>
    <w:rsid w:val="002A4ECC"/>
    <w:rsid w:val="002A52B9"/>
    <w:rsid w:val="002A5356"/>
    <w:rsid w:val="002A53B0"/>
    <w:rsid w:val="002A58BB"/>
    <w:rsid w:val="002A5A4B"/>
    <w:rsid w:val="002A5A61"/>
    <w:rsid w:val="002A6518"/>
    <w:rsid w:val="002A6A22"/>
    <w:rsid w:val="002A7021"/>
    <w:rsid w:val="002A7045"/>
    <w:rsid w:val="002A7464"/>
    <w:rsid w:val="002A7920"/>
    <w:rsid w:val="002A799A"/>
    <w:rsid w:val="002A7CD2"/>
    <w:rsid w:val="002A7FBD"/>
    <w:rsid w:val="002B02B0"/>
    <w:rsid w:val="002B031D"/>
    <w:rsid w:val="002B0790"/>
    <w:rsid w:val="002B0823"/>
    <w:rsid w:val="002B08D5"/>
    <w:rsid w:val="002B0A9A"/>
    <w:rsid w:val="002B0DFB"/>
    <w:rsid w:val="002B1059"/>
    <w:rsid w:val="002B115E"/>
    <w:rsid w:val="002B142F"/>
    <w:rsid w:val="002B14BA"/>
    <w:rsid w:val="002B15BD"/>
    <w:rsid w:val="002B181D"/>
    <w:rsid w:val="002B18A4"/>
    <w:rsid w:val="002B1920"/>
    <w:rsid w:val="002B1E52"/>
    <w:rsid w:val="002B25E5"/>
    <w:rsid w:val="002B26DD"/>
    <w:rsid w:val="002B2DDF"/>
    <w:rsid w:val="002B2F19"/>
    <w:rsid w:val="002B3112"/>
    <w:rsid w:val="002B3300"/>
    <w:rsid w:val="002B3527"/>
    <w:rsid w:val="002B3838"/>
    <w:rsid w:val="002B39F2"/>
    <w:rsid w:val="002B3AD4"/>
    <w:rsid w:val="002B3B08"/>
    <w:rsid w:val="002B3DB1"/>
    <w:rsid w:val="002B43B6"/>
    <w:rsid w:val="002B4BCC"/>
    <w:rsid w:val="002B5909"/>
    <w:rsid w:val="002B595B"/>
    <w:rsid w:val="002B5FB5"/>
    <w:rsid w:val="002B612E"/>
    <w:rsid w:val="002B61E0"/>
    <w:rsid w:val="002B682D"/>
    <w:rsid w:val="002B6864"/>
    <w:rsid w:val="002B6ED4"/>
    <w:rsid w:val="002B735D"/>
    <w:rsid w:val="002B7444"/>
    <w:rsid w:val="002B7B07"/>
    <w:rsid w:val="002C0021"/>
    <w:rsid w:val="002C00B7"/>
    <w:rsid w:val="002C016A"/>
    <w:rsid w:val="002C02FD"/>
    <w:rsid w:val="002C076D"/>
    <w:rsid w:val="002C19AA"/>
    <w:rsid w:val="002C1AD1"/>
    <w:rsid w:val="002C1CE1"/>
    <w:rsid w:val="002C20B3"/>
    <w:rsid w:val="002C2133"/>
    <w:rsid w:val="002C22B6"/>
    <w:rsid w:val="002C23A8"/>
    <w:rsid w:val="002C2574"/>
    <w:rsid w:val="002C277B"/>
    <w:rsid w:val="002C28BB"/>
    <w:rsid w:val="002C3530"/>
    <w:rsid w:val="002C3735"/>
    <w:rsid w:val="002C3B54"/>
    <w:rsid w:val="002C3DDF"/>
    <w:rsid w:val="002C4064"/>
    <w:rsid w:val="002C4345"/>
    <w:rsid w:val="002C4BC3"/>
    <w:rsid w:val="002C4EF1"/>
    <w:rsid w:val="002C561B"/>
    <w:rsid w:val="002C564C"/>
    <w:rsid w:val="002C5685"/>
    <w:rsid w:val="002C59B8"/>
    <w:rsid w:val="002C5F55"/>
    <w:rsid w:val="002C60B4"/>
    <w:rsid w:val="002C6129"/>
    <w:rsid w:val="002C6A7C"/>
    <w:rsid w:val="002C6CFE"/>
    <w:rsid w:val="002C6DC5"/>
    <w:rsid w:val="002C701D"/>
    <w:rsid w:val="002C71D8"/>
    <w:rsid w:val="002C7297"/>
    <w:rsid w:val="002C737A"/>
    <w:rsid w:val="002C7A00"/>
    <w:rsid w:val="002C7AA6"/>
    <w:rsid w:val="002D0039"/>
    <w:rsid w:val="002D027A"/>
    <w:rsid w:val="002D02F9"/>
    <w:rsid w:val="002D040F"/>
    <w:rsid w:val="002D0B9D"/>
    <w:rsid w:val="002D0C8D"/>
    <w:rsid w:val="002D1451"/>
    <w:rsid w:val="002D165D"/>
    <w:rsid w:val="002D1777"/>
    <w:rsid w:val="002D17DA"/>
    <w:rsid w:val="002D2767"/>
    <w:rsid w:val="002D2832"/>
    <w:rsid w:val="002D2903"/>
    <w:rsid w:val="002D32B4"/>
    <w:rsid w:val="002D386D"/>
    <w:rsid w:val="002D3B68"/>
    <w:rsid w:val="002D3CC3"/>
    <w:rsid w:val="002D43AA"/>
    <w:rsid w:val="002D4422"/>
    <w:rsid w:val="002D466D"/>
    <w:rsid w:val="002D50D8"/>
    <w:rsid w:val="002D5173"/>
    <w:rsid w:val="002D55E8"/>
    <w:rsid w:val="002D57C9"/>
    <w:rsid w:val="002D5979"/>
    <w:rsid w:val="002D5BC4"/>
    <w:rsid w:val="002D6297"/>
    <w:rsid w:val="002D643C"/>
    <w:rsid w:val="002D65DC"/>
    <w:rsid w:val="002D670B"/>
    <w:rsid w:val="002D677E"/>
    <w:rsid w:val="002D694A"/>
    <w:rsid w:val="002D6960"/>
    <w:rsid w:val="002D6A3A"/>
    <w:rsid w:val="002D6E82"/>
    <w:rsid w:val="002D795D"/>
    <w:rsid w:val="002E001C"/>
    <w:rsid w:val="002E0129"/>
    <w:rsid w:val="002E0381"/>
    <w:rsid w:val="002E04FF"/>
    <w:rsid w:val="002E0707"/>
    <w:rsid w:val="002E07A1"/>
    <w:rsid w:val="002E0B92"/>
    <w:rsid w:val="002E10CC"/>
    <w:rsid w:val="002E110E"/>
    <w:rsid w:val="002E1184"/>
    <w:rsid w:val="002E1CD2"/>
    <w:rsid w:val="002E20CF"/>
    <w:rsid w:val="002E236D"/>
    <w:rsid w:val="002E23E9"/>
    <w:rsid w:val="002E264C"/>
    <w:rsid w:val="002E2A12"/>
    <w:rsid w:val="002E313A"/>
    <w:rsid w:val="002E3B24"/>
    <w:rsid w:val="002E3BB1"/>
    <w:rsid w:val="002E3BE9"/>
    <w:rsid w:val="002E40FA"/>
    <w:rsid w:val="002E4207"/>
    <w:rsid w:val="002E428B"/>
    <w:rsid w:val="002E4349"/>
    <w:rsid w:val="002E4438"/>
    <w:rsid w:val="002E445D"/>
    <w:rsid w:val="002E448C"/>
    <w:rsid w:val="002E4544"/>
    <w:rsid w:val="002E47B5"/>
    <w:rsid w:val="002E4A33"/>
    <w:rsid w:val="002E4B90"/>
    <w:rsid w:val="002E5400"/>
    <w:rsid w:val="002E5714"/>
    <w:rsid w:val="002E572F"/>
    <w:rsid w:val="002E5923"/>
    <w:rsid w:val="002E5A4E"/>
    <w:rsid w:val="002E5C29"/>
    <w:rsid w:val="002E60C2"/>
    <w:rsid w:val="002E661D"/>
    <w:rsid w:val="002E68B1"/>
    <w:rsid w:val="002E6A88"/>
    <w:rsid w:val="002E6C45"/>
    <w:rsid w:val="002E6C68"/>
    <w:rsid w:val="002E6CAC"/>
    <w:rsid w:val="002E7075"/>
    <w:rsid w:val="002E7368"/>
    <w:rsid w:val="002E73B2"/>
    <w:rsid w:val="002E76E5"/>
    <w:rsid w:val="002E782A"/>
    <w:rsid w:val="002E798C"/>
    <w:rsid w:val="002E7A24"/>
    <w:rsid w:val="002F0029"/>
    <w:rsid w:val="002F01F4"/>
    <w:rsid w:val="002F0BA6"/>
    <w:rsid w:val="002F0C97"/>
    <w:rsid w:val="002F0F84"/>
    <w:rsid w:val="002F10E7"/>
    <w:rsid w:val="002F12B6"/>
    <w:rsid w:val="002F15AA"/>
    <w:rsid w:val="002F1809"/>
    <w:rsid w:val="002F1AC2"/>
    <w:rsid w:val="002F217B"/>
    <w:rsid w:val="002F236F"/>
    <w:rsid w:val="002F24D3"/>
    <w:rsid w:val="002F2BE4"/>
    <w:rsid w:val="002F2E1F"/>
    <w:rsid w:val="002F2E70"/>
    <w:rsid w:val="002F3612"/>
    <w:rsid w:val="002F38FE"/>
    <w:rsid w:val="002F3CB0"/>
    <w:rsid w:val="002F40A8"/>
    <w:rsid w:val="002F43EF"/>
    <w:rsid w:val="002F4591"/>
    <w:rsid w:val="002F47F4"/>
    <w:rsid w:val="002F485A"/>
    <w:rsid w:val="002F4933"/>
    <w:rsid w:val="002F4B20"/>
    <w:rsid w:val="002F4F62"/>
    <w:rsid w:val="002F5DC4"/>
    <w:rsid w:val="002F65DE"/>
    <w:rsid w:val="002F692C"/>
    <w:rsid w:val="002F69FE"/>
    <w:rsid w:val="002F6DFF"/>
    <w:rsid w:val="002F7671"/>
    <w:rsid w:val="002F78EA"/>
    <w:rsid w:val="002F7CB7"/>
    <w:rsid w:val="002F7EF7"/>
    <w:rsid w:val="00300342"/>
    <w:rsid w:val="003006BD"/>
    <w:rsid w:val="00300748"/>
    <w:rsid w:val="00300AB8"/>
    <w:rsid w:val="00300B6D"/>
    <w:rsid w:val="00300C17"/>
    <w:rsid w:val="00300C34"/>
    <w:rsid w:val="00301040"/>
    <w:rsid w:val="00301172"/>
    <w:rsid w:val="003016F8"/>
    <w:rsid w:val="0030178F"/>
    <w:rsid w:val="00302916"/>
    <w:rsid w:val="00302D63"/>
    <w:rsid w:val="00302E7B"/>
    <w:rsid w:val="00303194"/>
    <w:rsid w:val="00303782"/>
    <w:rsid w:val="00303B90"/>
    <w:rsid w:val="00303F6F"/>
    <w:rsid w:val="003045F3"/>
    <w:rsid w:val="003047B5"/>
    <w:rsid w:val="003048A6"/>
    <w:rsid w:val="00304E53"/>
    <w:rsid w:val="00304F06"/>
    <w:rsid w:val="003050FE"/>
    <w:rsid w:val="003055BF"/>
    <w:rsid w:val="00305856"/>
    <w:rsid w:val="00305B61"/>
    <w:rsid w:val="00305E19"/>
    <w:rsid w:val="00305FCF"/>
    <w:rsid w:val="003062AE"/>
    <w:rsid w:val="00306394"/>
    <w:rsid w:val="0030651E"/>
    <w:rsid w:val="0030665A"/>
    <w:rsid w:val="003066D3"/>
    <w:rsid w:val="003070F5"/>
    <w:rsid w:val="00307143"/>
    <w:rsid w:val="00307286"/>
    <w:rsid w:val="003072D8"/>
    <w:rsid w:val="003074B9"/>
    <w:rsid w:val="00307A8E"/>
    <w:rsid w:val="00307C28"/>
    <w:rsid w:val="0031000D"/>
    <w:rsid w:val="003102BB"/>
    <w:rsid w:val="00310644"/>
    <w:rsid w:val="00310A0A"/>
    <w:rsid w:val="00310BF5"/>
    <w:rsid w:val="00310F3C"/>
    <w:rsid w:val="00310F99"/>
    <w:rsid w:val="00311252"/>
    <w:rsid w:val="0031132D"/>
    <w:rsid w:val="003117BD"/>
    <w:rsid w:val="0031192B"/>
    <w:rsid w:val="00311F91"/>
    <w:rsid w:val="0031256D"/>
    <w:rsid w:val="00312795"/>
    <w:rsid w:val="00312890"/>
    <w:rsid w:val="00312ACD"/>
    <w:rsid w:val="00313251"/>
    <w:rsid w:val="0031332B"/>
    <w:rsid w:val="00313349"/>
    <w:rsid w:val="00313D29"/>
    <w:rsid w:val="003142D6"/>
    <w:rsid w:val="00314A89"/>
    <w:rsid w:val="00314BE1"/>
    <w:rsid w:val="00314DC3"/>
    <w:rsid w:val="00314DF2"/>
    <w:rsid w:val="00315217"/>
    <w:rsid w:val="00315535"/>
    <w:rsid w:val="00315685"/>
    <w:rsid w:val="00315817"/>
    <w:rsid w:val="0031588C"/>
    <w:rsid w:val="00315969"/>
    <w:rsid w:val="00315DD8"/>
    <w:rsid w:val="003161DC"/>
    <w:rsid w:val="00316715"/>
    <w:rsid w:val="00316A0F"/>
    <w:rsid w:val="00316F6B"/>
    <w:rsid w:val="003173D9"/>
    <w:rsid w:val="003176BE"/>
    <w:rsid w:val="00317D03"/>
    <w:rsid w:val="00317F30"/>
    <w:rsid w:val="00320468"/>
    <w:rsid w:val="003214BB"/>
    <w:rsid w:val="00321588"/>
    <w:rsid w:val="00321782"/>
    <w:rsid w:val="003218B5"/>
    <w:rsid w:val="00321C60"/>
    <w:rsid w:val="0032273F"/>
    <w:rsid w:val="00322756"/>
    <w:rsid w:val="00323526"/>
    <w:rsid w:val="00323924"/>
    <w:rsid w:val="00323926"/>
    <w:rsid w:val="00323E85"/>
    <w:rsid w:val="00323F16"/>
    <w:rsid w:val="0032402B"/>
    <w:rsid w:val="00324530"/>
    <w:rsid w:val="00324976"/>
    <w:rsid w:val="00324B3D"/>
    <w:rsid w:val="00324E57"/>
    <w:rsid w:val="00325197"/>
    <w:rsid w:val="00325322"/>
    <w:rsid w:val="00325807"/>
    <w:rsid w:val="00325908"/>
    <w:rsid w:val="00325E16"/>
    <w:rsid w:val="00325F6D"/>
    <w:rsid w:val="00326507"/>
    <w:rsid w:val="003267A3"/>
    <w:rsid w:val="0032686E"/>
    <w:rsid w:val="00326A51"/>
    <w:rsid w:val="00326DA6"/>
    <w:rsid w:val="003271B8"/>
    <w:rsid w:val="003274A0"/>
    <w:rsid w:val="0032769A"/>
    <w:rsid w:val="00327CB5"/>
    <w:rsid w:val="00327EB2"/>
    <w:rsid w:val="00330243"/>
    <w:rsid w:val="003303C2"/>
    <w:rsid w:val="00330712"/>
    <w:rsid w:val="003308A8"/>
    <w:rsid w:val="003308FB"/>
    <w:rsid w:val="00330B9F"/>
    <w:rsid w:val="00330C1F"/>
    <w:rsid w:val="00330E18"/>
    <w:rsid w:val="003310FF"/>
    <w:rsid w:val="003314CA"/>
    <w:rsid w:val="00331635"/>
    <w:rsid w:val="003316F0"/>
    <w:rsid w:val="003319D8"/>
    <w:rsid w:val="00331E59"/>
    <w:rsid w:val="00332242"/>
    <w:rsid w:val="00332265"/>
    <w:rsid w:val="003326D8"/>
    <w:rsid w:val="0033280C"/>
    <w:rsid w:val="003329FC"/>
    <w:rsid w:val="00332E58"/>
    <w:rsid w:val="00332F44"/>
    <w:rsid w:val="00333319"/>
    <w:rsid w:val="00333384"/>
    <w:rsid w:val="003342A9"/>
    <w:rsid w:val="003347CB"/>
    <w:rsid w:val="0033488F"/>
    <w:rsid w:val="00334E62"/>
    <w:rsid w:val="00334EEB"/>
    <w:rsid w:val="00335279"/>
    <w:rsid w:val="00335549"/>
    <w:rsid w:val="00335C0A"/>
    <w:rsid w:val="00335DDE"/>
    <w:rsid w:val="00336230"/>
    <w:rsid w:val="00336407"/>
    <w:rsid w:val="00336CA4"/>
    <w:rsid w:val="00336F4A"/>
    <w:rsid w:val="003373BB"/>
    <w:rsid w:val="00337714"/>
    <w:rsid w:val="00337A6A"/>
    <w:rsid w:val="00337D38"/>
    <w:rsid w:val="00340457"/>
    <w:rsid w:val="00340F4A"/>
    <w:rsid w:val="00341501"/>
    <w:rsid w:val="00341536"/>
    <w:rsid w:val="003419AA"/>
    <w:rsid w:val="00341A4F"/>
    <w:rsid w:val="00341C1F"/>
    <w:rsid w:val="00341C44"/>
    <w:rsid w:val="00342182"/>
    <w:rsid w:val="00342289"/>
    <w:rsid w:val="003426C9"/>
    <w:rsid w:val="00342C2E"/>
    <w:rsid w:val="0034307A"/>
    <w:rsid w:val="003430EB"/>
    <w:rsid w:val="003431D3"/>
    <w:rsid w:val="003432A3"/>
    <w:rsid w:val="00343365"/>
    <w:rsid w:val="00343BC7"/>
    <w:rsid w:val="003442C1"/>
    <w:rsid w:val="00344679"/>
    <w:rsid w:val="00344803"/>
    <w:rsid w:val="00344AEE"/>
    <w:rsid w:val="00344B22"/>
    <w:rsid w:val="00344BDD"/>
    <w:rsid w:val="00344EFD"/>
    <w:rsid w:val="00344F75"/>
    <w:rsid w:val="00345065"/>
    <w:rsid w:val="00345D98"/>
    <w:rsid w:val="00346171"/>
    <w:rsid w:val="00346434"/>
    <w:rsid w:val="003465F8"/>
    <w:rsid w:val="0034670C"/>
    <w:rsid w:val="0034677B"/>
    <w:rsid w:val="003469A4"/>
    <w:rsid w:val="00346AD4"/>
    <w:rsid w:val="00346ADD"/>
    <w:rsid w:val="0034703C"/>
    <w:rsid w:val="0034716A"/>
    <w:rsid w:val="0034730C"/>
    <w:rsid w:val="00347335"/>
    <w:rsid w:val="00347369"/>
    <w:rsid w:val="003473D8"/>
    <w:rsid w:val="00347699"/>
    <w:rsid w:val="0034773D"/>
    <w:rsid w:val="0034775D"/>
    <w:rsid w:val="00347905"/>
    <w:rsid w:val="00347A2E"/>
    <w:rsid w:val="00347CCA"/>
    <w:rsid w:val="0035021C"/>
    <w:rsid w:val="0035049F"/>
    <w:rsid w:val="00350860"/>
    <w:rsid w:val="00350A09"/>
    <w:rsid w:val="00350E00"/>
    <w:rsid w:val="003511E0"/>
    <w:rsid w:val="00351E0F"/>
    <w:rsid w:val="00351ECC"/>
    <w:rsid w:val="00351EED"/>
    <w:rsid w:val="0035200C"/>
    <w:rsid w:val="003520E9"/>
    <w:rsid w:val="003524F0"/>
    <w:rsid w:val="0035295B"/>
    <w:rsid w:val="0035297A"/>
    <w:rsid w:val="00352BEB"/>
    <w:rsid w:val="003532C5"/>
    <w:rsid w:val="0035333B"/>
    <w:rsid w:val="003537F3"/>
    <w:rsid w:val="00353955"/>
    <w:rsid w:val="00353963"/>
    <w:rsid w:val="003539FE"/>
    <w:rsid w:val="00353B56"/>
    <w:rsid w:val="00353B92"/>
    <w:rsid w:val="00353BFD"/>
    <w:rsid w:val="00353E7B"/>
    <w:rsid w:val="00354012"/>
    <w:rsid w:val="00354556"/>
    <w:rsid w:val="003545E8"/>
    <w:rsid w:val="00354620"/>
    <w:rsid w:val="00354BEC"/>
    <w:rsid w:val="00354DA3"/>
    <w:rsid w:val="00354DAB"/>
    <w:rsid w:val="003550D0"/>
    <w:rsid w:val="003554B4"/>
    <w:rsid w:val="0035555D"/>
    <w:rsid w:val="0035587C"/>
    <w:rsid w:val="0035623C"/>
    <w:rsid w:val="003565A7"/>
    <w:rsid w:val="003565B8"/>
    <w:rsid w:val="0035663F"/>
    <w:rsid w:val="00356647"/>
    <w:rsid w:val="00356792"/>
    <w:rsid w:val="003572DA"/>
    <w:rsid w:val="00357539"/>
    <w:rsid w:val="003575FA"/>
    <w:rsid w:val="003603A9"/>
    <w:rsid w:val="0036056A"/>
    <w:rsid w:val="003605C4"/>
    <w:rsid w:val="00361007"/>
    <w:rsid w:val="0036108C"/>
    <w:rsid w:val="00361104"/>
    <w:rsid w:val="00361219"/>
    <w:rsid w:val="0036166C"/>
    <w:rsid w:val="00361821"/>
    <w:rsid w:val="00361FA8"/>
    <w:rsid w:val="00361FD9"/>
    <w:rsid w:val="003620F3"/>
    <w:rsid w:val="00362A85"/>
    <w:rsid w:val="00362ECF"/>
    <w:rsid w:val="00362EE5"/>
    <w:rsid w:val="0036301B"/>
    <w:rsid w:val="0036316B"/>
    <w:rsid w:val="003632F6"/>
    <w:rsid w:val="003633B5"/>
    <w:rsid w:val="003635AF"/>
    <w:rsid w:val="003636B8"/>
    <w:rsid w:val="00363AEB"/>
    <w:rsid w:val="00363D35"/>
    <w:rsid w:val="00364468"/>
    <w:rsid w:val="00364D36"/>
    <w:rsid w:val="0036557D"/>
    <w:rsid w:val="00365880"/>
    <w:rsid w:val="003658B0"/>
    <w:rsid w:val="003658B6"/>
    <w:rsid w:val="00365CBA"/>
    <w:rsid w:val="003660C0"/>
    <w:rsid w:val="00366773"/>
    <w:rsid w:val="00367367"/>
    <w:rsid w:val="003675DB"/>
    <w:rsid w:val="0036771F"/>
    <w:rsid w:val="003677D7"/>
    <w:rsid w:val="00370261"/>
    <w:rsid w:val="003706CB"/>
    <w:rsid w:val="003707C2"/>
    <w:rsid w:val="003715B6"/>
    <w:rsid w:val="00371A9D"/>
    <w:rsid w:val="003723A2"/>
    <w:rsid w:val="003724EE"/>
    <w:rsid w:val="003728A8"/>
    <w:rsid w:val="003730C3"/>
    <w:rsid w:val="003733C3"/>
    <w:rsid w:val="00373559"/>
    <w:rsid w:val="00373857"/>
    <w:rsid w:val="00373EED"/>
    <w:rsid w:val="00373F31"/>
    <w:rsid w:val="00374069"/>
    <w:rsid w:val="00374236"/>
    <w:rsid w:val="003743E2"/>
    <w:rsid w:val="00374507"/>
    <w:rsid w:val="00374697"/>
    <w:rsid w:val="003748EB"/>
    <w:rsid w:val="00374D7E"/>
    <w:rsid w:val="00374EE4"/>
    <w:rsid w:val="00374FD6"/>
    <w:rsid w:val="0037506C"/>
    <w:rsid w:val="00375222"/>
    <w:rsid w:val="0037540E"/>
    <w:rsid w:val="003754B3"/>
    <w:rsid w:val="00375570"/>
    <w:rsid w:val="003758C4"/>
    <w:rsid w:val="00375FC0"/>
    <w:rsid w:val="00376483"/>
    <w:rsid w:val="003764E2"/>
    <w:rsid w:val="0037686D"/>
    <w:rsid w:val="00376A89"/>
    <w:rsid w:val="00376CBA"/>
    <w:rsid w:val="0037719C"/>
    <w:rsid w:val="003771F5"/>
    <w:rsid w:val="003772DF"/>
    <w:rsid w:val="00377505"/>
    <w:rsid w:val="00377C67"/>
    <w:rsid w:val="00377F0E"/>
    <w:rsid w:val="00377F13"/>
    <w:rsid w:val="003802F2"/>
    <w:rsid w:val="0038044E"/>
    <w:rsid w:val="00380866"/>
    <w:rsid w:val="00380CEA"/>
    <w:rsid w:val="00380FDE"/>
    <w:rsid w:val="0038130A"/>
    <w:rsid w:val="0038144B"/>
    <w:rsid w:val="00381624"/>
    <w:rsid w:val="0038162C"/>
    <w:rsid w:val="003816F8"/>
    <w:rsid w:val="0038183B"/>
    <w:rsid w:val="0038194A"/>
    <w:rsid w:val="00381A4E"/>
    <w:rsid w:val="00381A83"/>
    <w:rsid w:val="00381BF5"/>
    <w:rsid w:val="00382265"/>
    <w:rsid w:val="00382D5D"/>
    <w:rsid w:val="00382DD3"/>
    <w:rsid w:val="00382DEB"/>
    <w:rsid w:val="0038321B"/>
    <w:rsid w:val="00383546"/>
    <w:rsid w:val="0038355F"/>
    <w:rsid w:val="0038365C"/>
    <w:rsid w:val="0038380F"/>
    <w:rsid w:val="00383B74"/>
    <w:rsid w:val="00383C59"/>
    <w:rsid w:val="00383C6E"/>
    <w:rsid w:val="00384454"/>
    <w:rsid w:val="00384509"/>
    <w:rsid w:val="00384878"/>
    <w:rsid w:val="003849A3"/>
    <w:rsid w:val="00384BC3"/>
    <w:rsid w:val="00384BCC"/>
    <w:rsid w:val="00384BD6"/>
    <w:rsid w:val="00384E76"/>
    <w:rsid w:val="003853DD"/>
    <w:rsid w:val="003856CA"/>
    <w:rsid w:val="003857B9"/>
    <w:rsid w:val="00385CE7"/>
    <w:rsid w:val="00385D2E"/>
    <w:rsid w:val="00385D60"/>
    <w:rsid w:val="003860CA"/>
    <w:rsid w:val="00386676"/>
    <w:rsid w:val="00386794"/>
    <w:rsid w:val="003867DA"/>
    <w:rsid w:val="0038683D"/>
    <w:rsid w:val="003868B5"/>
    <w:rsid w:val="003869BD"/>
    <w:rsid w:val="00386BE2"/>
    <w:rsid w:val="00386F9D"/>
    <w:rsid w:val="00386FA7"/>
    <w:rsid w:val="00386FF0"/>
    <w:rsid w:val="00387695"/>
    <w:rsid w:val="00387A14"/>
    <w:rsid w:val="00387DA3"/>
    <w:rsid w:val="00390015"/>
    <w:rsid w:val="0039015F"/>
    <w:rsid w:val="00390313"/>
    <w:rsid w:val="00390639"/>
    <w:rsid w:val="00390BB5"/>
    <w:rsid w:val="00390C73"/>
    <w:rsid w:val="00390F68"/>
    <w:rsid w:val="003912BA"/>
    <w:rsid w:val="0039173F"/>
    <w:rsid w:val="00392067"/>
    <w:rsid w:val="003921B9"/>
    <w:rsid w:val="003928ED"/>
    <w:rsid w:val="00392912"/>
    <w:rsid w:val="00392A08"/>
    <w:rsid w:val="00392B90"/>
    <w:rsid w:val="00392D8C"/>
    <w:rsid w:val="00392F1C"/>
    <w:rsid w:val="003933C9"/>
    <w:rsid w:val="0039374D"/>
    <w:rsid w:val="00393839"/>
    <w:rsid w:val="0039397D"/>
    <w:rsid w:val="00393C45"/>
    <w:rsid w:val="00393CE9"/>
    <w:rsid w:val="00393D6C"/>
    <w:rsid w:val="00394041"/>
    <w:rsid w:val="003945CC"/>
    <w:rsid w:val="0039484E"/>
    <w:rsid w:val="003949C0"/>
    <w:rsid w:val="003949D8"/>
    <w:rsid w:val="003951AF"/>
    <w:rsid w:val="00395248"/>
    <w:rsid w:val="003955A0"/>
    <w:rsid w:val="0039588A"/>
    <w:rsid w:val="003959D7"/>
    <w:rsid w:val="00395DBD"/>
    <w:rsid w:val="00395FA2"/>
    <w:rsid w:val="00396057"/>
    <w:rsid w:val="003960AD"/>
    <w:rsid w:val="003963D0"/>
    <w:rsid w:val="00396522"/>
    <w:rsid w:val="003965F8"/>
    <w:rsid w:val="00396DC6"/>
    <w:rsid w:val="00396E37"/>
    <w:rsid w:val="00397822"/>
    <w:rsid w:val="003979BC"/>
    <w:rsid w:val="00397AFF"/>
    <w:rsid w:val="00397C87"/>
    <w:rsid w:val="00397F8E"/>
    <w:rsid w:val="003A054C"/>
    <w:rsid w:val="003A0990"/>
    <w:rsid w:val="003A0A63"/>
    <w:rsid w:val="003A0B04"/>
    <w:rsid w:val="003A0BBE"/>
    <w:rsid w:val="003A0D94"/>
    <w:rsid w:val="003A0EA8"/>
    <w:rsid w:val="003A13FF"/>
    <w:rsid w:val="003A1689"/>
    <w:rsid w:val="003A1A47"/>
    <w:rsid w:val="003A236F"/>
    <w:rsid w:val="003A2589"/>
    <w:rsid w:val="003A2677"/>
    <w:rsid w:val="003A26C1"/>
    <w:rsid w:val="003A2873"/>
    <w:rsid w:val="003A28F3"/>
    <w:rsid w:val="003A2A46"/>
    <w:rsid w:val="003A3172"/>
    <w:rsid w:val="003A3737"/>
    <w:rsid w:val="003A3D49"/>
    <w:rsid w:val="003A4076"/>
    <w:rsid w:val="003A43A2"/>
    <w:rsid w:val="003A4706"/>
    <w:rsid w:val="003A4A7F"/>
    <w:rsid w:val="003A4A89"/>
    <w:rsid w:val="003A4ADE"/>
    <w:rsid w:val="003A4D28"/>
    <w:rsid w:val="003A4DC2"/>
    <w:rsid w:val="003A4F3B"/>
    <w:rsid w:val="003A53C2"/>
    <w:rsid w:val="003A5515"/>
    <w:rsid w:val="003A56D4"/>
    <w:rsid w:val="003A56F8"/>
    <w:rsid w:val="003A5B1F"/>
    <w:rsid w:val="003A5C9C"/>
    <w:rsid w:val="003A5CE7"/>
    <w:rsid w:val="003A6144"/>
    <w:rsid w:val="003A6593"/>
    <w:rsid w:val="003A6E5D"/>
    <w:rsid w:val="003A75F7"/>
    <w:rsid w:val="003A7616"/>
    <w:rsid w:val="003A77C9"/>
    <w:rsid w:val="003B0456"/>
    <w:rsid w:val="003B099C"/>
    <w:rsid w:val="003B0ABC"/>
    <w:rsid w:val="003B0C96"/>
    <w:rsid w:val="003B0CC2"/>
    <w:rsid w:val="003B1145"/>
    <w:rsid w:val="003B115B"/>
    <w:rsid w:val="003B1221"/>
    <w:rsid w:val="003B1241"/>
    <w:rsid w:val="003B14AF"/>
    <w:rsid w:val="003B1603"/>
    <w:rsid w:val="003B170C"/>
    <w:rsid w:val="003B1C86"/>
    <w:rsid w:val="003B1EF2"/>
    <w:rsid w:val="003B214F"/>
    <w:rsid w:val="003B2636"/>
    <w:rsid w:val="003B275A"/>
    <w:rsid w:val="003B29EA"/>
    <w:rsid w:val="003B2A70"/>
    <w:rsid w:val="003B2AD0"/>
    <w:rsid w:val="003B2CC7"/>
    <w:rsid w:val="003B2FDE"/>
    <w:rsid w:val="003B316F"/>
    <w:rsid w:val="003B3386"/>
    <w:rsid w:val="003B34B8"/>
    <w:rsid w:val="003B35B7"/>
    <w:rsid w:val="003B35B9"/>
    <w:rsid w:val="003B4588"/>
    <w:rsid w:val="003B469A"/>
    <w:rsid w:val="003B4CDB"/>
    <w:rsid w:val="003B4D09"/>
    <w:rsid w:val="003B525D"/>
    <w:rsid w:val="003B5337"/>
    <w:rsid w:val="003B54C2"/>
    <w:rsid w:val="003B57A4"/>
    <w:rsid w:val="003B5A08"/>
    <w:rsid w:val="003B5B62"/>
    <w:rsid w:val="003B5BC6"/>
    <w:rsid w:val="003B5D47"/>
    <w:rsid w:val="003B5DA9"/>
    <w:rsid w:val="003B5F1E"/>
    <w:rsid w:val="003B60ED"/>
    <w:rsid w:val="003B6BC9"/>
    <w:rsid w:val="003B6D49"/>
    <w:rsid w:val="003B6EAA"/>
    <w:rsid w:val="003B7527"/>
    <w:rsid w:val="003B7D85"/>
    <w:rsid w:val="003B7E31"/>
    <w:rsid w:val="003B7E79"/>
    <w:rsid w:val="003C0181"/>
    <w:rsid w:val="003C03B7"/>
    <w:rsid w:val="003C0492"/>
    <w:rsid w:val="003C049B"/>
    <w:rsid w:val="003C07F2"/>
    <w:rsid w:val="003C080B"/>
    <w:rsid w:val="003C0903"/>
    <w:rsid w:val="003C0959"/>
    <w:rsid w:val="003C0EAD"/>
    <w:rsid w:val="003C0FAC"/>
    <w:rsid w:val="003C10EB"/>
    <w:rsid w:val="003C1108"/>
    <w:rsid w:val="003C1368"/>
    <w:rsid w:val="003C1764"/>
    <w:rsid w:val="003C1ACC"/>
    <w:rsid w:val="003C1C3D"/>
    <w:rsid w:val="003C1CC0"/>
    <w:rsid w:val="003C1F09"/>
    <w:rsid w:val="003C220C"/>
    <w:rsid w:val="003C2360"/>
    <w:rsid w:val="003C23F3"/>
    <w:rsid w:val="003C2476"/>
    <w:rsid w:val="003C257E"/>
    <w:rsid w:val="003C286D"/>
    <w:rsid w:val="003C2A80"/>
    <w:rsid w:val="003C35E3"/>
    <w:rsid w:val="003C36E7"/>
    <w:rsid w:val="003C377D"/>
    <w:rsid w:val="003C396E"/>
    <w:rsid w:val="003C4297"/>
    <w:rsid w:val="003C4571"/>
    <w:rsid w:val="003C4AA9"/>
    <w:rsid w:val="003C4C86"/>
    <w:rsid w:val="003C4DC7"/>
    <w:rsid w:val="003C5633"/>
    <w:rsid w:val="003C5975"/>
    <w:rsid w:val="003C5B18"/>
    <w:rsid w:val="003C5D83"/>
    <w:rsid w:val="003C5F1E"/>
    <w:rsid w:val="003C6038"/>
    <w:rsid w:val="003C6559"/>
    <w:rsid w:val="003C6596"/>
    <w:rsid w:val="003C6696"/>
    <w:rsid w:val="003C696A"/>
    <w:rsid w:val="003C6BAB"/>
    <w:rsid w:val="003C6D66"/>
    <w:rsid w:val="003C6DA3"/>
    <w:rsid w:val="003C77C2"/>
    <w:rsid w:val="003C7B6C"/>
    <w:rsid w:val="003C7C45"/>
    <w:rsid w:val="003C7D77"/>
    <w:rsid w:val="003D032F"/>
    <w:rsid w:val="003D0A63"/>
    <w:rsid w:val="003D0CAF"/>
    <w:rsid w:val="003D0EBE"/>
    <w:rsid w:val="003D1182"/>
    <w:rsid w:val="003D1247"/>
    <w:rsid w:val="003D1490"/>
    <w:rsid w:val="003D17D0"/>
    <w:rsid w:val="003D1AB9"/>
    <w:rsid w:val="003D1E88"/>
    <w:rsid w:val="003D1EED"/>
    <w:rsid w:val="003D1F53"/>
    <w:rsid w:val="003D29CB"/>
    <w:rsid w:val="003D32BA"/>
    <w:rsid w:val="003D34A1"/>
    <w:rsid w:val="003D3545"/>
    <w:rsid w:val="003D3669"/>
    <w:rsid w:val="003D3B81"/>
    <w:rsid w:val="003D426B"/>
    <w:rsid w:val="003D4475"/>
    <w:rsid w:val="003D488C"/>
    <w:rsid w:val="003D4A19"/>
    <w:rsid w:val="003D4B1F"/>
    <w:rsid w:val="003D4B60"/>
    <w:rsid w:val="003D4C2E"/>
    <w:rsid w:val="003D4CB4"/>
    <w:rsid w:val="003D4E4F"/>
    <w:rsid w:val="003D4F24"/>
    <w:rsid w:val="003D5379"/>
    <w:rsid w:val="003D53D3"/>
    <w:rsid w:val="003D5635"/>
    <w:rsid w:val="003D57CA"/>
    <w:rsid w:val="003D6027"/>
    <w:rsid w:val="003D6188"/>
    <w:rsid w:val="003D635E"/>
    <w:rsid w:val="003D640A"/>
    <w:rsid w:val="003D66FD"/>
    <w:rsid w:val="003D67AA"/>
    <w:rsid w:val="003D688B"/>
    <w:rsid w:val="003D6B5B"/>
    <w:rsid w:val="003D6D52"/>
    <w:rsid w:val="003D7106"/>
    <w:rsid w:val="003D71C5"/>
    <w:rsid w:val="003D721D"/>
    <w:rsid w:val="003D7539"/>
    <w:rsid w:val="003D7887"/>
    <w:rsid w:val="003D7A9C"/>
    <w:rsid w:val="003D7F4F"/>
    <w:rsid w:val="003E01F3"/>
    <w:rsid w:val="003E1094"/>
    <w:rsid w:val="003E155F"/>
    <w:rsid w:val="003E1C90"/>
    <w:rsid w:val="003E1CA2"/>
    <w:rsid w:val="003E22B2"/>
    <w:rsid w:val="003E31E0"/>
    <w:rsid w:val="003E3723"/>
    <w:rsid w:val="003E3816"/>
    <w:rsid w:val="003E3A95"/>
    <w:rsid w:val="003E3B09"/>
    <w:rsid w:val="003E3C26"/>
    <w:rsid w:val="003E3CE9"/>
    <w:rsid w:val="003E3EC4"/>
    <w:rsid w:val="003E4091"/>
    <w:rsid w:val="003E410A"/>
    <w:rsid w:val="003E41B5"/>
    <w:rsid w:val="003E4437"/>
    <w:rsid w:val="003E44D4"/>
    <w:rsid w:val="003E47A2"/>
    <w:rsid w:val="003E48A3"/>
    <w:rsid w:val="003E4912"/>
    <w:rsid w:val="003E4C1E"/>
    <w:rsid w:val="003E5113"/>
    <w:rsid w:val="003E546B"/>
    <w:rsid w:val="003E5717"/>
    <w:rsid w:val="003E57A6"/>
    <w:rsid w:val="003E5A4D"/>
    <w:rsid w:val="003E5CBE"/>
    <w:rsid w:val="003E5DCB"/>
    <w:rsid w:val="003E5EDC"/>
    <w:rsid w:val="003E67AE"/>
    <w:rsid w:val="003E6B3B"/>
    <w:rsid w:val="003E70AC"/>
    <w:rsid w:val="003E72D7"/>
    <w:rsid w:val="003E758B"/>
    <w:rsid w:val="003E76E9"/>
    <w:rsid w:val="003E7840"/>
    <w:rsid w:val="003E7F61"/>
    <w:rsid w:val="003F0208"/>
    <w:rsid w:val="003F024D"/>
    <w:rsid w:val="003F03C1"/>
    <w:rsid w:val="003F0566"/>
    <w:rsid w:val="003F063D"/>
    <w:rsid w:val="003F0883"/>
    <w:rsid w:val="003F0CF2"/>
    <w:rsid w:val="003F1219"/>
    <w:rsid w:val="003F15E0"/>
    <w:rsid w:val="003F1964"/>
    <w:rsid w:val="003F1B0E"/>
    <w:rsid w:val="003F206F"/>
    <w:rsid w:val="003F269F"/>
    <w:rsid w:val="003F2725"/>
    <w:rsid w:val="003F288A"/>
    <w:rsid w:val="003F288D"/>
    <w:rsid w:val="003F2964"/>
    <w:rsid w:val="003F2B4B"/>
    <w:rsid w:val="003F2D92"/>
    <w:rsid w:val="003F2F41"/>
    <w:rsid w:val="003F2FB5"/>
    <w:rsid w:val="003F3026"/>
    <w:rsid w:val="003F32B7"/>
    <w:rsid w:val="003F3471"/>
    <w:rsid w:val="003F3B2C"/>
    <w:rsid w:val="003F474D"/>
    <w:rsid w:val="003F508F"/>
    <w:rsid w:val="003F55DB"/>
    <w:rsid w:val="003F5820"/>
    <w:rsid w:val="003F59B3"/>
    <w:rsid w:val="003F5A1E"/>
    <w:rsid w:val="003F5B94"/>
    <w:rsid w:val="003F5BA5"/>
    <w:rsid w:val="003F5C84"/>
    <w:rsid w:val="003F64C6"/>
    <w:rsid w:val="003F666F"/>
    <w:rsid w:val="003F66A1"/>
    <w:rsid w:val="003F693A"/>
    <w:rsid w:val="003F6962"/>
    <w:rsid w:val="003F6967"/>
    <w:rsid w:val="003F6B95"/>
    <w:rsid w:val="003F6BCA"/>
    <w:rsid w:val="003F6DF5"/>
    <w:rsid w:val="003F7B47"/>
    <w:rsid w:val="003F7C37"/>
    <w:rsid w:val="00400252"/>
    <w:rsid w:val="00400576"/>
    <w:rsid w:val="00400596"/>
    <w:rsid w:val="004008D9"/>
    <w:rsid w:val="004008E4"/>
    <w:rsid w:val="004009D9"/>
    <w:rsid w:val="00400BE5"/>
    <w:rsid w:val="00400C04"/>
    <w:rsid w:val="00400F60"/>
    <w:rsid w:val="00401C7A"/>
    <w:rsid w:val="00401C8C"/>
    <w:rsid w:val="0040231D"/>
    <w:rsid w:val="004025C0"/>
    <w:rsid w:val="004030F9"/>
    <w:rsid w:val="004031E6"/>
    <w:rsid w:val="004032A5"/>
    <w:rsid w:val="004033AA"/>
    <w:rsid w:val="0040340F"/>
    <w:rsid w:val="00403AF0"/>
    <w:rsid w:val="00403E91"/>
    <w:rsid w:val="0040479B"/>
    <w:rsid w:val="00404926"/>
    <w:rsid w:val="00404A11"/>
    <w:rsid w:val="00404F62"/>
    <w:rsid w:val="00405095"/>
    <w:rsid w:val="004050EC"/>
    <w:rsid w:val="0040513B"/>
    <w:rsid w:val="004058C0"/>
    <w:rsid w:val="00406129"/>
    <w:rsid w:val="00406287"/>
    <w:rsid w:val="004062E8"/>
    <w:rsid w:val="004064E2"/>
    <w:rsid w:val="004067AC"/>
    <w:rsid w:val="00406FF5"/>
    <w:rsid w:val="00407288"/>
    <w:rsid w:val="0040729C"/>
    <w:rsid w:val="00407329"/>
    <w:rsid w:val="004078C9"/>
    <w:rsid w:val="00407925"/>
    <w:rsid w:val="00410068"/>
    <w:rsid w:val="004102E8"/>
    <w:rsid w:val="004103DA"/>
    <w:rsid w:val="00410BB3"/>
    <w:rsid w:val="00410E61"/>
    <w:rsid w:val="004111AC"/>
    <w:rsid w:val="00411ADF"/>
    <w:rsid w:val="00411CD3"/>
    <w:rsid w:val="00412086"/>
    <w:rsid w:val="004122F2"/>
    <w:rsid w:val="0041268B"/>
    <w:rsid w:val="004128E9"/>
    <w:rsid w:val="00412907"/>
    <w:rsid w:val="00412947"/>
    <w:rsid w:val="00412B90"/>
    <w:rsid w:val="00412CBF"/>
    <w:rsid w:val="00413232"/>
    <w:rsid w:val="00413350"/>
    <w:rsid w:val="0041356D"/>
    <w:rsid w:val="004137D6"/>
    <w:rsid w:val="00413AB0"/>
    <w:rsid w:val="0041427C"/>
    <w:rsid w:val="0041435F"/>
    <w:rsid w:val="004143FE"/>
    <w:rsid w:val="00414401"/>
    <w:rsid w:val="004145F3"/>
    <w:rsid w:val="0041461A"/>
    <w:rsid w:val="00414824"/>
    <w:rsid w:val="004148A6"/>
    <w:rsid w:val="00414B68"/>
    <w:rsid w:val="00414D52"/>
    <w:rsid w:val="00414EB4"/>
    <w:rsid w:val="00415035"/>
    <w:rsid w:val="00415076"/>
    <w:rsid w:val="00415355"/>
    <w:rsid w:val="00415397"/>
    <w:rsid w:val="00415910"/>
    <w:rsid w:val="00415C07"/>
    <w:rsid w:val="00415D1E"/>
    <w:rsid w:val="004164A8"/>
    <w:rsid w:val="00416FB2"/>
    <w:rsid w:val="00417229"/>
    <w:rsid w:val="004173A7"/>
    <w:rsid w:val="00417897"/>
    <w:rsid w:val="004179B1"/>
    <w:rsid w:val="00417A16"/>
    <w:rsid w:val="00417A55"/>
    <w:rsid w:val="00417B1D"/>
    <w:rsid w:val="00417DBB"/>
    <w:rsid w:val="00417F41"/>
    <w:rsid w:val="004200A4"/>
    <w:rsid w:val="00420B05"/>
    <w:rsid w:val="00420D54"/>
    <w:rsid w:val="00420ECD"/>
    <w:rsid w:val="00421B59"/>
    <w:rsid w:val="00421C0C"/>
    <w:rsid w:val="00421C5F"/>
    <w:rsid w:val="00421D9C"/>
    <w:rsid w:val="00421F17"/>
    <w:rsid w:val="004225A0"/>
    <w:rsid w:val="004225FA"/>
    <w:rsid w:val="00422AE7"/>
    <w:rsid w:val="00422C4B"/>
    <w:rsid w:val="00422D9A"/>
    <w:rsid w:val="00422F23"/>
    <w:rsid w:val="004230D7"/>
    <w:rsid w:val="00423254"/>
    <w:rsid w:val="004233A3"/>
    <w:rsid w:val="00423685"/>
    <w:rsid w:val="00423728"/>
    <w:rsid w:val="004237F8"/>
    <w:rsid w:val="00423D4B"/>
    <w:rsid w:val="00423D71"/>
    <w:rsid w:val="00425373"/>
    <w:rsid w:val="0042573A"/>
    <w:rsid w:val="00425B97"/>
    <w:rsid w:val="004262CE"/>
    <w:rsid w:val="004263CC"/>
    <w:rsid w:val="004265E0"/>
    <w:rsid w:val="00426760"/>
    <w:rsid w:val="00426D6B"/>
    <w:rsid w:val="0042766F"/>
    <w:rsid w:val="004278A3"/>
    <w:rsid w:val="00427B87"/>
    <w:rsid w:val="00427CBA"/>
    <w:rsid w:val="00430456"/>
    <w:rsid w:val="00430580"/>
    <w:rsid w:val="004308B5"/>
    <w:rsid w:val="004309E9"/>
    <w:rsid w:val="00430A0D"/>
    <w:rsid w:val="0043155E"/>
    <w:rsid w:val="004315C1"/>
    <w:rsid w:val="00431D7A"/>
    <w:rsid w:val="00431DD8"/>
    <w:rsid w:val="00431EF4"/>
    <w:rsid w:val="00431F5C"/>
    <w:rsid w:val="00432417"/>
    <w:rsid w:val="00432A93"/>
    <w:rsid w:val="00432B60"/>
    <w:rsid w:val="00432C2D"/>
    <w:rsid w:val="004331C2"/>
    <w:rsid w:val="00433769"/>
    <w:rsid w:val="00433B19"/>
    <w:rsid w:val="00433B69"/>
    <w:rsid w:val="00433C64"/>
    <w:rsid w:val="00433CF3"/>
    <w:rsid w:val="00433FAB"/>
    <w:rsid w:val="00434236"/>
    <w:rsid w:val="00434396"/>
    <w:rsid w:val="00434589"/>
    <w:rsid w:val="00434649"/>
    <w:rsid w:val="00434A3D"/>
    <w:rsid w:val="00434A80"/>
    <w:rsid w:val="00434AA5"/>
    <w:rsid w:val="00434AA6"/>
    <w:rsid w:val="00435005"/>
    <w:rsid w:val="004351CD"/>
    <w:rsid w:val="0043529E"/>
    <w:rsid w:val="0043561D"/>
    <w:rsid w:val="00435823"/>
    <w:rsid w:val="00435966"/>
    <w:rsid w:val="00435B47"/>
    <w:rsid w:val="0043611B"/>
    <w:rsid w:val="00436316"/>
    <w:rsid w:val="00436413"/>
    <w:rsid w:val="004366A1"/>
    <w:rsid w:val="00436762"/>
    <w:rsid w:val="0043685A"/>
    <w:rsid w:val="00436BA5"/>
    <w:rsid w:val="00436E8E"/>
    <w:rsid w:val="00436F6B"/>
    <w:rsid w:val="004370E9"/>
    <w:rsid w:val="0043717F"/>
    <w:rsid w:val="00437521"/>
    <w:rsid w:val="004379C1"/>
    <w:rsid w:val="00437BBE"/>
    <w:rsid w:val="00437CFA"/>
    <w:rsid w:val="004400A7"/>
    <w:rsid w:val="00440360"/>
    <w:rsid w:val="00440816"/>
    <w:rsid w:val="004408B1"/>
    <w:rsid w:val="00440E9B"/>
    <w:rsid w:val="004415B6"/>
    <w:rsid w:val="0044164F"/>
    <w:rsid w:val="0044174B"/>
    <w:rsid w:val="00441B7C"/>
    <w:rsid w:val="00441FE9"/>
    <w:rsid w:val="004420B2"/>
    <w:rsid w:val="00442375"/>
    <w:rsid w:val="004425DC"/>
    <w:rsid w:val="0044289B"/>
    <w:rsid w:val="004428B3"/>
    <w:rsid w:val="00442C9F"/>
    <w:rsid w:val="00443078"/>
    <w:rsid w:val="0044326C"/>
    <w:rsid w:val="00443388"/>
    <w:rsid w:val="00443769"/>
    <w:rsid w:val="00443C18"/>
    <w:rsid w:val="00443D61"/>
    <w:rsid w:val="00443D9C"/>
    <w:rsid w:val="00443DA4"/>
    <w:rsid w:val="00443F65"/>
    <w:rsid w:val="0044404C"/>
    <w:rsid w:val="00444562"/>
    <w:rsid w:val="00444749"/>
    <w:rsid w:val="00444766"/>
    <w:rsid w:val="00444BE1"/>
    <w:rsid w:val="00445185"/>
    <w:rsid w:val="00445281"/>
    <w:rsid w:val="0044528D"/>
    <w:rsid w:val="00445741"/>
    <w:rsid w:val="0044594B"/>
    <w:rsid w:val="00445981"/>
    <w:rsid w:val="00445BD3"/>
    <w:rsid w:val="00445DDA"/>
    <w:rsid w:val="00446BA5"/>
    <w:rsid w:val="00446F1D"/>
    <w:rsid w:val="00447AF5"/>
    <w:rsid w:val="00447D2D"/>
    <w:rsid w:val="00447E99"/>
    <w:rsid w:val="00450437"/>
    <w:rsid w:val="004505EA"/>
    <w:rsid w:val="004507CD"/>
    <w:rsid w:val="004507D9"/>
    <w:rsid w:val="00450B3C"/>
    <w:rsid w:val="00450D87"/>
    <w:rsid w:val="00450FCA"/>
    <w:rsid w:val="004513C0"/>
    <w:rsid w:val="004514D4"/>
    <w:rsid w:val="004514EB"/>
    <w:rsid w:val="004519A4"/>
    <w:rsid w:val="00451FAC"/>
    <w:rsid w:val="0045246F"/>
    <w:rsid w:val="00452726"/>
    <w:rsid w:val="00452829"/>
    <w:rsid w:val="00452A64"/>
    <w:rsid w:val="00452B86"/>
    <w:rsid w:val="004534EB"/>
    <w:rsid w:val="0045357A"/>
    <w:rsid w:val="00453733"/>
    <w:rsid w:val="00453742"/>
    <w:rsid w:val="004539F5"/>
    <w:rsid w:val="00453BA3"/>
    <w:rsid w:val="00453EF6"/>
    <w:rsid w:val="00454024"/>
    <w:rsid w:val="00454076"/>
    <w:rsid w:val="004546D4"/>
    <w:rsid w:val="00454746"/>
    <w:rsid w:val="004549B4"/>
    <w:rsid w:val="00454C0A"/>
    <w:rsid w:val="00454DD5"/>
    <w:rsid w:val="00454F8D"/>
    <w:rsid w:val="00454FFC"/>
    <w:rsid w:val="00455BE9"/>
    <w:rsid w:val="00455F0D"/>
    <w:rsid w:val="00456030"/>
    <w:rsid w:val="004563FE"/>
    <w:rsid w:val="0045652B"/>
    <w:rsid w:val="004567EF"/>
    <w:rsid w:val="00456917"/>
    <w:rsid w:val="00456F23"/>
    <w:rsid w:val="00457053"/>
    <w:rsid w:val="0045735F"/>
    <w:rsid w:val="00457713"/>
    <w:rsid w:val="0045786C"/>
    <w:rsid w:val="00457A5F"/>
    <w:rsid w:val="00460196"/>
    <w:rsid w:val="00460532"/>
    <w:rsid w:val="004606E5"/>
    <w:rsid w:val="00460AF2"/>
    <w:rsid w:val="00460B75"/>
    <w:rsid w:val="00461014"/>
    <w:rsid w:val="0046105A"/>
    <w:rsid w:val="00461199"/>
    <w:rsid w:val="0046135E"/>
    <w:rsid w:val="0046164C"/>
    <w:rsid w:val="004618A4"/>
    <w:rsid w:val="00461904"/>
    <w:rsid w:val="004619DD"/>
    <w:rsid w:val="00461D21"/>
    <w:rsid w:val="00461DF3"/>
    <w:rsid w:val="00462131"/>
    <w:rsid w:val="004621A7"/>
    <w:rsid w:val="004622C5"/>
    <w:rsid w:val="0046258F"/>
    <w:rsid w:val="004628C1"/>
    <w:rsid w:val="0046298B"/>
    <w:rsid w:val="00462E5C"/>
    <w:rsid w:val="00463391"/>
    <w:rsid w:val="00463611"/>
    <w:rsid w:val="004636B7"/>
    <w:rsid w:val="00463744"/>
    <w:rsid w:val="00463CCA"/>
    <w:rsid w:val="0046407F"/>
    <w:rsid w:val="0046419B"/>
    <w:rsid w:val="004641E7"/>
    <w:rsid w:val="0046426D"/>
    <w:rsid w:val="004642EA"/>
    <w:rsid w:val="0046487F"/>
    <w:rsid w:val="00464C15"/>
    <w:rsid w:val="00465165"/>
    <w:rsid w:val="00465196"/>
    <w:rsid w:val="0046521B"/>
    <w:rsid w:val="0046558F"/>
    <w:rsid w:val="004657E7"/>
    <w:rsid w:val="00465CBA"/>
    <w:rsid w:val="00466007"/>
    <w:rsid w:val="0046615C"/>
    <w:rsid w:val="004665B5"/>
    <w:rsid w:val="004667DC"/>
    <w:rsid w:val="00466DF0"/>
    <w:rsid w:val="00466E04"/>
    <w:rsid w:val="00467027"/>
    <w:rsid w:val="004673A8"/>
    <w:rsid w:val="00467677"/>
    <w:rsid w:val="00470255"/>
    <w:rsid w:val="00470449"/>
    <w:rsid w:val="004704EA"/>
    <w:rsid w:val="00470509"/>
    <w:rsid w:val="0047093E"/>
    <w:rsid w:val="00470CAB"/>
    <w:rsid w:val="00470E48"/>
    <w:rsid w:val="00470ECA"/>
    <w:rsid w:val="004710F4"/>
    <w:rsid w:val="004711E0"/>
    <w:rsid w:val="00471353"/>
    <w:rsid w:val="004718FD"/>
    <w:rsid w:val="00471D4B"/>
    <w:rsid w:val="00471E02"/>
    <w:rsid w:val="00471F76"/>
    <w:rsid w:val="004722E7"/>
    <w:rsid w:val="004729C9"/>
    <w:rsid w:val="00472B08"/>
    <w:rsid w:val="00472B39"/>
    <w:rsid w:val="00472B6F"/>
    <w:rsid w:val="00472F0C"/>
    <w:rsid w:val="004730D2"/>
    <w:rsid w:val="00473125"/>
    <w:rsid w:val="00473940"/>
    <w:rsid w:val="00473943"/>
    <w:rsid w:val="00473CE3"/>
    <w:rsid w:val="0047415B"/>
    <w:rsid w:val="00474291"/>
    <w:rsid w:val="00474758"/>
    <w:rsid w:val="004748F1"/>
    <w:rsid w:val="0047555A"/>
    <w:rsid w:val="0047579A"/>
    <w:rsid w:val="00475E5A"/>
    <w:rsid w:val="004765C1"/>
    <w:rsid w:val="00476D11"/>
    <w:rsid w:val="00476DCE"/>
    <w:rsid w:val="00477179"/>
    <w:rsid w:val="00477197"/>
    <w:rsid w:val="00477281"/>
    <w:rsid w:val="004774EB"/>
    <w:rsid w:val="00477799"/>
    <w:rsid w:val="00477B85"/>
    <w:rsid w:val="00480764"/>
    <w:rsid w:val="00480875"/>
    <w:rsid w:val="004809E2"/>
    <w:rsid w:val="00480B26"/>
    <w:rsid w:val="00481195"/>
    <w:rsid w:val="00481278"/>
    <w:rsid w:val="004812F5"/>
    <w:rsid w:val="00481609"/>
    <w:rsid w:val="00481795"/>
    <w:rsid w:val="00481D4D"/>
    <w:rsid w:val="00481FDA"/>
    <w:rsid w:val="00482392"/>
    <w:rsid w:val="004826EF"/>
    <w:rsid w:val="00483254"/>
    <w:rsid w:val="0048334A"/>
    <w:rsid w:val="004835AE"/>
    <w:rsid w:val="0048363A"/>
    <w:rsid w:val="004839E4"/>
    <w:rsid w:val="00483BE9"/>
    <w:rsid w:val="00483DAE"/>
    <w:rsid w:val="0048412A"/>
    <w:rsid w:val="00484723"/>
    <w:rsid w:val="004847F3"/>
    <w:rsid w:val="00484EB9"/>
    <w:rsid w:val="004851DD"/>
    <w:rsid w:val="00485230"/>
    <w:rsid w:val="004858BF"/>
    <w:rsid w:val="00485C25"/>
    <w:rsid w:val="00485CB8"/>
    <w:rsid w:val="00486172"/>
    <w:rsid w:val="0048618C"/>
    <w:rsid w:val="0048655A"/>
    <w:rsid w:val="004865AB"/>
    <w:rsid w:val="004865F8"/>
    <w:rsid w:val="0048692D"/>
    <w:rsid w:val="00486B9A"/>
    <w:rsid w:val="00486F78"/>
    <w:rsid w:val="00487450"/>
    <w:rsid w:val="00487715"/>
    <w:rsid w:val="0048784E"/>
    <w:rsid w:val="00487938"/>
    <w:rsid w:val="004900FC"/>
    <w:rsid w:val="00490192"/>
    <w:rsid w:val="00490299"/>
    <w:rsid w:val="00490366"/>
    <w:rsid w:val="00490463"/>
    <w:rsid w:val="004909AF"/>
    <w:rsid w:val="00491A61"/>
    <w:rsid w:val="00491C58"/>
    <w:rsid w:val="00491E9F"/>
    <w:rsid w:val="004920E9"/>
    <w:rsid w:val="0049270F"/>
    <w:rsid w:val="004928E3"/>
    <w:rsid w:val="00492CAF"/>
    <w:rsid w:val="00492DC7"/>
    <w:rsid w:val="00492E46"/>
    <w:rsid w:val="00492ECF"/>
    <w:rsid w:val="0049301C"/>
    <w:rsid w:val="004931B1"/>
    <w:rsid w:val="00493435"/>
    <w:rsid w:val="00493500"/>
    <w:rsid w:val="00493735"/>
    <w:rsid w:val="0049380A"/>
    <w:rsid w:val="00493D4A"/>
    <w:rsid w:val="0049430D"/>
    <w:rsid w:val="004945C0"/>
    <w:rsid w:val="00494653"/>
    <w:rsid w:val="004952B7"/>
    <w:rsid w:val="0049554E"/>
    <w:rsid w:val="0049577C"/>
    <w:rsid w:val="004957B0"/>
    <w:rsid w:val="0049595C"/>
    <w:rsid w:val="0049605E"/>
    <w:rsid w:val="00496804"/>
    <w:rsid w:val="00496CF0"/>
    <w:rsid w:val="00496ED1"/>
    <w:rsid w:val="00497084"/>
    <w:rsid w:val="004970D4"/>
    <w:rsid w:val="004973AF"/>
    <w:rsid w:val="004979A8"/>
    <w:rsid w:val="00497AAF"/>
    <w:rsid w:val="00497C63"/>
    <w:rsid w:val="004A02AB"/>
    <w:rsid w:val="004A09B2"/>
    <w:rsid w:val="004A0C22"/>
    <w:rsid w:val="004A1102"/>
    <w:rsid w:val="004A11DB"/>
    <w:rsid w:val="004A126A"/>
    <w:rsid w:val="004A13E7"/>
    <w:rsid w:val="004A1640"/>
    <w:rsid w:val="004A167B"/>
    <w:rsid w:val="004A1691"/>
    <w:rsid w:val="004A1723"/>
    <w:rsid w:val="004A175E"/>
    <w:rsid w:val="004A1B21"/>
    <w:rsid w:val="004A1B34"/>
    <w:rsid w:val="004A1CD3"/>
    <w:rsid w:val="004A1E64"/>
    <w:rsid w:val="004A2651"/>
    <w:rsid w:val="004A2783"/>
    <w:rsid w:val="004A2CE2"/>
    <w:rsid w:val="004A2ED3"/>
    <w:rsid w:val="004A31CF"/>
    <w:rsid w:val="004A4252"/>
    <w:rsid w:val="004A42AC"/>
    <w:rsid w:val="004A4378"/>
    <w:rsid w:val="004A4430"/>
    <w:rsid w:val="004A44D9"/>
    <w:rsid w:val="004A48E6"/>
    <w:rsid w:val="004A5212"/>
    <w:rsid w:val="004A5282"/>
    <w:rsid w:val="004A54EC"/>
    <w:rsid w:val="004A56EE"/>
    <w:rsid w:val="004A579A"/>
    <w:rsid w:val="004A597A"/>
    <w:rsid w:val="004A5A95"/>
    <w:rsid w:val="004A5B6B"/>
    <w:rsid w:val="004A5BFA"/>
    <w:rsid w:val="004A5EA3"/>
    <w:rsid w:val="004A611D"/>
    <w:rsid w:val="004A61F7"/>
    <w:rsid w:val="004A62A3"/>
    <w:rsid w:val="004A6836"/>
    <w:rsid w:val="004A6A95"/>
    <w:rsid w:val="004A6AEE"/>
    <w:rsid w:val="004A767C"/>
    <w:rsid w:val="004A78DA"/>
    <w:rsid w:val="004B016C"/>
    <w:rsid w:val="004B0230"/>
    <w:rsid w:val="004B0578"/>
    <w:rsid w:val="004B0A81"/>
    <w:rsid w:val="004B102E"/>
    <w:rsid w:val="004B1918"/>
    <w:rsid w:val="004B19E7"/>
    <w:rsid w:val="004B1A10"/>
    <w:rsid w:val="004B1DBE"/>
    <w:rsid w:val="004B200A"/>
    <w:rsid w:val="004B20D3"/>
    <w:rsid w:val="004B25A8"/>
    <w:rsid w:val="004B26B5"/>
    <w:rsid w:val="004B26D1"/>
    <w:rsid w:val="004B26F3"/>
    <w:rsid w:val="004B283B"/>
    <w:rsid w:val="004B283C"/>
    <w:rsid w:val="004B2987"/>
    <w:rsid w:val="004B2A70"/>
    <w:rsid w:val="004B31D6"/>
    <w:rsid w:val="004B3595"/>
    <w:rsid w:val="004B3CA4"/>
    <w:rsid w:val="004B3E65"/>
    <w:rsid w:val="004B3F2F"/>
    <w:rsid w:val="004B3F38"/>
    <w:rsid w:val="004B40D4"/>
    <w:rsid w:val="004B41CA"/>
    <w:rsid w:val="004B4252"/>
    <w:rsid w:val="004B449C"/>
    <w:rsid w:val="004B4572"/>
    <w:rsid w:val="004B4914"/>
    <w:rsid w:val="004B4CE0"/>
    <w:rsid w:val="004B4FAE"/>
    <w:rsid w:val="004B5B95"/>
    <w:rsid w:val="004B5CA6"/>
    <w:rsid w:val="004B683F"/>
    <w:rsid w:val="004B6BC6"/>
    <w:rsid w:val="004B6F4B"/>
    <w:rsid w:val="004B74CE"/>
    <w:rsid w:val="004B7649"/>
    <w:rsid w:val="004B7950"/>
    <w:rsid w:val="004B7D07"/>
    <w:rsid w:val="004B7E7B"/>
    <w:rsid w:val="004B7EC2"/>
    <w:rsid w:val="004C007F"/>
    <w:rsid w:val="004C04FA"/>
    <w:rsid w:val="004C0628"/>
    <w:rsid w:val="004C080F"/>
    <w:rsid w:val="004C12CB"/>
    <w:rsid w:val="004C1766"/>
    <w:rsid w:val="004C1876"/>
    <w:rsid w:val="004C18E6"/>
    <w:rsid w:val="004C19CC"/>
    <w:rsid w:val="004C1F14"/>
    <w:rsid w:val="004C1F8D"/>
    <w:rsid w:val="004C2388"/>
    <w:rsid w:val="004C272A"/>
    <w:rsid w:val="004C2884"/>
    <w:rsid w:val="004C29C4"/>
    <w:rsid w:val="004C2A7D"/>
    <w:rsid w:val="004C2CF8"/>
    <w:rsid w:val="004C2F3F"/>
    <w:rsid w:val="004C304B"/>
    <w:rsid w:val="004C316C"/>
    <w:rsid w:val="004C32FF"/>
    <w:rsid w:val="004C35CC"/>
    <w:rsid w:val="004C3834"/>
    <w:rsid w:val="004C40E0"/>
    <w:rsid w:val="004C44B7"/>
    <w:rsid w:val="004C4579"/>
    <w:rsid w:val="004C4C47"/>
    <w:rsid w:val="004C4F65"/>
    <w:rsid w:val="004C4FDC"/>
    <w:rsid w:val="004C56AC"/>
    <w:rsid w:val="004C5A34"/>
    <w:rsid w:val="004C5A86"/>
    <w:rsid w:val="004C61B4"/>
    <w:rsid w:val="004C6468"/>
    <w:rsid w:val="004C7215"/>
    <w:rsid w:val="004C7647"/>
    <w:rsid w:val="004C7745"/>
    <w:rsid w:val="004C77D0"/>
    <w:rsid w:val="004C7910"/>
    <w:rsid w:val="004C7B03"/>
    <w:rsid w:val="004C7B44"/>
    <w:rsid w:val="004C7CED"/>
    <w:rsid w:val="004C7E17"/>
    <w:rsid w:val="004C7E54"/>
    <w:rsid w:val="004C7FBA"/>
    <w:rsid w:val="004D0102"/>
    <w:rsid w:val="004D0258"/>
    <w:rsid w:val="004D04B3"/>
    <w:rsid w:val="004D06BC"/>
    <w:rsid w:val="004D079A"/>
    <w:rsid w:val="004D0882"/>
    <w:rsid w:val="004D0E5B"/>
    <w:rsid w:val="004D1304"/>
    <w:rsid w:val="004D168E"/>
    <w:rsid w:val="004D1814"/>
    <w:rsid w:val="004D1A27"/>
    <w:rsid w:val="004D1B28"/>
    <w:rsid w:val="004D1CCA"/>
    <w:rsid w:val="004D2000"/>
    <w:rsid w:val="004D205B"/>
    <w:rsid w:val="004D229F"/>
    <w:rsid w:val="004D22D6"/>
    <w:rsid w:val="004D243A"/>
    <w:rsid w:val="004D25F9"/>
    <w:rsid w:val="004D278A"/>
    <w:rsid w:val="004D299F"/>
    <w:rsid w:val="004D2E09"/>
    <w:rsid w:val="004D2E34"/>
    <w:rsid w:val="004D2E5B"/>
    <w:rsid w:val="004D2FD4"/>
    <w:rsid w:val="004D3740"/>
    <w:rsid w:val="004D3785"/>
    <w:rsid w:val="004D39A2"/>
    <w:rsid w:val="004D3C27"/>
    <w:rsid w:val="004D3DE2"/>
    <w:rsid w:val="004D4221"/>
    <w:rsid w:val="004D4367"/>
    <w:rsid w:val="004D44BA"/>
    <w:rsid w:val="004D4538"/>
    <w:rsid w:val="004D4B2D"/>
    <w:rsid w:val="004D4FB4"/>
    <w:rsid w:val="004D5099"/>
    <w:rsid w:val="004D5B20"/>
    <w:rsid w:val="004D5C4B"/>
    <w:rsid w:val="004D5E5D"/>
    <w:rsid w:val="004D61B5"/>
    <w:rsid w:val="004D6415"/>
    <w:rsid w:val="004D6966"/>
    <w:rsid w:val="004D6C9F"/>
    <w:rsid w:val="004D7034"/>
    <w:rsid w:val="004D73B4"/>
    <w:rsid w:val="004D775F"/>
    <w:rsid w:val="004D77A1"/>
    <w:rsid w:val="004D787A"/>
    <w:rsid w:val="004D7904"/>
    <w:rsid w:val="004D79EE"/>
    <w:rsid w:val="004D7D03"/>
    <w:rsid w:val="004E02B6"/>
    <w:rsid w:val="004E0443"/>
    <w:rsid w:val="004E068C"/>
    <w:rsid w:val="004E076B"/>
    <w:rsid w:val="004E0852"/>
    <w:rsid w:val="004E08B3"/>
    <w:rsid w:val="004E0E17"/>
    <w:rsid w:val="004E0E1B"/>
    <w:rsid w:val="004E14F1"/>
    <w:rsid w:val="004E17A5"/>
    <w:rsid w:val="004E17A7"/>
    <w:rsid w:val="004E1AD7"/>
    <w:rsid w:val="004E1B4A"/>
    <w:rsid w:val="004E201C"/>
    <w:rsid w:val="004E20C3"/>
    <w:rsid w:val="004E227B"/>
    <w:rsid w:val="004E23DE"/>
    <w:rsid w:val="004E250D"/>
    <w:rsid w:val="004E262A"/>
    <w:rsid w:val="004E2774"/>
    <w:rsid w:val="004E2799"/>
    <w:rsid w:val="004E2A1C"/>
    <w:rsid w:val="004E2A9B"/>
    <w:rsid w:val="004E2DCB"/>
    <w:rsid w:val="004E2DDB"/>
    <w:rsid w:val="004E2F84"/>
    <w:rsid w:val="004E2FB6"/>
    <w:rsid w:val="004E3071"/>
    <w:rsid w:val="004E33A9"/>
    <w:rsid w:val="004E35C3"/>
    <w:rsid w:val="004E3C54"/>
    <w:rsid w:val="004E3DF8"/>
    <w:rsid w:val="004E3EDE"/>
    <w:rsid w:val="004E41F7"/>
    <w:rsid w:val="004E426A"/>
    <w:rsid w:val="004E4432"/>
    <w:rsid w:val="004E44CF"/>
    <w:rsid w:val="004E475B"/>
    <w:rsid w:val="004E4966"/>
    <w:rsid w:val="004E4C29"/>
    <w:rsid w:val="004E4C89"/>
    <w:rsid w:val="004E4CAE"/>
    <w:rsid w:val="004E57E6"/>
    <w:rsid w:val="004E5CFB"/>
    <w:rsid w:val="004E5F5D"/>
    <w:rsid w:val="004E621F"/>
    <w:rsid w:val="004E6D5B"/>
    <w:rsid w:val="004E701D"/>
    <w:rsid w:val="004E765D"/>
    <w:rsid w:val="004E7914"/>
    <w:rsid w:val="004E7976"/>
    <w:rsid w:val="004E797C"/>
    <w:rsid w:val="004E7E22"/>
    <w:rsid w:val="004F001E"/>
    <w:rsid w:val="004F04F7"/>
    <w:rsid w:val="004F05F2"/>
    <w:rsid w:val="004F0D6F"/>
    <w:rsid w:val="004F0FA0"/>
    <w:rsid w:val="004F0FCD"/>
    <w:rsid w:val="004F153B"/>
    <w:rsid w:val="004F173C"/>
    <w:rsid w:val="004F2082"/>
    <w:rsid w:val="004F20C0"/>
    <w:rsid w:val="004F2880"/>
    <w:rsid w:val="004F3305"/>
    <w:rsid w:val="004F332B"/>
    <w:rsid w:val="004F33C3"/>
    <w:rsid w:val="004F362D"/>
    <w:rsid w:val="004F37C5"/>
    <w:rsid w:val="004F3905"/>
    <w:rsid w:val="004F41E7"/>
    <w:rsid w:val="004F499B"/>
    <w:rsid w:val="004F4EFA"/>
    <w:rsid w:val="004F4F52"/>
    <w:rsid w:val="004F4FE3"/>
    <w:rsid w:val="004F5303"/>
    <w:rsid w:val="004F548E"/>
    <w:rsid w:val="004F55D5"/>
    <w:rsid w:val="004F5937"/>
    <w:rsid w:val="004F5A08"/>
    <w:rsid w:val="004F5CC7"/>
    <w:rsid w:val="004F5D29"/>
    <w:rsid w:val="004F62C0"/>
    <w:rsid w:val="004F64EB"/>
    <w:rsid w:val="004F650B"/>
    <w:rsid w:val="004F68F6"/>
    <w:rsid w:val="004F6CBC"/>
    <w:rsid w:val="004F6D69"/>
    <w:rsid w:val="004F6DB0"/>
    <w:rsid w:val="004F73AA"/>
    <w:rsid w:val="004F73AC"/>
    <w:rsid w:val="004F7450"/>
    <w:rsid w:val="004F7A07"/>
    <w:rsid w:val="004F7A3B"/>
    <w:rsid w:val="004F7A86"/>
    <w:rsid w:val="00500250"/>
    <w:rsid w:val="005003C3"/>
    <w:rsid w:val="00500657"/>
    <w:rsid w:val="0050083D"/>
    <w:rsid w:val="005009DF"/>
    <w:rsid w:val="00500FE8"/>
    <w:rsid w:val="0050170D"/>
    <w:rsid w:val="005017AA"/>
    <w:rsid w:val="005018F7"/>
    <w:rsid w:val="00501BBB"/>
    <w:rsid w:val="00501F5F"/>
    <w:rsid w:val="00502242"/>
    <w:rsid w:val="0050261A"/>
    <w:rsid w:val="00502683"/>
    <w:rsid w:val="0050279A"/>
    <w:rsid w:val="005028CB"/>
    <w:rsid w:val="0050321A"/>
    <w:rsid w:val="005037D9"/>
    <w:rsid w:val="00503C93"/>
    <w:rsid w:val="00503CB9"/>
    <w:rsid w:val="00503E1B"/>
    <w:rsid w:val="00503F98"/>
    <w:rsid w:val="00503FD6"/>
    <w:rsid w:val="005044B0"/>
    <w:rsid w:val="005045AD"/>
    <w:rsid w:val="00504760"/>
    <w:rsid w:val="005048D1"/>
    <w:rsid w:val="00504EEE"/>
    <w:rsid w:val="0050545A"/>
    <w:rsid w:val="00505528"/>
    <w:rsid w:val="00505A13"/>
    <w:rsid w:val="0050632C"/>
    <w:rsid w:val="00506835"/>
    <w:rsid w:val="00506F70"/>
    <w:rsid w:val="00506FED"/>
    <w:rsid w:val="00507752"/>
    <w:rsid w:val="0050775A"/>
    <w:rsid w:val="00507840"/>
    <w:rsid w:val="00507898"/>
    <w:rsid w:val="005079AC"/>
    <w:rsid w:val="00507D27"/>
    <w:rsid w:val="00510119"/>
    <w:rsid w:val="00510686"/>
    <w:rsid w:val="005109DA"/>
    <w:rsid w:val="00510A3F"/>
    <w:rsid w:val="00510A8A"/>
    <w:rsid w:val="0051120B"/>
    <w:rsid w:val="00511F47"/>
    <w:rsid w:val="005123F9"/>
    <w:rsid w:val="00512539"/>
    <w:rsid w:val="00512A89"/>
    <w:rsid w:val="00512B79"/>
    <w:rsid w:val="00512F59"/>
    <w:rsid w:val="0051319D"/>
    <w:rsid w:val="00513842"/>
    <w:rsid w:val="00513915"/>
    <w:rsid w:val="00513B52"/>
    <w:rsid w:val="00513D2E"/>
    <w:rsid w:val="00514096"/>
    <w:rsid w:val="005140D2"/>
    <w:rsid w:val="005145B5"/>
    <w:rsid w:val="005146E3"/>
    <w:rsid w:val="00514BE1"/>
    <w:rsid w:val="00514CD8"/>
    <w:rsid w:val="00514DE6"/>
    <w:rsid w:val="00514E2E"/>
    <w:rsid w:val="00514E9B"/>
    <w:rsid w:val="00514F98"/>
    <w:rsid w:val="00515231"/>
    <w:rsid w:val="005152FC"/>
    <w:rsid w:val="005157F4"/>
    <w:rsid w:val="00515992"/>
    <w:rsid w:val="00515D56"/>
    <w:rsid w:val="00515DED"/>
    <w:rsid w:val="00516217"/>
    <w:rsid w:val="005166ED"/>
    <w:rsid w:val="00516B34"/>
    <w:rsid w:val="00516BF6"/>
    <w:rsid w:val="00516CAB"/>
    <w:rsid w:val="00516D55"/>
    <w:rsid w:val="00516EA7"/>
    <w:rsid w:val="005174F8"/>
    <w:rsid w:val="005176A5"/>
    <w:rsid w:val="00517B3C"/>
    <w:rsid w:val="00517B5F"/>
    <w:rsid w:val="00517CA2"/>
    <w:rsid w:val="005201E3"/>
    <w:rsid w:val="005205CB"/>
    <w:rsid w:val="00520A36"/>
    <w:rsid w:val="00520BDB"/>
    <w:rsid w:val="00520CDB"/>
    <w:rsid w:val="00520F85"/>
    <w:rsid w:val="00521415"/>
    <w:rsid w:val="00521429"/>
    <w:rsid w:val="00521444"/>
    <w:rsid w:val="00521F29"/>
    <w:rsid w:val="0052209C"/>
    <w:rsid w:val="0052211B"/>
    <w:rsid w:val="00522725"/>
    <w:rsid w:val="00522776"/>
    <w:rsid w:val="005227F5"/>
    <w:rsid w:val="0052289B"/>
    <w:rsid w:val="005230ED"/>
    <w:rsid w:val="00523866"/>
    <w:rsid w:val="005238CA"/>
    <w:rsid w:val="00523FD7"/>
    <w:rsid w:val="005243F4"/>
    <w:rsid w:val="005245C3"/>
    <w:rsid w:val="00524984"/>
    <w:rsid w:val="0052516C"/>
    <w:rsid w:val="005256FB"/>
    <w:rsid w:val="00525AF3"/>
    <w:rsid w:val="00525E3D"/>
    <w:rsid w:val="00525FAC"/>
    <w:rsid w:val="00526241"/>
    <w:rsid w:val="005268E8"/>
    <w:rsid w:val="00526BF2"/>
    <w:rsid w:val="00527111"/>
    <w:rsid w:val="0052730C"/>
    <w:rsid w:val="005277A6"/>
    <w:rsid w:val="005278D6"/>
    <w:rsid w:val="00527F80"/>
    <w:rsid w:val="00527FDA"/>
    <w:rsid w:val="00530103"/>
    <w:rsid w:val="005302AE"/>
    <w:rsid w:val="00530469"/>
    <w:rsid w:val="00530527"/>
    <w:rsid w:val="0053089C"/>
    <w:rsid w:val="005313F2"/>
    <w:rsid w:val="00531881"/>
    <w:rsid w:val="005321E6"/>
    <w:rsid w:val="005322D3"/>
    <w:rsid w:val="00532773"/>
    <w:rsid w:val="0053296B"/>
    <w:rsid w:val="00532D90"/>
    <w:rsid w:val="00532F1A"/>
    <w:rsid w:val="00533402"/>
    <w:rsid w:val="005338B8"/>
    <w:rsid w:val="00534003"/>
    <w:rsid w:val="00534431"/>
    <w:rsid w:val="00534568"/>
    <w:rsid w:val="00534A52"/>
    <w:rsid w:val="00534E49"/>
    <w:rsid w:val="00534EA1"/>
    <w:rsid w:val="00535069"/>
    <w:rsid w:val="00535085"/>
    <w:rsid w:val="0053530C"/>
    <w:rsid w:val="005355E4"/>
    <w:rsid w:val="00535765"/>
    <w:rsid w:val="00535BDC"/>
    <w:rsid w:val="00536167"/>
    <w:rsid w:val="005361E1"/>
    <w:rsid w:val="0053629C"/>
    <w:rsid w:val="0053667B"/>
    <w:rsid w:val="005366AA"/>
    <w:rsid w:val="00536811"/>
    <w:rsid w:val="005368CF"/>
    <w:rsid w:val="00536B80"/>
    <w:rsid w:val="00537511"/>
    <w:rsid w:val="00537989"/>
    <w:rsid w:val="00537A48"/>
    <w:rsid w:val="00537F72"/>
    <w:rsid w:val="0054043A"/>
    <w:rsid w:val="005407EC"/>
    <w:rsid w:val="0054099A"/>
    <w:rsid w:val="005409FC"/>
    <w:rsid w:val="00540D13"/>
    <w:rsid w:val="00540EA7"/>
    <w:rsid w:val="00540F7D"/>
    <w:rsid w:val="00542028"/>
    <w:rsid w:val="005423F6"/>
    <w:rsid w:val="00542466"/>
    <w:rsid w:val="005425EA"/>
    <w:rsid w:val="00542696"/>
    <w:rsid w:val="00542C5C"/>
    <w:rsid w:val="00542D3A"/>
    <w:rsid w:val="00544003"/>
    <w:rsid w:val="005441A7"/>
    <w:rsid w:val="005445C8"/>
    <w:rsid w:val="00544FBC"/>
    <w:rsid w:val="005451D3"/>
    <w:rsid w:val="0054545B"/>
    <w:rsid w:val="00545A85"/>
    <w:rsid w:val="00545CB5"/>
    <w:rsid w:val="00545E18"/>
    <w:rsid w:val="0054618B"/>
    <w:rsid w:val="005461D9"/>
    <w:rsid w:val="00546336"/>
    <w:rsid w:val="005463C2"/>
    <w:rsid w:val="005464E2"/>
    <w:rsid w:val="0054661A"/>
    <w:rsid w:val="005467A8"/>
    <w:rsid w:val="00546839"/>
    <w:rsid w:val="005469EC"/>
    <w:rsid w:val="00546FF3"/>
    <w:rsid w:val="00547818"/>
    <w:rsid w:val="00547AA3"/>
    <w:rsid w:val="00547C45"/>
    <w:rsid w:val="00547E7E"/>
    <w:rsid w:val="005504DB"/>
    <w:rsid w:val="00550820"/>
    <w:rsid w:val="00550F36"/>
    <w:rsid w:val="00550F3B"/>
    <w:rsid w:val="00550F95"/>
    <w:rsid w:val="00551BD3"/>
    <w:rsid w:val="00551D64"/>
    <w:rsid w:val="00551EC3"/>
    <w:rsid w:val="0055209C"/>
    <w:rsid w:val="0055234A"/>
    <w:rsid w:val="00552614"/>
    <w:rsid w:val="00552A0F"/>
    <w:rsid w:val="00552FBA"/>
    <w:rsid w:val="00553267"/>
    <w:rsid w:val="00553354"/>
    <w:rsid w:val="0055337B"/>
    <w:rsid w:val="005534B7"/>
    <w:rsid w:val="005534E6"/>
    <w:rsid w:val="00553640"/>
    <w:rsid w:val="00554060"/>
    <w:rsid w:val="005540C3"/>
    <w:rsid w:val="00554368"/>
    <w:rsid w:val="00554488"/>
    <w:rsid w:val="00554B70"/>
    <w:rsid w:val="00554C8D"/>
    <w:rsid w:val="00554E90"/>
    <w:rsid w:val="0055508D"/>
    <w:rsid w:val="005551A8"/>
    <w:rsid w:val="0055533B"/>
    <w:rsid w:val="0055558E"/>
    <w:rsid w:val="005555B1"/>
    <w:rsid w:val="005555C0"/>
    <w:rsid w:val="0055590E"/>
    <w:rsid w:val="00555BD1"/>
    <w:rsid w:val="005562AF"/>
    <w:rsid w:val="0055675F"/>
    <w:rsid w:val="005571DF"/>
    <w:rsid w:val="00557254"/>
    <w:rsid w:val="005572EF"/>
    <w:rsid w:val="00557467"/>
    <w:rsid w:val="00557570"/>
    <w:rsid w:val="005575CB"/>
    <w:rsid w:val="0055760F"/>
    <w:rsid w:val="00557621"/>
    <w:rsid w:val="00557741"/>
    <w:rsid w:val="00557CE3"/>
    <w:rsid w:val="00557D27"/>
    <w:rsid w:val="00557E07"/>
    <w:rsid w:val="00557E0E"/>
    <w:rsid w:val="0056029D"/>
    <w:rsid w:val="005604FF"/>
    <w:rsid w:val="0056050B"/>
    <w:rsid w:val="00560627"/>
    <w:rsid w:val="00560720"/>
    <w:rsid w:val="005607AE"/>
    <w:rsid w:val="00560A9C"/>
    <w:rsid w:val="00560E36"/>
    <w:rsid w:val="00560E78"/>
    <w:rsid w:val="0056110C"/>
    <w:rsid w:val="00561427"/>
    <w:rsid w:val="005618F6"/>
    <w:rsid w:val="00561EF4"/>
    <w:rsid w:val="00562479"/>
    <w:rsid w:val="005625BE"/>
    <w:rsid w:val="0056268B"/>
    <w:rsid w:val="00562723"/>
    <w:rsid w:val="0056332E"/>
    <w:rsid w:val="005633C7"/>
    <w:rsid w:val="005634AC"/>
    <w:rsid w:val="00563878"/>
    <w:rsid w:val="00563E62"/>
    <w:rsid w:val="00564252"/>
    <w:rsid w:val="00564315"/>
    <w:rsid w:val="00564391"/>
    <w:rsid w:val="005643F6"/>
    <w:rsid w:val="005644A2"/>
    <w:rsid w:val="00564655"/>
    <w:rsid w:val="00564801"/>
    <w:rsid w:val="00564A28"/>
    <w:rsid w:val="00564E00"/>
    <w:rsid w:val="0056512E"/>
    <w:rsid w:val="005651D2"/>
    <w:rsid w:val="0056632F"/>
    <w:rsid w:val="00566597"/>
    <w:rsid w:val="0056706C"/>
    <w:rsid w:val="005671FE"/>
    <w:rsid w:val="00567502"/>
    <w:rsid w:val="0056754E"/>
    <w:rsid w:val="005677DC"/>
    <w:rsid w:val="00567B98"/>
    <w:rsid w:val="0057065C"/>
    <w:rsid w:val="005708BC"/>
    <w:rsid w:val="00570B0B"/>
    <w:rsid w:val="00570C62"/>
    <w:rsid w:val="00570D50"/>
    <w:rsid w:val="00570DEC"/>
    <w:rsid w:val="00571013"/>
    <w:rsid w:val="00571029"/>
    <w:rsid w:val="00571672"/>
    <w:rsid w:val="005716C6"/>
    <w:rsid w:val="00571CAD"/>
    <w:rsid w:val="00571E10"/>
    <w:rsid w:val="00572457"/>
    <w:rsid w:val="0057263F"/>
    <w:rsid w:val="005727FF"/>
    <w:rsid w:val="00572C29"/>
    <w:rsid w:val="00572EB6"/>
    <w:rsid w:val="005731B3"/>
    <w:rsid w:val="0057329B"/>
    <w:rsid w:val="00573321"/>
    <w:rsid w:val="0057357C"/>
    <w:rsid w:val="005736A6"/>
    <w:rsid w:val="00573947"/>
    <w:rsid w:val="00573DE4"/>
    <w:rsid w:val="0057417A"/>
    <w:rsid w:val="005745A0"/>
    <w:rsid w:val="00574617"/>
    <w:rsid w:val="00574A74"/>
    <w:rsid w:val="00574B2D"/>
    <w:rsid w:val="00574B73"/>
    <w:rsid w:val="00574CAC"/>
    <w:rsid w:val="00574DA1"/>
    <w:rsid w:val="005752A7"/>
    <w:rsid w:val="005759B9"/>
    <w:rsid w:val="00575B97"/>
    <w:rsid w:val="00575E17"/>
    <w:rsid w:val="005762E9"/>
    <w:rsid w:val="0057648D"/>
    <w:rsid w:val="00576578"/>
    <w:rsid w:val="00576882"/>
    <w:rsid w:val="00576B6D"/>
    <w:rsid w:val="005775AE"/>
    <w:rsid w:val="00577AB0"/>
    <w:rsid w:val="00577C16"/>
    <w:rsid w:val="00577DB2"/>
    <w:rsid w:val="00580342"/>
    <w:rsid w:val="0058088C"/>
    <w:rsid w:val="00580991"/>
    <w:rsid w:val="00580A90"/>
    <w:rsid w:val="00580AC3"/>
    <w:rsid w:val="00581004"/>
    <w:rsid w:val="0058156A"/>
    <w:rsid w:val="00581635"/>
    <w:rsid w:val="005816D2"/>
    <w:rsid w:val="00581A05"/>
    <w:rsid w:val="00581DA7"/>
    <w:rsid w:val="00581FDF"/>
    <w:rsid w:val="00582225"/>
    <w:rsid w:val="005822DB"/>
    <w:rsid w:val="00582525"/>
    <w:rsid w:val="005827A3"/>
    <w:rsid w:val="0058297C"/>
    <w:rsid w:val="00582AC4"/>
    <w:rsid w:val="005832E6"/>
    <w:rsid w:val="005834F9"/>
    <w:rsid w:val="0058398A"/>
    <w:rsid w:val="00583A01"/>
    <w:rsid w:val="00583CA0"/>
    <w:rsid w:val="00583FA0"/>
    <w:rsid w:val="005841C5"/>
    <w:rsid w:val="00584522"/>
    <w:rsid w:val="00584582"/>
    <w:rsid w:val="005847E3"/>
    <w:rsid w:val="0058512E"/>
    <w:rsid w:val="005856B0"/>
    <w:rsid w:val="00585AFF"/>
    <w:rsid w:val="00585CED"/>
    <w:rsid w:val="005861C8"/>
    <w:rsid w:val="005863CB"/>
    <w:rsid w:val="00586647"/>
    <w:rsid w:val="00586B3E"/>
    <w:rsid w:val="0058736B"/>
    <w:rsid w:val="00587738"/>
    <w:rsid w:val="00587B7B"/>
    <w:rsid w:val="0059080B"/>
    <w:rsid w:val="0059092E"/>
    <w:rsid w:val="00590BA9"/>
    <w:rsid w:val="00590D10"/>
    <w:rsid w:val="00590D53"/>
    <w:rsid w:val="00590F3C"/>
    <w:rsid w:val="00590FC4"/>
    <w:rsid w:val="0059121C"/>
    <w:rsid w:val="00592B33"/>
    <w:rsid w:val="005930C6"/>
    <w:rsid w:val="00593142"/>
    <w:rsid w:val="0059335B"/>
    <w:rsid w:val="00593499"/>
    <w:rsid w:val="005934A4"/>
    <w:rsid w:val="005934F5"/>
    <w:rsid w:val="00593785"/>
    <w:rsid w:val="0059390A"/>
    <w:rsid w:val="00593FC0"/>
    <w:rsid w:val="00594210"/>
    <w:rsid w:val="00594303"/>
    <w:rsid w:val="00594376"/>
    <w:rsid w:val="00594D34"/>
    <w:rsid w:val="00594E07"/>
    <w:rsid w:val="00595054"/>
    <w:rsid w:val="005956CF"/>
    <w:rsid w:val="00595801"/>
    <w:rsid w:val="00595978"/>
    <w:rsid w:val="00595CE6"/>
    <w:rsid w:val="00595E74"/>
    <w:rsid w:val="0059603E"/>
    <w:rsid w:val="0059680E"/>
    <w:rsid w:val="00596ACA"/>
    <w:rsid w:val="00596B6B"/>
    <w:rsid w:val="00596D0F"/>
    <w:rsid w:val="005972BB"/>
    <w:rsid w:val="00597410"/>
    <w:rsid w:val="00597995"/>
    <w:rsid w:val="00597B43"/>
    <w:rsid w:val="00597F77"/>
    <w:rsid w:val="005A01E0"/>
    <w:rsid w:val="005A0268"/>
    <w:rsid w:val="005A066A"/>
    <w:rsid w:val="005A07BD"/>
    <w:rsid w:val="005A092B"/>
    <w:rsid w:val="005A0AB6"/>
    <w:rsid w:val="005A0F52"/>
    <w:rsid w:val="005A1176"/>
    <w:rsid w:val="005A1342"/>
    <w:rsid w:val="005A1545"/>
    <w:rsid w:val="005A1582"/>
    <w:rsid w:val="005A1648"/>
    <w:rsid w:val="005A1D5C"/>
    <w:rsid w:val="005A1EF1"/>
    <w:rsid w:val="005A2164"/>
    <w:rsid w:val="005A2874"/>
    <w:rsid w:val="005A290F"/>
    <w:rsid w:val="005A2A46"/>
    <w:rsid w:val="005A2B0E"/>
    <w:rsid w:val="005A2E90"/>
    <w:rsid w:val="005A303A"/>
    <w:rsid w:val="005A30D4"/>
    <w:rsid w:val="005A3577"/>
    <w:rsid w:val="005A371C"/>
    <w:rsid w:val="005A3775"/>
    <w:rsid w:val="005A3A0E"/>
    <w:rsid w:val="005A3A73"/>
    <w:rsid w:val="005A3BA1"/>
    <w:rsid w:val="005A3C3A"/>
    <w:rsid w:val="005A3F4E"/>
    <w:rsid w:val="005A45CB"/>
    <w:rsid w:val="005A46C8"/>
    <w:rsid w:val="005A4C3B"/>
    <w:rsid w:val="005A5247"/>
    <w:rsid w:val="005A55D2"/>
    <w:rsid w:val="005A57CE"/>
    <w:rsid w:val="005A607A"/>
    <w:rsid w:val="005A60B6"/>
    <w:rsid w:val="005A6294"/>
    <w:rsid w:val="005A62B4"/>
    <w:rsid w:val="005A6BC1"/>
    <w:rsid w:val="005A70A3"/>
    <w:rsid w:val="005A70FE"/>
    <w:rsid w:val="005A7BF1"/>
    <w:rsid w:val="005A7F0F"/>
    <w:rsid w:val="005B0021"/>
    <w:rsid w:val="005B025D"/>
    <w:rsid w:val="005B0654"/>
    <w:rsid w:val="005B0775"/>
    <w:rsid w:val="005B07AE"/>
    <w:rsid w:val="005B0AE9"/>
    <w:rsid w:val="005B0B55"/>
    <w:rsid w:val="005B1286"/>
    <w:rsid w:val="005B14AD"/>
    <w:rsid w:val="005B14D6"/>
    <w:rsid w:val="005B164C"/>
    <w:rsid w:val="005B1AF4"/>
    <w:rsid w:val="005B1BF4"/>
    <w:rsid w:val="005B1DE1"/>
    <w:rsid w:val="005B1E5A"/>
    <w:rsid w:val="005B2068"/>
    <w:rsid w:val="005B21DA"/>
    <w:rsid w:val="005B2893"/>
    <w:rsid w:val="005B2E72"/>
    <w:rsid w:val="005B33FA"/>
    <w:rsid w:val="005B34E1"/>
    <w:rsid w:val="005B3AD4"/>
    <w:rsid w:val="005B3BF5"/>
    <w:rsid w:val="005B3C0F"/>
    <w:rsid w:val="005B3F71"/>
    <w:rsid w:val="005B41F5"/>
    <w:rsid w:val="005B43C6"/>
    <w:rsid w:val="005B4411"/>
    <w:rsid w:val="005B4884"/>
    <w:rsid w:val="005B499B"/>
    <w:rsid w:val="005B50F0"/>
    <w:rsid w:val="005B511E"/>
    <w:rsid w:val="005B5231"/>
    <w:rsid w:val="005B536B"/>
    <w:rsid w:val="005B5705"/>
    <w:rsid w:val="005B576F"/>
    <w:rsid w:val="005B6050"/>
    <w:rsid w:val="005B64F3"/>
    <w:rsid w:val="005B6525"/>
    <w:rsid w:val="005B654E"/>
    <w:rsid w:val="005B6976"/>
    <w:rsid w:val="005B697E"/>
    <w:rsid w:val="005B6C35"/>
    <w:rsid w:val="005B6E87"/>
    <w:rsid w:val="005B6F1A"/>
    <w:rsid w:val="005B6F8F"/>
    <w:rsid w:val="005B71A2"/>
    <w:rsid w:val="005B726B"/>
    <w:rsid w:val="005B72A9"/>
    <w:rsid w:val="005B7329"/>
    <w:rsid w:val="005B737A"/>
    <w:rsid w:val="005B744D"/>
    <w:rsid w:val="005B76EB"/>
    <w:rsid w:val="005B78D4"/>
    <w:rsid w:val="005B7AA1"/>
    <w:rsid w:val="005C0122"/>
    <w:rsid w:val="005C031A"/>
    <w:rsid w:val="005C049C"/>
    <w:rsid w:val="005C08E9"/>
    <w:rsid w:val="005C08F5"/>
    <w:rsid w:val="005C0B61"/>
    <w:rsid w:val="005C0E85"/>
    <w:rsid w:val="005C13B4"/>
    <w:rsid w:val="005C1410"/>
    <w:rsid w:val="005C145E"/>
    <w:rsid w:val="005C18EB"/>
    <w:rsid w:val="005C1EEE"/>
    <w:rsid w:val="005C1FCE"/>
    <w:rsid w:val="005C2265"/>
    <w:rsid w:val="005C23CF"/>
    <w:rsid w:val="005C27EF"/>
    <w:rsid w:val="005C2A7E"/>
    <w:rsid w:val="005C2BDE"/>
    <w:rsid w:val="005C2D80"/>
    <w:rsid w:val="005C2DFE"/>
    <w:rsid w:val="005C2FAE"/>
    <w:rsid w:val="005C3B4A"/>
    <w:rsid w:val="005C3D05"/>
    <w:rsid w:val="005C4456"/>
    <w:rsid w:val="005C4AA3"/>
    <w:rsid w:val="005C4D45"/>
    <w:rsid w:val="005C5052"/>
    <w:rsid w:val="005C5327"/>
    <w:rsid w:val="005C53D3"/>
    <w:rsid w:val="005C55E1"/>
    <w:rsid w:val="005C5AC6"/>
    <w:rsid w:val="005C5C87"/>
    <w:rsid w:val="005C6114"/>
    <w:rsid w:val="005C628B"/>
    <w:rsid w:val="005C636E"/>
    <w:rsid w:val="005C63A2"/>
    <w:rsid w:val="005C65CD"/>
    <w:rsid w:val="005C699C"/>
    <w:rsid w:val="005C69A6"/>
    <w:rsid w:val="005C6A1B"/>
    <w:rsid w:val="005C6D4C"/>
    <w:rsid w:val="005C7043"/>
    <w:rsid w:val="005C70F5"/>
    <w:rsid w:val="005C7451"/>
    <w:rsid w:val="005C756C"/>
    <w:rsid w:val="005C75C1"/>
    <w:rsid w:val="005C75EA"/>
    <w:rsid w:val="005C76A6"/>
    <w:rsid w:val="005C76B2"/>
    <w:rsid w:val="005C7D16"/>
    <w:rsid w:val="005C7D44"/>
    <w:rsid w:val="005D0091"/>
    <w:rsid w:val="005D03D0"/>
    <w:rsid w:val="005D043D"/>
    <w:rsid w:val="005D0474"/>
    <w:rsid w:val="005D04DC"/>
    <w:rsid w:val="005D052E"/>
    <w:rsid w:val="005D0706"/>
    <w:rsid w:val="005D0FA2"/>
    <w:rsid w:val="005D117F"/>
    <w:rsid w:val="005D124E"/>
    <w:rsid w:val="005D12D6"/>
    <w:rsid w:val="005D1444"/>
    <w:rsid w:val="005D15D6"/>
    <w:rsid w:val="005D183E"/>
    <w:rsid w:val="005D1C02"/>
    <w:rsid w:val="005D1E80"/>
    <w:rsid w:val="005D1FEB"/>
    <w:rsid w:val="005D209A"/>
    <w:rsid w:val="005D24F0"/>
    <w:rsid w:val="005D2547"/>
    <w:rsid w:val="005D26E0"/>
    <w:rsid w:val="005D2705"/>
    <w:rsid w:val="005D28BA"/>
    <w:rsid w:val="005D2979"/>
    <w:rsid w:val="005D2ADE"/>
    <w:rsid w:val="005D2D13"/>
    <w:rsid w:val="005D2D62"/>
    <w:rsid w:val="005D31F0"/>
    <w:rsid w:val="005D3324"/>
    <w:rsid w:val="005D40DF"/>
    <w:rsid w:val="005D4862"/>
    <w:rsid w:val="005D4D84"/>
    <w:rsid w:val="005D4E58"/>
    <w:rsid w:val="005D4EDF"/>
    <w:rsid w:val="005D50EF"/>
    <w:rsid w:val="005D52EC"/>
    <w:rsid w:val="005D54F1"/>
    <w:rsid w:val="005D55F9"/>
    <w:rsid w:val="005D58DF"/>
    <w:rsid w:val="005D5BA0"/>
    <w:rsid w:val="005D5D68"/>
    <w:rsid w:val="005D631C"/>
    <w:rsid w:val="005D6412"/>
    <w:rsid w:val="005D685F"/>
    <w:rsid w:val="005D6B46"/>
    <w:rsid w:val="005D6D76"/>
    <w:rsid w:val="005D6F4D"/>
    <w:rsid w:val="005D7196"/>
    <w:rsid w:val="005D7735"/>
    <w:rsid w:val="005D782F"/>
    <w:rsid w:val="005D7A5D"/>
    <w:rsid w:val="005D7BCA"/>
    <w:rsid w:val="005D7D2C"/>
    <w:rsid w:val="005D7FD3"/>
    <w:rsid w:val="005E03BE"/>
    <w:rsid w:val="005E03D2"/>
    <w:rsid w:val="005E0B97"/>
    <w:rsid w:val="005E103B"/>
    <w:rsid w:val="005E12A4"/>
    <w:rsid w:val="005E12BF"/>
    <w:rsid w:val="005E1431"/>
    <w:rsid w:val="005E158A"/>
    <w:rsid w:val="005E17B2"/>
    <w:rsid w:val="005E1D6F"/>
    <w:rsid w:val="005E2287"/>
    <w:rsid w:val="005E2373"/>
    <w:rsid w:val="005E2A07"/>
    <w:rsid w:val="005E2B00"/>
    <w:rsid w:val="005E2E58"/>
    <w:rsid w:val="005E315E"/>
    <w:rsid w:val="005E3327"/>
    <w:rsid w:val="005E359D"/>
    <w:rsid w:val="005E41D7"/>
    <w:rsid w:val="005E4260"/>
    <w:rsid w:val="005E49DF"/>
    <w:rsid w:val="005E5311"/>
    <w:rsid w:val="005E5476"/>
    <w:rsid w:val="005E61AA"/>
    <w:rsid w:val="005E6328"/>
    <w:rsid w:val="005E65CB"/>
    <w:rsid w:val="005E66C7"/>
    <w:rsid w:val="005E670D"/>
    <w:rsid w:val="005E6758"/>
    <w:rsid w:val="005E6D68"/>
    <w:rsid w:val="005E78EE"/>
    <w:rsid w:val="005E7B81"/>
    <w:rsid w:val="005E7F49"/>
    <w:rsid w:val="005E7FB7"/>
    <w:rsid w:val="005F03C4"/>
    <w:rsid w:val="005F0667"/>
    <w:rsid w:val="005F0676"/>
    <w:rsid w:val="005F072E"/>
    <w:rsid w:val="005F0E7C"/>
    <w:rsid w:val="005F0E7E"/>
    <w:rsid w:val="005F1B94"/>
    <w:rsid w:val="005F1BF6"/>
    <w:rsid w:val="005F1CBD"/>
    <w:rsid w:val="005F20EA"/>
    <w:rsid w:val="005F2480"/>
    <w:rsid w:val="005F28AB"/>
    <w:rsid w:val="005F2A10"/>
    <w:rsid w:val="005F3110"/>
    <w:rsid w:val="005F318C"/>
    <w:rsid w:val="005F3376"/>
    <w:rsid w:val="005F34B2"/>
    <w:rsid w:val="005F3EBD"/>
    <w:rsid w:val="005F3FA8"/>
    <w:rsid w:val="005F44B8"/>
    <w:rsid w:val="005F45A4"/>
    <w:rsid w:val="005F4A3D"/>
    <w:rsid w:val="005F4B20"/>
    <w:rsid w:val="005F50E8"/>
    <w:rsid w:val="005F5591"/>
    <w:rsid w:val="005F55D4"/>
    <w:rsid w:val="005F5A24"/>
    <w:rsid w:val="005F5A45"/>
    <w:rsid w:val="005F5DC2"/>
    <w:rsid w:val="005F5E3A"/>
    <w:rsid w:val="005F5EC3"/>
    <w:rsid w:val="005F600C"/>
    <w:rsid w:val="005F61B4"/>
    <w:rsid w:val="005F65AA"/>
    <w:rsid w:val="005F690F"/>
    <w:rsid w:val="005F6968"/>
    <w:rsid w:val="005F6DBD"/>
    <w:rsid w:val="005F71BF"/>
    <w:rsid w:val="005F75D3"/>
    <w:rsid w:val="005F76FE"/>
    <w:rsid w:val="005F778C"/>
    <w:rsid w:val="005F7920"/>
    <w:rsid w:val="005F7E57"/>
    <w:rsid w:val="006001D6"/>
    <w:rsid w:val="006003F0"/>
    <w:rsid w:val="006005C5"/>
    <w:rsid w:val="00600895"/>
    <w:rsid w:val="006010E3"/>
    <w:rsid w:val="0060141E"/>
    <w:rsid w:val="0060159C"/>
    <w:rsid w:val="00601DE7"/>
    <w:rsid w:val="00602552"/>
    <w:rsid w:val="0060261A"/>
    <w:rsid w:val="00602698"/>
    <w:rsid w:val="00602796"/>
    <w:rsid w:val="00602A4F"/>
    <w:rsid w:val="00602B90"/>
    <w:rsid w:val="00602EAA"/>
    <w:rsid w:val="0060359B"/>
    <w:rsid w:val="00603850"/>
    <w:rsid w:val="00603920"/>
    <w:rsid w:val="00603B5D"/>
    <w:rsid w:val="006043C3"/>
    <w:rsid w:val="00604563"/>
    <w:rsid w:val="00604600"/>
    <w:rsid w:val="00604EFC"/>
    <w:rsid w:val="00604F52"/>
    <w:rsid w:val="00604FE9"/>
    <w:rsid w:val="00605134"/>
    <w:rsid w:val="0060543F"/>
    <w:rsid w:val="00605F7E"/>
    <w:rsid w:val="00606128"/>
    <w:rsid w:val="00606429"/>
    <w:rsid w:val="00606960"/>
    <w:rsid w:val="00606EC4"/>
    <w:rsid w:val="0060750E"/>
    <w:rsid w:val="00607522"/>
    <w:rsid w:val="00607C27"/>
    <w:rsid w:val="00610202"/>
    <w:rsid w:val="006103C4"/>
    <w:rsid w:val="0061049A"/>
    <w:rsid w:val="00610546"/>
    <w:rsid w:val="00610B37"/>
    <w:rsid w:val="00610F93"/>
    <w:rsid w:val="006110B1"/>
    <w:rsid w:val="006111E0"/>
    <w:rsid w:val="00611388"/>
    <w:rsid w:val="00611493"/>
    <w:rsid w:val="00611A47"/>
    <w:rsid w:val="00612244"/>
    <w:rsid w:val="0061249B"/>
    <w:rsid w:val="0061294D"/>
    <w:rsid w:val="00612B41"/>
    <w:rsid w:val="00612DB9"/>
    <w:rsid w:val="0061321C"/>
    <w:rsid w:val="00613678"/>
    <w:rsid w:val="006136E5"/>
    <w:rsid w:val="006138D7"/>
    <w:rsid w:val="00613A7C"/>
    <w:rsid w:val="00613B4C"/>
    <w:rsid w:val="00613F81"/>
    <w:rsid w:val="00614010"/>
    <w:rsid w:val="006141A1"/>
    <w:rsid w:val="0061440B"/>
    <w:rsid w:val="00614565"/>
    <w:rsid w:val="00614816"/>
    <w:rsid w:val="006148C3"/>
    <w:rsid w:val="00614911"/>
    <w:rsid w:val="00615001"/>
    <w:rsid w:val="00615017"/>
    <w:rsid w:val="006151A7"/>
    <w:rsid w:val="006155EA"/>
    <w:rsid w:val="0061581D"/>
    <w:rsid w:val="00615A4A"/>
    <w:rsid w:val="00615B53"/>
    <w:rsid w:val="00615CB8"/>
    <w:rsid w:val="00615FB7"/>
    <w:rsid w:val="006164E6"/>
    <w:rsid w:val="00616AFC"/>
    <w:rsid w:val="00616F0A"/>
    <w:rsid w:val="006170FA"/>
    <w:rsid w:val="006172F1"/>
    <w:rsid w:val="00617495"/>
    <w:rsid w:val="00617703"/>
    <w:rsid w:val="0061783C"/>
    <w:rsid w:val="0061785F"/>
    <w:rsid w:val="00617912"/>
    <w:rsid w:val="00617D92"/>
    <w:rsid w:val="006200A2"/>
    <w:rsid w:val="006200BF"/>
    <w:rsid w:val="0062031C"/>
    <w:rsid w:val="0062094B"/>
    <w:rsid w:val="00620959"/>
    <w:rsid w:val="00620A12"/>
    <w:rsid w:val="00620A3F"/>
    <w:rsid w:val="00620C2B"/>
    <w:rsid w:val="00620CCB"/>
    <w:rsid w:val="00620EE9"/>
    <w:rsid w:val="00620F21"/>
    <w:rsid w:val="006213FF"/>
    <w:rsid w:val="0062191A"/>
    <w:rsid w:val="00622128"/>
    <w:rsid w:val="0062232B"/>
    <w:rsid w:val="00622571"/>
    <w:rsid w:val="006226DC"/>
    <w:rsid w:val="0062283A"/>
    <w:rsid w:val="00622A15"/>
    <w:rsid w:val="00622D0F"/>
    <w:rsid w:val="0062305C"/>
    <w:rsid w:val="006233D5"/>
    <w:rsid w:val="006237EB"/>
    <w:rsid w:val="00623A03"/>
    <w:rsid w:val="00623C06"/>
    <w:rsid w:val="006242A5"/>
    <w:rsid w:val="0062447E"/>
    <w:rsid w:val="00624922"/>
    <w:rsid w:val="0062543B"/>
    <w:rsid w:val="006255D8"/>
    <w:rsid w:val="00625928"/>
    <w:rsid w:val="00625DC9"/>
    <w:rsid w:val="00626001"/>
    <w:rsid w:val="006260E5"/>
    <w:rsid w:val="006261F2"/>
    <w:rsid w:val="006263FC"/>
    <w:rsid w:val="00626660"/>
    <w:rsid w:val="00626861"/>
    <w:rsid w:val="00626897"/>
    <w:rsid w:val="00626AC3"/>
    <w:rsid w:val="00626C2A"/>
    <w:rsid w:val="0062733C"/>
    <w:rsid w:val="006274DD"/>
    <w:rsid w:val="00627A8E"/>
    <w:rsid w:val="00627D59"/>
    <w:rsid w:val="00630164"/>
    <w:rsid w:val="006302B3"/>
    <w:rsid w:val="00630981"/>
    <w:rsid w:val="00630C6B"/>
    <w:rsid w:val="00630DB3"/>
    <w:rsid w:val="00630F49"/>
    <w:rsid w:val="0063143D"/>
    <w:rsid w:val="006314F4"/>
    <w:rsid w:val="00631CB3"/>
    <w:rsid w:val="00631EA7"/>
    <w:rsid w:val="00631F0B"/>
    <w:rsid w:val="00632CD0"/>
    <w:rsid w:val="00632E11"/>
    <w:rsid w:val="00632E7F"/>
    <w:rsid w:val="00633360"/>
    <w:rsid w:val="0063365D"/>
    <w:rsid w:val="0063387B"/>
    <w:rsid w:val="00633AA5"/>
    <w:rsid w:val="00633FFE"/>
    <w:rsid w:val="0063403E"/>
    <w:rsid w:val="0063409F"/>
    <w:rsid w:val="0063459D"/>
    <w:rsid w:val="006347B7"/>
    <w:rsid w:val="006347EF"/>
    <w:rsid w:val="0063480F"/>
    <w:rsid w:val="00634C2A"/>
    <w:rsid w:val="00634DF8"/>
    <w:rsid w:val="0063573B"/>
    <w:rsid w:val="00635AA5"/>
    <w:rsid w:val="00635CD4"/>
    <w:rsid w:val="00635D2F"/>
    <w:rsid w:val="00635E15"/>
    <w:rsid w:val="00635F09"/>
    <w:rsid w:val="00635FFA"/>
    <w:rsid w:val="006362EE"/>
    <w:rsid w:val="00636531"/>
    <w:rsid w:val="00636846"/>
    <w:rsid w:val="00636A46"/>
    <w:rsid w:val="00636A47"/>
    <w:rsid w:val="00636B4D"/>
    <w:rsid w:val="00636ED4"/>
    <w:rsid w:val="006370D7"/>
    <w:rsid w:val="0063753F"/>
    <w:rsid w:val="006375E9"/>
    <w:rsid w:val="0063787E"/>
    <w:rsid w:val="00637907"/>
    <w:rsid w:val="00637B58"/>
    <w:rsid w:val="00637BAC"/>
    <w:rsid w:val="006407CB"/>
    <w:rsid w:val="00640945"/>
    <w:rsid w:val="0064184A"/>
    <w:rsid w:val="00641A27"/>
    <w:rsid w:val="00641D8C"/>
    <w:rsid w:val="00641DB6"/>
    <w:rsid w:val="00642803"/>
    <w:rsid w:val="00642A43"/>
    <w:rsid w:val="00642AAF"/>
    <w:rsid w:val="00642F14"/>
    <w:rsid w:val="0064353D"/>
    <w:rsid w:val="00643CDC"/>
    <w:rsid w:val="00644095"/>
    <w:rsid w:val="00644323"/>
    <w:rsid w:val="00644407"/>
    <w:rsid w:val="006452BB"/>
    <w:rsid w:val="006452CC"/>
    <w:rsid w:val="00645387"/>
    <w:rsid w:val="0064548B"/>
    <w:rsid w:val="006454A5"/>
    <w:rsid w:val="006456E5"/>
    <w:rsid w:val="006457B1"/>
    <w:rsid w:val="006457D4"/>
    <w:rsid w:val="00645B59"/>
    <w:rsid w:val="00645D5A"/>
    <w:rsid w:val="00645D8F"/>
    <w:rsid w:val="006467B6"/>
    <w:rsid w:val="00646B84"/>
    <w:rsid w:val="006473B2"/>
    <w:rsid w:val="006475F6"/>
    <w:rsid w:val="00647663"/>
    <w:rsid w:val="006478B2"/>
    <w:rsid w:val="00647A2D"/>
    <w:rsid w:val="00647A7C"/>
    <w:rsid w:val="00647FC6"/>
    <w:rsid w:val="00650175"/>
    <w:rsid w:val="0065024D"/>
    <w:rsid w:val="0065033A"/>
    <w:rsid w:val="00650504"/>
    <w:rsid w:val="00650653"/>
    <w:rsid w:val="006508F0"/>
    <w:rsid w:val="00650AE7"/>
    <w:rsid w:val="00650CFC"/>
    <w:rsid w:val="00651068"/>
    <w:rsid w:val="00651232"/>
    <w:rsid w:val="00651779"/>
    <w:rsid w:val="00651787"/>
    <w:rsid w:val="006519E9"/>
    <w:rsid w:val="00651B53"/>
    <w:rsid w:val="00651D16"/>
    <w:rsid w:val="00651E6D"/>
    <w:rsid w:val="00651E92"/>
    <w:rsid w:val="00651EF0"/>
    <w:rsid w:val="00652115"/>
    <w:rsid w:val="006521A9"/>
    <w:rsid w:val="0065222C"/>
    <w:rsid w:val="00652656"/>
    <w:rsid w:val="006528F8"/>
    <w:rsid w:val="00652B20"/>
    <w:rsid w:val="00652BFB"/>
    <w:rsid w:val="00652D41"/>
    <w:rsid w:val="00653012"/>
    <w:rsid w:val="00653887"/>
    <w:rsid w:val="00653CAD"/>
    <w:rsid w:val="00654039"/>
    <w:rsid w:val="006540EC"/>
    <w:rsid w:val="006540FC"/>
    <w:rsid w:val="006543B7"/>
    <w:rsid w:val="00654521"/>
    <w:rsid w:val="00654674"/>
    <w:rsid w:val="00654A43"/>
    <w:rsid w:val="00654B65"/>
    <w:rsid w:val="00655010"/>
    <w:rsid w:val="006551BB"/>
    <w:rsid w:val="0065659A"/>
    <w:rsid w:val="00656C5A"/>
    <w:rsid w:val="00656D1A"/>
    <w:rsid w:val="00656D31"/>
    <w:rsid w:val="00656EB8"/>
    <w:rsid w:val="00657156"/>
    <w:rsid w:val="00657F84"/>
    <w:rsid w:val="00660065"/>
    <w:rsid w:val="0066030B"/>
    <w:rsid w:val="006605BF"/>
    <w:rsid w:val="006608A9"/>
    <w:rsid w:val="00660AE1"/>
    <w:rsid w:val="00661049"/>
    <w:rsid w:val="00661099"/>
    <w:rsid w:val="00661662"/>
    <w:rsid w:val="00661915"/>
    <w:rsid w:val="00661E62"/>
    <w:rsid w:val="00662416"/>
    <w:rsid w:val="00662746"/>
    <w:rsid w:val="006628DB"/>
    <w:rsid w:val="00663034"/>
    <w:rsid w:val="00663170"/>
    <w:rsid w:val="006631CB"/>
    <w:rsid w:val="006634AB"/>
    <w:rsid w:val="00663978"/>
    <w:rsid w:val="00663CFD"/>
    <w:rsid w:val="00663D01"/>
    <w:rsid w:val="00663D35"/>
    <w:rsid w:val="00663DEC"/>
    <w:rsid w:val="006641A5"/>
    <w:rsid w:val="006644B5"/>
    <w:rsid w:val="006646B6"/>
    <w:rsid w:val="00664A97"/>
    <w:rsid w:val="00664B99"/>
    <w:rsid w:val="00665761"/>
    <w:rsid w:val="00665BB3"/>
    <w:rsid w:val="00665CAD"/>
    <w:rsid w:val="00665CC4"/>
    <w:rsid w:val="00665D46"/>
    <w:rsid w:val="00665DDB"/>
    <w:rsid w:val="00666060"/>
    <w:rsid w:val="0066609B"/>
    <w:rsid w:val="006661D7"/>
    <w:rsid w:val="006662AC"/>
    <w:rsid w:val="00666501"/>
    <w:rsid w:val="006665F2"/>
    <w:rsid w:val="00666A01"/>
    <w:rsid w:val="00666D94"/>
    <w:rsid w:val="00666DF7"/>
    <w:rsid w:val="00666F04"/>
    <w:rsid w:val="00667069"/>
    <w:rsid w:val="0066724F"/>
    <w:rsid w:val="00667346"/>
    <w:rsid w:val="006673BC"/>
    <w:rsid w:val="0066746B"/>
    <w:rsid w:val="00667B71"/>
    <w:rsid w:val="00667C08"/>
    <w:rsid w:val="00670283"/>
    <w:rsid w:val="00670AC5"/>
    <w:rsid w:val="006714F5"/>
    <w:rsid w:val="006716DD"/>
    <w:rsid w:val="00671A1A"/>
    <w:rsid w:val="00671FD0"/>
    <w:rsid w:val="00672075"/>
    <w:rsid w:val="0067210A"/>
    <w:rsid w:val="0067214F"/>
    <w:rsid w:val="006723F6"/>
    <w:rsid w:val="0067283B"/>
    <w:rsid w:val="00672861"/>
    <w:rsid w:val="00672A67"/>
    <w:rsid w:val="00672D2E"/>
    <w:rsid w:val="00672D58"/>
    <w:rsid w:val="00673310"/>
    <w:rsid w:val="006733DF"/>
    <w:rsid w:val="006735D6"/>
    <w:rsid w:val="006737F7"/>
    <w:rsid w:val="00673A13"/>
    <w:rsid w:val="00674195"/>
    <w:rsid w:val="006742C1"/>
    <w:rsid w:val="006743CD"/>
    <w:rsid w:val="006747B0"/>
    <w:rsid w:val="00674893"/>
    <w:rsid w:val="00674A93"/>
    <w:rsid w:val="00674CC4"/>
    <w:rsid w:val="00674E26"/>
    <w:rsid w:val="0067533A"/>
    <w:rsid w:val="00675401"/>
    <w:rsid w:val="00675501"/>
    <w:rsid w:val="00675627"/>
    <w:rsid w:val="006758E4"/>
    <w:rsid w:val="00675BC6"/>
    <w:rsid w:val="00676186"/>
    <w:rsid w:val="006765AA"/>
    <w:rsid w:val="00676C9C"/>
    <w:rsid w:val="00676D1D"/>
    <w:rsid w:val="00676D47"/>
    <w:rsid w:val="00676E8B"/>
    <w:rsid w:val="0067787D"/>
    <w:rsid w:val="00677992"/>
    <w:rsid w:val="006779CD"/>
    <w:rsid w:val="00677FEF"/>
    <w:rsid w:val="006805BA"/>
    <w:rsid w:val="006808AA"/>
    <w:rsid w:val="006809D8"/>
    <w:rsid w:val="00680EB8"/>
    <w:rsid w:val="0068101D"/>
    <w:rsid w:val="0068103E"/>
    <w:rsid w:val="006811BA"/>
    <w:rsid w:val="00681651"/>
    <w:rsid w:val="006821D4"/>
    <w:rsid w:val="00682285"/>
    <w:rsid w:val="00682755"/>
    <w:rsid w:val="00682BF8"/>
    <w:rsid w:val="00682D14"/>
    <w:rsid w:val="00682F74"/>
    <w:rsid w:val="0068308F"/>
    <w:rsid w:val="0068323A"/>
    <w:rsid w:val="0068326D"/>
    <w:rsid w:val="00683557"/>
    <w:rsid w:val="00683935"/>
    <w:rsid w:val="00683AE5"/>
    <w:rsid w:val="00683B47"/>
    <w:rsid w:val="00683DED"/>
    <w:rsid w:val="00683E30"/>
    <w:rsid w:val="00684709"/>
    <w:rsid w:val="00684CF8"/>
    <w:rsid w:val="006851B2"/>
    <w:rsid w:val="006856E9"/>
    <w:rsid w:val="0068579C"/>
    <w:rsid w:val="006857D3"/>
    <w:rsid w:val="00685889"/>
    <w:rsid w:val="006858D3"/>
    <w:rsid w:val="006859C2"/>
    <w:rsid w:val="00686090"/>
    <w:rsid w:val="00686BBB"/>
    <w:rsid w:val="00686C11"/>
    <w:rsid w:val="00686FA6"/>
    <w:rsid w:val="0068729B"/>
    <w:rsid w:val="00687468"/>
    <w:rsid w:val="006878C4"/>
    <w:rsid w:val="006879E6"/>
    <w:rsid w:val="00687B57"/>
    <w:rsid w:val="00687B86"/>
    <w:rsid w:val="0069012F"/>
    <w:rsid w:val="0069022F"/>
    <w:rsid w:val="00690AE0"/>
    <w:rsid w:val="00690CCF"/>
    <w:rsid w:val="00690DEE"/>
    <w:rsid w:val="006914B7"/>
    <w:rsid w:val="006914EE"/>
    <w:rsid w:val="00691769"/>
    <w:rsid w:val="00691A33"/>
    <w:rsid w:val="00691AC3"/>
    <w:rsid w:val="00691DDC"/>
    <w:rsid w:val="00691ED9"/>
    <w:rsid w:val="00691F68"/>
    <w:rsid w:val="00692142"/>
    <w:rsid w:val="006925FB"/>
    <w:rsid w:val="00692694"/>
    <w:rsid w:val="0069291D"/>
    <w:rsid w:val="00692AF9"/>
    <w:rsid w:val="00692B37"/>
    <w:rsid w:val="00692EFE"/>
    <w:rsid w:val="00693323"/>
    <w:rsid w:val="0069334C"/>
    <w:rsid w:val="006935E6"/>
    <w:rsid w:val="00693899"/>
    <w:rsid w:val="00693950"/>
    <w:rsid w:val="00693C09"/>
    <w:rsid w:val="00694210"/>
    <w:rsid w:val="00694496"/>
    <w:rsid w:val="00694594"/>
    <w:rsid w:val="0069491F"/>
    <w:rsid w:val="00694A29"/>
    <w:rsid w:val="00694B06"/>
    <w:rsid w:val="00694B4C"/>
    <w:rsid w:val="00694C5B"/>
    <w:rsid w:val="00694DAE"/>
    <w:rsid w:val="00694F83"/>
    <w:rsid w:val="006955F3"/>
    <w:rsid w:val="0069567D"/>
    <w:rsid w:val="0069582F"/>
    <w:rsid w:val="00695EED"/>
    <w:rsid w:val="0069615B"/>
    <w:rsid w:val="0069636D"/>
    <w:rsid w:val="00696777"/>
    <w:rsid w:val="00696802"/>
    <w:rsid w:val="00696900"/>
    <w:rsid w:val="00696DDE"/>
    <w:rsid w:val="00696F26"/>
    <w:rsid w:val="006971FE"/>
    <w:rsid w:val="00697258"/>
    <w:rsid w:val="0069751F"/>
    <w:rsid w:val="00697775"/>
    <w:rsid w:val="00697D63"/>
    <w:rsid w:val="00697DBA"/>
    <w:rsid w:val="006A0140"/>
    <w:rsid w:val="006A04A8"/>
    <w:rsid w:val="006A05C3"/>
    <w:rsid w:val="006A08BB"/>
    <w:rsid w:val="006A0B4D"/>
    <w:rsid w:val="006A0BE6"/>
    <w:rsid w:val="006A0D89"/>
    <w:rsid w:val="006A1DB7"/>
    <w:rsid w:val="006A1E55"/>
    <w:rsid w:val="006A2312"/>
    <w:rsid w:val="006A2354"/>
    <w:rsid w:val="006A24A9"/>
    <w:rsid w:val="006A278E"/>
    <w:rsid w:val="006A2B21"/>
    <w:rsid w:val="006A2C46"/>
    <w:rsid w:val="006A2D4B"/>
    <w:rsid w:val="006A2EBA"/>
    <w:rsid w:val="006A3055"/>
    <w:rsid w:val="006A30BE"/>
    <w:rsid w:val="006A33DC"/>
    <w:rsid w:val="006A35E3"/>
    <w:rsid w:val="006A3647"/>
    <w:rsid w:val="006A3C6D"/>
    <w:rsid w:val="006A4411"/>
    <w:rsid w:val="006A4706"/>
    <w:rsid w:val="006A4824"/>
    <w:rsid w:val="006A4944"/>
    <w:rsid w:val="006A4D03"/>
    <w:rsid w:val="006A50EF"/>
    <w:rsid w:val="006A51F9"/>
    <w:rsid w:val="006A56C2"/>
    <w:rsid w:val="006A59BA"/>
    <w:rsid w:val="006A5B24"/>
    <w:rsid w:val="006A5D05"/>
    <w:rsid w:val="006A5E23"/>
    <w:rsid w:val="006A6040"/>
    <w:rsid w:val="006A6287"/>
    <w:rsid w:val="006A6344"/>
    <w:rsid w:val="006A641C"/>
    <w:rsid w:val="006A68AF"/>
    <w:rsid w:val="006A6DF6"/>
    <w:rsid w:val="006A71C0"/>
    <w:rsid w:val="006A72BC"/>
    <w:rsid w:val="006A73A2"/>
    <w:rsid w:val="006A76BF"/>
    <w:rsid w:val="006A77E1"/>
    <w:rsid w:val="006A7F51"/>
    <w:rsid w:val="006A7FA2"/>
    <w:rsid w:val="006B0042"/>
    <w:rsid w:val="006B008F"/>
    <w:rsid w:val="006B0435"/>
    <w:rsid w:val="006B06F9"/>
    <w:rsid w:val="006B0AE9"/>
    <w:rsid w:val="006B0E29"/>
    <w:rsid w:val="006B1069"/>
    <w:rsid w:val="006B1390"/>
    <w:rsid w:val="006B1968"/>
    <w:rsid w:val="006B19AF"/>
    <w:rsid w:val="006B19E1"/>
    <w:rsid w:val="006B1B44"/>
    <w:rsid w:val="006B1FA0"/>
    <w:rsid w:val="006B2263"/>
    <w:rsid w:val="006B22D4"/>
    <w:rsid w:val="006B2599"/>
    <w:rsid w:val="006B2E3C"/>
    <w:rsid w:val="006B375A"/>
    <w:rsid w:val="006B3B3B"/>
    <w:rsid w:val="006B3BA4"/>
    <w:rsid w:val="006B41A6"/>
    <w:rsid w:val="006B42E8"/>
    <w:rsid w:val="006B4684"/>
    <w:rsid w:val="006B46C0"/>
    <w:rsid w:val="006B48FE"/>
    <w:rsid w:val="006B4C19"/>
    <w:rsid w:val="006B4C4C"/>
    <w:rsid w:val="006B4CDA"/>
    <w:rsid w:val="006B4E31"/>
    <w:rsid w:val="006B4FAA"/>
    <w:rsid w:val="006B517A"/>
    <w:rsid w:val="006B54D7"/>
    <w:rsid w:val="006B54DC"/>
    <w:rsid w:val="006B6074"/>
    <w:rsid w:val="006B620E"/>
    <w:rsid w:val="006B63B5"/>
    <w:rsid w:val="006B64E2"/>
    <w:rsid w:val="006B6AC9"/>
    <w:rsid w:val="006B6C88"/>
    <w:rsid w:val="006B6CDE"/>
    <w:rsid w:val="006B6D72"/>
    <w:rsid w:val="006B6E4D"/>
    <w:rsid w:val="006B71A6"/>
    <w:rsid w:val="006B769D"/>
    <w:rsid w:val="006B76BA"/>
    <w:rsid w:val="006B7718"/>
    <w:rsid w:val="006B7853"/>
    <w:rsid w:val="006B78C9"/>
    <w:rsid w:val="006B7D15"/>
    <w:rsid w:val="006C00F9"/>
    <w:rsid w:val="006C02D3"/>
    <w:rsid w:val="006C0448"/>
    <w:rsid w:val="006C0561"/>
    <w:rsid w:val="006C056C"/>
    <w:rsid w:val="006C0B3E"/>
    <w:rsid w:val="006C0B97"/>
    <w:rsid w:val="006C0BAE"/>
    <w:rsid w:val="006C11C8"/>
    <w:rsid w:val="006C1349"/>
    <w:rsid w:val="006C137C"/>
    <w:rsid w:val="006C15B5"/>
    <w:rsid w:val="006C17E3"/>
    <w:rsid w:val="006C1D64"/>
    <w:rsid w:val="006C1D96"/>
    <w:rsid w:val="006C1FE6"/>
    <w:rsid w:val="006C2085"/>
    <w:rsid w:val="006C20C8"/>
    <w:rsid w:val="006C21C0"/>
    <w:rsid w:val="006C22A7"/>
    <w:rsid w:val="006C2423"/>
    <w:rsid w:val="006C28D4"/>
    <w:rsid w:val="006C2A54"/>
    <w:rsid w:val="006C3151"/>
    <w:rsid w:val="006C339D"/>
    <w:rsid w:val="006C36DA"/>
    <w:rsid w:val="006C3798"/>
    <w:rsid w:val="006C3974"/>
    <w:rsid w:val="006C3BC4"/>
    <w:rsid w:val="006C3DC9"/>
    <w:rsid w:val="006C3E76"/>
    <w:rsid w:val="006C4075"/>
    <w:rsid w:val="006C42D8"/>
    <w:rsid w:val="006C4648"/>
    <w:rsid w:val="006C4951"/>
    <w:rsid w:val="006C4DC7"/>
    <w:rsid w:val="006C4E85"/>
    <w:rsid w:val="006C51D3"/>
    <w:rsid w:val="006C5327"/>
    <w:rsid w:val="006C5427"/>
    <w:rsid w:val="006C5444"/>
    <w:rsid w:val="006C559D"/>
    <w:rsid w:val="006C582E"/>
    <w:rsid w:val="006C5B32"/>
    <w:rsid w:val="006C5BB1"/>
    <w:rsid w:val="006C5C41"/>
    <w:rsid w:val="006C5DE6"/>
    <w:rsid w:val="006C628C"/>
    <w:rsid w:val="006C701B"/>
    <w:rsid w:val="006C7742"/>
    <w:rsid w:val="006C7A3D"/>
    <w:rsid w:val="006C7A51"/>
    <w:rsid w:val="006D0B69"/>
    <w:rsid w:val="006D0BD6"/>
    <w:rsid w:val="006D1184"/>
    <w:rsid w:val="006D126F"/>
    <w:rsid w:val="006D13FB"/>
    <w:rsid w:val="006D16E0"/>
    <w:rsid w:val="006D1AB7"/>
    <w:rsid w:val="006D1D7D"/>
    <w:rsid w:val="006D1E1D"/>
    <w:rsid w:val="006D1FC3"/>
    <w:rsid w:val="006D20B8"/>
    <w:rsid w:val="006D247D"/>
    <w:rsid w:val="006D25FA"/>
    <w:rsid w:val="006D260E"/>
    <w:rsid w:val="006D2AC6"/>
    <w:rsid w:val="006D3099"/>
    <w:rsid w:val="006D313F"/>
    <w:rsid w:val="006D33B1"/>
    <w:rsid w:val="006D3537"/>
    <w:rsid w:val="006D35ED"/>
    <w:rsid w:val="006D3A5B"/>
    <w:rsid w:val="006D3EAC"/>
    <w:rsid w:val="006D40CF"/>
    <w:rsid w:val="006D41C0"/>
    <w:rsid w:val="006D49CC"/>
    <w:rsid w:val="006D4A86"/>
    <w:rsid w:val="006D4E0D"/>
    <w:rsid w:val="006D57B5"/>
    <w:rsid w:val="006D5B06"/>
    <w:rsid w:val="006D5D73"/>
    <w:rsid w:val="006D5DD1"/>
    <w:rsid w:val="006D5ED2"/>
    <w:rsid w:val="006D6239"/>
    <w:rsid w:val="006D68DD"/>
    <w:rsid w:val="006D6BB8"/>
    <w:rsid w:val="006D6EEC"/>
    <w:rsid w:val="006D6F07"/>
    <w:rsid w:val="006D7031"/>
    <w:rsid w:val="006D707D"/>
    <w:rsid w:val="006D7325"/>
    <w:rsid w:val="006D75DA"/>
    <w:rsid w:val="006D76B2"/>
    <w:rsid w:val="006D7917"/>
    <w:rsid w:val="006D794C"/>
    <w:rsid w:val="006D7BA4"/>
    <w:rsid w:val="006E0338"/>
    <w:rsid w:val="006E053B"/>
    <w:rsid w:val="006E057F"/>
    <w:rsid w:val="006E0BC0"/>
    <w:rsid w:val="006E0D33"/>
    <w:rsid w:val="006E0E87"/>
    <w:rsid w:val="006E0ECD"/>
    <w:rsid w:val="006E104A"/>
    <w:rsid w:val="006E10F2"/>
    <w:rsid w:val="006E1796"/>
    <w:rsid w:val="006E1D2F"/>
    <w:rsid w:val="006E1D9F"/>
    <w:rsid w:val="006E200E"/>
    <w:rsid w:val="006E2015"/>
    <w:rsid w:val="006E2DB5"/>
    <w:rsid w:val="006E3C72"/>
    <w:rsid w:val="006E4156"/>
    <w:rsid w:val="006E4163"/>
    <w:rsid w:val="006E41CC"/>
    <w:rsid w:val="006E42E2"/>
    <w:rsid w:val="006E4334"/>
    <w:rsid w:val="006E48D2"/>
    <w:rsid w:val="006E4B84"/>
    <w:rsid w:val="006E4C0A"/>
    <w:rsid w:val="006E4C65"/>
    <w:rsid w:val="006E4CEF"/>
    <w:rsid w:val="006E53CD"/>
    <w:rsid w:val="006E569D"/>
    <w:rsid w:val="006E5A1E"/>
    <w:rsid w:val="006E617B"/>
    <w:rsid w:val="006E61B7"/>
    <w:rsid w:val="006E622A"/>
    <w:rsid w:val="006E62E9"/>
    <w:rsid w:val="006E63FF"/>
    <w:rsid w:val="006E6592"/>
    <w:rsid w:val="006E65AB"/>
    <w:rsid w:val="006E6C95"/>
    <w:rsid w:val="006E6CD5"/>
    <w:rsid w:val="006E6CF4"/>
    <w:rsid w:val="006E740F"/>
    <w:rsid w:val="006E7B25"/>
    <w:rsid w:val="006E7B28"/>
    <w:rsid w:val="006E7F1B"/>
    <w:rsid w:val="006E7FED"/>
    <w:rsid w:val="006F0032"/>
    <w:rsid w:val="006F06A7"/>
    <w:rsid w:val="006F09DE"/>
    <w:rsid w:val="006F0B52"/>
    <w:rsid w:val="006F0C2B"/>
    <w:rsid w:val="006F0F88"/>
    <w:rsid w:val="006F11FB"/>
    <w:rsid w:val="006F123E"/>
    <w:rsid w:val="006F1A98"/>
    <w:rsid w:val="006F1BE2"/>
    <w:rsid w:val="006F1C20"/>
    <w:rsid w:val="006F1EED"/>
    <w:rsid w:val="006F2096"/>
    <w:rsid w:val="006F2373"/>
    <w:rsid w:val="006F2F64"/>
    <w:rsid w:val="006F3145"/>
    <w:rsid w:val="006F3592"/>
    <w:rsid w:val="006F381B"/>
    <w:rsid w:val="006F3922"/>
    <w:rsid w:val="006F41AA"/>
    <w:rsid w:val="006F4A1C"/>
    <w:rsid w:val="006F534C"/>
    <w:rsid w:val="006F548E"/>
    <w:rsid w:val="006F56F1"/>
    <w:rsid w:val="006F5B02"/>
    <w:rsid w:val="006F5E45"/>
    <w:rsid w:val="006F6443"/>
    <w:rsid w:val="006F6486"/>
    <w:rsid w:val="006F695C"/>
    <w:rsid w:val="006F6E35"/>
    <w:rsid w:val="006F7226"/>
    <w:rsid w:val="006F7573"/>
    <w:rsid w:val="006F758D"/>
    <w:rsid w:val="00700063"/>
    <w:rsid w:val="00700102"/>
    <w:rsid w:val="00700B85"/>
    <w:rsid w:val="00700C0E"/>
    <w:rsid w:val="00700CFF"/>
    <w:rsid w:val="00700D3A"/>
    <w:rsid w:val="00700EFF"/>
    <w:rsid w:val="0070104E"/>
    <w:rsid w:val="0070107E"/>
    <w:rsid w:val="007011EC"/>
    <w:rsid w:val="00701371"/>
    <w:rsid w:val="007015A1"/>
    <w:rsid w:val="00701A05"/>
    <w:rsid w:val="00702814"/>
    <w:rsid w:val="00702878"/>
    <w:rsid w:val="00702C2F"/>
    <w:rsid w:val="00702D90"/>
    <w:rsid w:val="00702DA6"/>
    <w:rsid w:val="00702E02"/>
    <w:rsid w:val="007030B6"/>
    <w:rsid w:val="007030C0"/>
    <w:rsid w:val="00703436"/>
    <w:rsid w:val="007034BB"/>
    <w:rsid w:val="007034F8"/>
    <w:rsid w:val="00703855"/>
    <w:rsid w:val="0070437F"/>
    <w:rsid w:val="00704524"/>
    <w:rsid w:val="00704EE9"/>
    <w:rsid w:val="00704FD0"/>
    <w:rsid w:val="0070519E"/>
    <w:rsid w:val="0070521B"/>
    <w:rsid w:val="00705436"/>
    <w:rsid w:val="007055EB"/>
    <w:rsid w:val="0070567C"/>
    <w:rsid w:val="007057BF"/>
    <w:rsid w:val="007058CB"/>
    <w:rsid w:val="00705B4A"/>
    <w:rsid w:val="00705C54"/>
    <w:rsid w:val="00705E10"/>
    <w:rsid w:val="0070627D"/>
    <w:rsid w:val="00706454"/>
    <w:rsid w:val="00706709"/>
    <w:rsid w:val="00706C62"/>
    <w:rsid w:val="00706DC5"/>
    <w:rsid w:val="00707176"/>
    <w:rsid w:val="007074F9"/>
    <w:rsid w:val="007076A8"/>
    <w:rsid w:val="007077C0"/>
    <w:rsid w:val="00707AF7"/>
    <w:rsid w:val="00707E5E"/>
    <w:rsid w:val="00707F1D"/>
    <w:rsid w:val="007103BE"/>
    <w:rsid w:val="0071059C"/>
    <w:rsid w:val="007105D3"/>
    <w:rsid w:val="007109E2"/>
    <w:rsid w:val="00710B70"/>
    <w:rsid w:val="0071103D"/>
    <w:rsid w:val="00711391"/>
    <w:rsid w:val="00711871"/>
    <w:rsid w:val="00711B0A"/>
    <w:rsid w:val="00712448"/>
    <w:rsid w:val="007129C2"/>
    <w:rsid w:val="00712C2C"/>
    <w:rsid w:val="00712D37"/>
    <w:rsid w:val="00712F63"/>
    <w:rsid w:val="0071353F"/>
    <w:rsid w:val="0071357E"/>
    <w:rsid w:val="007135FE"/>
    <w:rsid w:val="00713713"/>
    <w:rsid w:val="007138FA"/>
    <w:rsid w:val="00713AC4"/>
    <w:rsid w:val="00713F58"/>
    <w:rsid w:val="0071464B"/>
    <w:rsid w:val="0071488A"/>
    <w:rsid w:val="007150E7"/>
    <w:rsid w:val="00715C08"/>
    <w:rsid w:val="00715C66"/>
    <w:rsid w:val="00715F33"/>
    <w:rsid w:val="007162DB"/>
    <w:rsid w:val="0071648F"/>
    <w:rsid w:val="007165CD"/>
    <w:rsid w:val="007166B2"/>
    <w:rsid w:val="00716BF1"/>
    <w:rsid w:val="007170B7"/>
    <w:rsid w:val="00717592"/>
    <w:rsid w:val="007176A4"/>
    <w:rsid w:val="00717DB4"/>
    <w:rsid w:val="00717F9A"/>
    <w:rsid w:val="0072004B"/>
    <w:rsid w:val="00720055"/>
    <w:rsid w:val="007201D6"/>
    <w:rsid w:val="007205DF"/>
    <w:rsid w:val="0072141B"/>
    <w:rsid w:val="00721535"/>
    <w:rsid w:val="00721845"/>
    <w:rsid w:val="00721D79"/>
    <w:rsid w:val="0072262B"/>
    <w:rsid w:val="007229FE"/>
    <w:rsid w:val="00722AA1"/>
    <w:rsid w:val="00722B92"/>
    <w:rsid w:val="00722CE2"/>
    <w:rsid w:val="00722FA3"/>
    <w:rsid w:val="007234C4"/>
    <w:rsid w:val="007234D4"/>
    <w:rsid w:val="00723C3E"/>
    <w:rsid w:val="00723E80"/>
    <w:rsid w:val="007241B3"/>
    <w:rsid w:val="0072438F"/>
    <w:rsid w:val="007246EC"/>
    <w:rsid w:val="00725466"/>
    <w:rsid w:val="00725C9B"/>
    <w:rsid w:val="00725FAC"/>
    <w:rsid w:val="00726C72"/>
    <w:rsid w:val="00726CC2"/>
    <w:rsid w:val="00727270"/>
    <w:rsid w:val="0072735C"/>
    <w:rsid w:val="0072757C"/>
    <w:rsid w:val="007276CA"/>
    <w:rsid w:val="007276F0"/>
    <w:rsid w:val="0073009E"/>
    <w:rsid w:val="00730176"/>
    <w:rsid w:val="007307EF"/>
    <w:rsid w:val="00730805"/>
    <w:rsid w:val="007308DD"/>
    <w:rsid w:val="00730A8F"/>
    <w:rsid w:val="00730B7E"/>
    <w:rsid w:val="00730F5E"/>
    <w:rsid w:val="007310BC"/>
    <w:rsid w:val="00731328"/>
    <w:rsid w:val="00731D21"/>
    <w:rsid w:val="0073207F"/>
    <w:rsid w:val="007321FD"/>
    <w:rsid w:val="00732AB0"/>
    <w:rsid w:val="00732BCE"/>
    <w:rsid w:val="00732E8C"/>
    <w:rsid w:val="00732FF6"/>
    <w:rsid w:val="0073340E"/>
    <w:rsid w:val="00733428"/>
    <w:rsid w:val="0073374A"/>
    <w:rsid w:val="00733D52"/>
    <w:rsid w:val="00733D84"/>
    <w:rsid w:val="00733E31"/>
    <w:rsid w:val="00733F44"/>
    <w:rsid w:val="007342DC"/>
    <w:rsid w:val="00734707"/>
    <w:rsid w:val="00734913"/>
    <w:rsid w:val="007349EC"/>
    <w:rsid w:val="00734A67"/>
    <w:rsid w:val="00734B6C"/>
    <w:rsid w:val="007356BB"/>
    <w:rsid w:val="00735A70"/>
    <w:rsid w:val="00735F82"/>
    <w:rsid w:val="00736059"/>
    <w:rsid w:val="007360FC"/>
    <w:rsid w:val="0073617F"/>
    <w:rsid w:val="007361B3"/>
    <w:rsid w:val="00736207"/>
    <w:rsid w:val="0073627A"/>
    <w:rsid w:val="007369D0"/>
    <w:rsid w:val="00736BB5"/>
    <w:rsid w:val="00736CE6"/>
    <w:rsid w:val="00736DB2"/>
    <w:rsid w:val="007376B3"/>
    <w:rsid w:val="007376BE"/>
    <w:rsid w:val="00737888"/>
    <w:rsid w:val="007402BA"/>
    <w:rsid w:val="0074049C"/>
    <w:rsid w:val="007406DF"/>
    <w:rsid w:val="007408FA"/>
    <w:rsid w:val="00740913"/>
    <w:rsid w:val="00740AF2"/>
    <w:rsid w:val="00740B72"/>
    <w:rsid w:val="00740DB6"/>
    <w:rsid w:val="00740E5F"/>
    <w:rsid w:val="00741262"/>
    <w:rsid w:val="007412FC"/>
    <w:rsid w:val="007413D4"/>
    <w:rsid w:val="007414EC"/>
    <w:rsid w:val="00741576"/>
    <w:rsid w:val="00741640"/>
    <w:rsid w:val="007419F0"/>
    <w:rsid w:val="00741B67"/>
    <w:rsid w:val="00741DEE"/>
    <w:rsid w:val="00742639"/>
    <w:rsid w:val="00742A42"/>
    <w:rsid w:val="00742AA1"/>
    <w:rsid w:val="00742AFA"/>
    <w:rsid w:val="00742D11"/>
    <w:rsid w:val="00742D16"/>
    <w:rsid w:val="00742FF4"/>
    <w:rsid w:val="007430C7"/>
    <w:rsid w:val="00743186"/>
    <w:rsid w:val="00743429"/>
    <w:rsid w:val="007436C6"/>
    <w:rsid w:val="00743F44"/>
    <w:rsid w:val="00744B6A"/>
    <w:rsid w:val="007450EA"/>
    <w:rsid w:val="0074522D"/>
    <w:rsid w:val="00745507"/>
    <w:rsid w:val="00745CAB"/>
    <w:rsid w:val="00745E29"/>
    <w:rsid w:val="00745F86"/>
    <w:rsid w:val="0074638B"/>
    <w:rsid w:val="007464AD"/>
    <w:rsid w:val="007465EF"/>
    <w:rsid w:val="00746AC4"/>
    <w:rsid w:val="00746AE0"/>
    <w:rsid w:val="00746B1F"/>
    <w:rsid w:val="00746C49"/>
    <w:rsid w:val="00746CA4"/>
    <w:rsid w:val="00746CA8"/>
    <w:rsid w:val="00746ECC"/>
    <w:rsid w:val="00747182"/>
    <w:rsid w:val="00747345"/>
    <w:rsid w:val="00747761"/>
    <w:rsid w:val="00747762"/>
    <w:rsid w:val="007479C4"/>
    <w:rsid w:val="00747B25"/>
    <w:rsid w:val="0075013F"/>
    <w:rsid w:val="007501B7"/>
    <w:rsid w:val="007503FF"/>
    <w:rsid w:val="00750430"/>
    <w:rsid w:val="007505E4"/>
    <w:rsid w:val="00750C83"/>
    <w:rsid w:val="00750D7C"/>
    <w:rsid w:val="0075193D"/>
    <w:rsid w:val="00751A54"/>
    <w:rsid w:val="00751ACA"/>
    <w:rsid w:val="00751BBE"/>
    <w:rsid w:val="00751F40"/>
    <w:rsid w:val="007528DD"/>
    <w:rsid w:val="00752A0A"/>
    <w:rsid w:val="00752C4E"/>
    <w:rsid w:val="00752D00"/>
    <w:rsid w:val="00752E1F"/>
    <w:rsid w:val="0075318D"/>
    <w:rsid w:val="007534A5"/>
    <w:rsid w:val="007534E9"/>
    <w:rsid w:val="00753D14"/>
    <w:rsid w:val="0075403E"/>
    <w:rsid w:val="007540AB"/>
    <w:rsid w:val="0075420D"/>
    <w:rsid w:val="00754761"/>
    <w:rsid w:val="00754CE2"/>
    <w:rsid w:val="00754E77"/>
    <w:rsid w:val="00755116"/>
    <w:rsid w:val="007554E5"/>
    <w:rsid w:val="00755FCB"/>
    <w:rsid w:val="007564E6"/>
    <w:rsid w:val="00756EE9"/>
    <w:rsid w:val="00756F69"/>
    <w:rsid w:val="00757019"/>
    <w:rsid w:val="007571F0"/>
    <w:rsid w:val="0075724E"/>
    <w:rsid w:val="007575BA"/>
    <w:rsid w:val="00757BF1"/>
    <w:rsid w:val="007600A3"/>
    <w:rsid w:val="007602F6"/>
    <w:rsid w:val="007608F3"/>
    <w:rsid w:val="00760C70"/>
    <w:rsid w:val="00761362"/>
    <w:rsid w:val="007615FF"/>
    <w:rsid w:val="00761845"/>
    <w:rsid w:val="007618B8"/>
    <w:rsid w:val="00761948"/>
    <w:rsid w:val="00761CB6"/>
    <w:rsid w:val="00762030"/>
    <w:rsid w:val="007621A2"/>
    <w:rsid w:val="007622B6"/>
    <w:rsid w:val="00762405"/>
    <w:rsid w:val="00762637"/>
    <w:rsid w:val="007626AE"/>
    <w:rsid w:val="00762898"/>
    <w:rsid w:val="00762955"/>
    <w:rsid w:val="00762B49"/>
    <w:rsid w:val="00762B66"/>
    <w:rsid w:val="00762BA4"/>
    <w:rsid w:val="00762BEB"/>
    <w:rsid w:val="00762D23"/>
    <w:rsid w:val="007630E4"/>
    <w:rsid w:val="007639CD"/>
    <w:rsid w:val="007639D3"/>
    <w:rsid w:val="00763D3A"/>
    <w:rsid w:val="0076426A"/>
    <w:rsid w:val="007642A0"/>
    <w:rsid w:val="00764351"/>
    <w:rsid w:val="00764AE5"/>
    <w:rsid w:val="00764C35"/>
    <w:rsid w:val="00764FB5"/>
    <w:rsid w:val="007650D0"/>
    <w:rsid w:val="00765CC3"/>
    <w:rsid w:val="00765CC6"/>
    <w:rsid w:val="00766559"/>
    <w:rsid w:val="00766691"/>
    <w:rsid w:val="007667A9"/>
    <w:rsid w:val="007668B2"/>
    <w:rsid w:val="007669F8"/>
    <w:rsid w:val="00766C45"/>
    <w:rsid w:val="007671AD"/>
    <w:rsid w:val="007672E3"/>
    <w:rsid w:val="007673CB"/>
    <w:rsid w:val="007673D6"/>
    <w:rsid w:val="007676E1"/>
    <w:rsid w:val="007677E1"/>
    <w:rsid w:val="00767CD2"/>
    <w:rsid w:val="00767D36"/>
    <w:rsid w:val="00767D98"/>
    <w:rsid w:val="00767DA7"/>
    <w:rsid w:val="00767E9C"/>
    <w:rsid w:val="007700D0"/>
    <w:rsid w:val="0077033D"/>
    <w:rsid w:val="00770C76"/>
    <w:rsid w:val="00770D85"/>
    <w:rsid w:val="00771757"/>
    <w:rsid w:val="00771758"/>
    <w:rsid w:val="00772008"/>
    <w:rsid w:val="007721FE"/>
    <w:rsid w:val="0077261C"/>
    <w:rsid w:val="00772B9C"/>
    <w:rsid w:val="00772D7F"/>
    <w:rsid w:val="007730B9"/>
    <w:rsid w:val="00773765"/>
    <w:rsid w:val="00773A2C"/>
    <w:rsid w:val="00773DCA"/>
    <w:rsid w:val="00773E78"/>
    <w:rsid w:val="0077453A"/>
    <w:rsid w:val="00774564"/>
    <w:rsid w:val="00774C33"/>
    <w:rsid w:val="0077526A"/>
    <w:rsid w:val="00775484"/>
    <w:rsid w:val="007755F4"/>
    <w:rsid w:val="007759FC"/>
    <w:rsid w:val="00775AE0"/>
    <w:rsid w:val="00775CA1"/>
    <w:rsid w:val="00775D30"/>
    <w:rsid w:val="0077645A"/>
    <w:rsid w:val="00776659"/>
    <w:rsid w:val="00776A22"/>
    <w:rsid w:val="00776A57"/>
    <w:rsid w:val="00776CCC"/>
    <w:rsid w:val="00777001"/>
    <w:rsid w:val="007772EF"/>
    <w:rsid w:val="007774F2"/>
    <w:rsid w:val="007776D2"/>
    <w:rsid w:val="00777D99"/>
    <w:rsid w:val="007806A3"/>
    <w:rsid w:val="00780903"/>
    <w:rsid w:val="00780DB7"/>
    <w:rsid w:val="00781311"/>
    <w:rsid w:val="00781569"/>
    <w:rsid w:val="00781712"/>
    <w:rsid w:val="00781788"/>
    <w:rsid w:val="0078199D"/>
    <w:rsid w:val="00781C1A"/>
    <w:rsid w:val="00782071"/>
    <w:rsid w:val="00782093"/>
    <w:rsid w:val="007821C6"/>
    <w:rsid w:val="0078237D"/>
    <w:rsid w:val="00782394"/>
    <w:rsid w:val="00782760"/>
    <w:rsid w:val="00782996"/>
    <w:rsid w:val="00782E38"/>
    <w:rsid w:val="00782F78"/>
    <w:rsid w:val="00782F9B"/>
    <w:rsid w:val="00782FFE"/>
    <w:rsid w:val="0078301C"/>
    <w:rsid w:val="007834FA"/>
    <w:rsid w:val="007839A9"/>
    <w:rsid w:val="00783CCE"/>
    <w:rsid w:val="00783CD9"/>
    <w:rsid w:val="00783DB7"/>
    <w:rsid w:val="00783DE8"/>
    <w:rsid w:val="00783EC5"/>
    <w:rsid w:val="00784041"/>
    <w:rsid w:val="00784131"/>
    <w:rsid w:val="007848CF"/>
    <w:rsid w:val="007848DA"/>
    <w:rsid w:val="00785012"/>
    <w:rsid w:val="00785154"/>
    <w:rsid w:val="007853F8"/>
    <w:rsid w:val="007859E3"/>
    <w:rsid w:val="007859F1"/>
    <w:rsid w:val="00785B9C"/>
    <w:rsid w:val="00785DF2"/>
    <w:rsid w:val="00786101"/>
    <w:rsid w:val="00786D57"/>
    <w:rsid w:val="00787059"/>
    <w:rsid w:val="00787951"/>
    <w:rsid w:val="00787E96"/>
    <w:rsid w:val="00790210"/>
    <w:rsid w:val="00790225"/>
    <w:rsid w:val="007902D2"/>
    <w:rsid w:val="00790734"/>
    <w:rsid w:val="0079132B"/>
    <w:rsid w:val="0079133C"/>
    <w:rsid w:val="0079138F"/>
    <w:rsid w:val="007915E8"/>
    <w:rsid w:val="007916FB"/>
    <w:rsid w:val="0079187B"/>
    <w:rsid w:val="0079187F"/>
    <w:rsid w:val="0079191D"/>
    <w:rsid w:val="00791A5B"/>
    <w:rsid w:val="00791A61"/>
    <w:rsid w:val="007920A5"/>
    <w:rsid w:val="007921F3"/>
    <w:rsid w:val="00792F82"/>
    <w:rsid w:val="007934BC"/>
    <w:rsid w:val="0079352D"/>
    <w:rsid w:val="00793B34"/>
    <w:rsid w:val="007945CB"/>
    <w:rsid w:val="00794A10"/>
    <w:rsid w:val="00795098"/>
    <w:rsid w:val="00795312"/>
    <w:rsid w:val="0079539A"/>
    <w:rsid w:val="007957BF"/>
    <w:rsid w:val="007960C2"/>
    <w:rsid w:val="00796182"/>
    <w:rsid w:val="0079621D"/>
    <w:rsid w:val="007963AE"/>
    <w:rsid w:val="007963EF"/>
    <w:rsid w:val="007966A3"/>
    <w:rsid w:val="00796B37"/>
    <w:rsid w:val="00796C12"/>
    <w:rsid w:val="0079709A"/>
    <w:rsid w:val="007971DD"/>
    <w:rsid w:val="0079734C"/>
    <w:rsid w:val="007975C4"/>
    <w:rsid w:val="007975E1"/>
    <w:rsid w:val="0079786C"/>
    <w:rsid w:val="00797A24"/>
    <w:rsid w:val="00797A3C"/>
    <w:rsid w:val="00797D71"/>
    <w:rsid w:val="00797DE0"/>
    <w:rsid w:val="007A0329"/>
    <w:rsid w:val="007A0394"/>
    <w:rsid w:val="007A073B"/>
    <w:rsid w:val="007A08EE"/>
    <w:rsid w:val="007A0A1E"/>
    <w:rsid w:val="007A0B94"/>
    <w:rsid w:val="007A15DB"/>
    <w:rsid w:val="007A177C"/>
    <w:rsid w:val="007A17F6"/>
    <w:rsid w:val="007A18CC"/>
    <w:rsid w:val="007A1C7D"/>
    <w:rsid w:val="007A2116"/>
    <w:rsid w:val="007A27DA"/>
    <w:rsid w:val="007A2D50"/>
    <w:rsid w:val="007A2D75"/>
    <w:rsid w:val="007A2FDC"/>
    <w:rsid w:val="007A325B"/>
    <w:rsid w:val="007A353E"/>
    <w:rsid w:val="007A35A5"/>
    <w:rsid w:val="007A3847"/>
    <w:rsid w:val="007A394D"/>
    <w:rsid w:val="007A3ED3"/>
    <w:rsid w:val="007A417A"/>
    <w:rsid w:val="007A4401"/>
    <w:rsid w:val="007A52BE"/>
    <w:rsid w:val="007A5717"/>
    <w:rsid w:val="007A57BD"/>
    <w:rsid w:val="007A583E"/>
    <w:rsid w:val="007A5F1C"/>
    <w:rsid w:val="007A614A"/>
    <w:rsid w:val="007A62DD"/>
    <w:rsid w:val="007A63AC"/>
    <w:rsid w:val="007A64AB"/>
    <w:rsid w:val="007A6897"/>
    <w:rsid w:val="007A6D74"/>
    <w:rsid w:val="007A6EBB"/>
    <w:rsid w:val="007A6FEF"/>
    <w:rsid w:val="007A7368"/>
    <w:rsid w:val="007A77A6"/>
    <w:rsid w:val="007B010A"/>
    <w:rsid w:val="007B06AF"/>
    <w:rsid w:val="007B0C3D"/>
    <w:rsid w:val="007B0F48"/>
    <w:rsid w:val="007B11DA"/>
    <w:rsid w:val="007B12FD"/>
    <w:rsid w:val="007B13A0"/>
    <w:rsid w:val="007B13C9"/>
    <w:rsid w:val="007B1B1E"/>
    <w:rsid w:val="007B203B"/>
    <w:rsid w:val="007B22A0"/>
    <w:rsid w:val="007B23C5"/>
    <w:rsid w:val="007B2531"/>
    <w:rsid w:val="007B2737"/>
    <w:rsid w:val="007B2B7F"/>
    <w:rsid w:val="007B36C5"/>
    <w:rsid w:val="007B3CDB"/>
    <w:rsid w:val="007B3D02"/>
    <w:rsid w:val="007B3E73"/>
    <w:rsid w:val="007B3FBE"/>
    <w:rsid w:val="007B408E"/>
    <w:rsid w:val="007B41BF"/>
    <w:rsid w:val="007B4271"/>
    <w:rsid w:val="007B4321"/>
    <w:rsid w:val="007B45C1"/>
    <w:rsid w:val="007B4FF9"/>
    <w:rsid w:val="007B5087"/>
    <w:rsid w:val="007B531C"/>
    <w:rsid w:val="007B547A"/>
    <w:rsid w:val="007B54A8"/>
    <w:rsid w:val="007B551A"/>
    <w:rsid w:val="007B583F"/>
    <w:rsid w:val="007B59B6"/>
    <w:rsid w:val="007B5B17"/>
    <w:rsid w:val="007B5E1D"/>
    <w:rsid w:val="007B5EBA"/>
    <w:rsid w:val="007B6499"/>
    <w:rsid w:val="007B6597"/>
    <w:rsid w:val="007B6600"/>
    <w:rsid w:val="007B68A3"/>
    <w:rsid w:val="007B6A6F"/>
    <w:rsid w:val="007B7758"/>
    <w:rsid w:val="007B7BA5"/>
    <w:rsid w:val="007B7BE2"/>
    <w:rsid w:val="007B7C26"/>
    <w:rsid w:val="007B7EB4"/>
    <w:rsid w:val="007B7F42"/>
    <w:rsid w:val="007C0EC0"/>
    <w:rsid w:val="007C134E"/>
    <w:rsid w:val="007C147D"/>
    <w:rsid w:val="007C1978"/>
    <w:rsid w:val="007C1AD7"/>
    <w:rsid w:val="007C1AE9"/>
    <w:rsid w:val="007C2092"/>
    <w:rsid w:val="007C2491"/>
    <w:rsid w:val="007C2531"/>
    <w:rsid w:val="007C29F1"/>
    <w:rsid w:val="007C2E35"/>
    <w:rsid w:val="007C3312"/>
    <w:rsid w:val="007C35D6"/>
    <w:rsid w:val="007C3917"/>
    <w:rsid w:val="007C3B4C"/>
    <w:rsid w:val="007C4325"/>
    <w:rsid w:val="007C44E3"/>
    <w:rsid w:val="007C4618"/>
    <w:rsid w:val="007C4875"/>
    <w:rsid w:val="007C4D90"/>
    <w:rsid w:val="007C533B"/>
    <w:rsid w:val="007C5507"/>
    <w:rsid w:val="007C58D9"/>
    <w:rsid w:val="007C653F"/>
    <w:rsid w:val="007C6C81"/>
    <w:rsid w:val="007C6E7F"/>
    <w:rsid w:val="007C6EBE"/>
    <w:rsid w:val="007C7030"/>
    <w:rsid w:val="007C711B"/>
    <w:rsid w:val="007C7467"/>
    <w:rsid w:val="007C7A4E"/>
    <w:rsid w:val="007C7BE7"/>
    <w:rsid w:val="007C7C0C"/>
    <w:rsid w:val="007D0197"/>
    <w:rsid w:val="007D0919"/>
    <w:rsid w:val="007D0AA4"/>
    <w:rsid w:val="007D0ABE"/>
    <w:rsid w:val="007D0B2F"/>
    <w:rsid w:val="007D118B"/>
    <w:rsid w:val="007D1280"/>
    <w:rsid w:val="007D16D0"/>
    <w:rsid w:val="007D1E2F"/>
    <w:rsid w:val="007D209B"/>
    <w:rsid w:val="007D22BE"/>
    <w:rsid w:val="007D239D"/>
    <w:rsid w:val="007D29E8"/>
    <w:rsid w:val="007D3959"/>
    <w:rsid w:val="007D3AE7"/>
    <w:rsid w:val="007D3DDA"/>
    <w:rsid w:val="007D4297"/>
    <w:rsid w:val="007D46D4"/>
    <w:rsid w:val="007D49DF"/>
    <w:rsid w:val="007D4C76"/>
    <w:rsid w:val="007D4DDF"/>
    <w:rsid w:val="007D4F08"/>
    <w:rsid w:val="007D50FC"/>
    <w:rsid w:val="007D564C"/>
    <w:rsid w:val="007D5848"/>
    <w:rsid w:val="007D58B0"/>
    <w:rsid w:val="007D594E"/>
    <w:rsid w:val="007D59E2"/>
    <w:rsid w:val="007D5A0C"/>
    <w:rsid w:val="007D5A1A"/>
    <w:rsid w:val="007D5D09"/>
    <w:rsid w:val="007D60EE"/>
    <w:rsid w:val="007D6109"/>
    <w:rsid w:val="007D67D6"/>
    <w:rsid w:val="007D6AB2"/>
    <w:rsid w:val="007D6B39"/>
    <w:rsid w:val="007D6C88"/>
    <w:rsid w:val="007D6DBF"/>
    <w:rsid w:val="007D70BE"/>
    <w:rsid w:val="007D70DD"/>
    <w:rsid w:val="007D7538"/>
    <w:rsid w:val="007D7560"/>
    <w:rsid w:val="007D796B"/>
    <w:rsid w:val="007D7AAC"/>
    <w:rsid w:val="007E0135"/>
    <w:rsid w:val="007E023B"/>
    <w:rsid w:val="007E0618"/>
    <w:rsid w:val="007E0657"/>
    <w:rsid w:val="007E0737"/>
    <w:rsid w:val="007E081E"/>
    <w:rsid w:val="007E099A"/>
    <w:rsid w:val="007E0AB4"/>
    <w:rsid w:val="007E0D19"/>
    <w:rsid w:val="007E0E74"/>
    <w:rsid w:val="007E0E75"/>
    <w:rsid w:val="007E10DB"/>
    <w:rsid w:val="007E1304"/>
    <w:rsid w:val="007E186D"/>
    <w:rsid w:val="007E18B4"/>
    <w:rsid w:val="007E1AF9"/>
    <w:rsid w:val="007E1D0F"/>
    <w:rsid w:val="007E2756"/>
    <w:rsid w:val="007E2FC5"/>
    <w:rsid w:val="007E33A3"/>
    <w:rsid w:val="007E3688"/>
    <w:rsid w:val="007E39C8"/>
    <w:rsid w:val="007E3A03"/>
    <w:rsid w:val="007E3DF2"/>
    <w:rsid w:val="007E4A44"/>
    <w:rsid w:val="007E4D6F"/>
    <w:rsid w:val="007E50FD"/>
    <w:rsid w:val="007E51F0"/>
    <w:rsid w:val="007E5944"/>
    <w:rsid w:val="007E59DC"/>
    <w:rsid w:val="007E5BDF"/>
    <w:rsid w:val="007E5DE7"/>
    <w:rsid w:val="007E6836"/>
    <w:rsid w:val="007E69F5"/>
    <w:rsid w:val="007E70C8"/>
    <w:rsid w:val="007E718C"/>
    <w:rsid w:val="007E719B"/>
    <w:rsid w:val="007E7528"/>
    <w:rsid w:val="007E7894"/>
    <w:rsid w:val="007E7D36"/>
    <w:rsid w:val="007F03C4"/>
    <w:rsid w:val="007F0464"/>
    <w:rsid w:val="007F0723"/>
    <w:rsid w:val="007F08DB"/>
    <w:rsid w:val="007F090A"/>
    <w:rsid w:val="007F0CDB"/>
    <w:rsid w:val="007F1553"/>
    <w:rsid w:val="007F162A"/>
    <w:rsid w:val="007F1D4A"/>
    <w:rsid w:val="007F2162"/>
    <w:rsid w:val="007F22B7"/>
    <w:rsid w:val="007F22B9"/>
    <w:rsid w:val="007F250C"/>
    <w:rsid w:val="007F258F"/>
    <w:rsid w:val="007F25FE"/>
    <w:rsid w:val="007F263F"/>
    <w:rsid w:val="007F2959"/>
    <w:rsid w:val="007F29FA"/>
    <w:rsid w:val="007F2A67"/>
    <w:rsid w:val="007F304B"/>
    <w:rsid w:val="007F3056"/>
    <w:rsid w:val="007F31BA"/>
    <w:rsid w:val="007F3661"/>
    <w:rsid w:val="007F376E"/>
    <w:rsid w:val="007F388B"/>
    <w:rsid w:val="007F390F"/>
    <w:rsid w:val="007F3E9C"/>
    <w:rsid w:val="007F40EC"/>
    <w:rsid w:val="007F457A"/>
    <w:rsid w:val="007F4675"/>
    <w:rsid w:val="007F4B10"/>
    <w:rsid w:val="007F4D52"/>
    <w:rsid w:val="007F516E"/>
    <w:rsid w:val="007F5252"/>
    <w:rsid w:val="007F52D4"/>
    <w:rsid w:val="007F5A79"/>
    <w:rsid w:val="007F5CFD"/>
    <w:rsid w:val="007F5F0B"/>
    <w:rsid w:val="007F62A8"/>
    <w:rsid w:val="007F646B"/>
    <w:rsid w:val="007F6801"/>
    <w:rsid w:val="007F7349"/>
    <w:rsid w:val="007F761C"/>
    <w:rsid w:val="007F7D19"/>
    <w:rsid w:val="00800150"/>
    <w:rsid w:val="0080030D"/>
    <w:rsid w:val="00800689"/>
    <w:rsid w:val="00800C36"/>
    <w:rsid w:val="00800E0B"/>
    <w:rsid w:val="00800F2E"/>
    <w:rsid w:val="008010C7"/>
    <w:rsid w:val="00801724"/>
    <w:rsid w:val="0080179F"/>
    <w:rsid w:val="00801B1B"/>
    <w:rsid w:val="00801D1B"/>
    <w:rsid w:val="008020C6"/>
    <w:rsid w:val="00802609"/>
    <w:rsid w:val="008026DF"/>
    <w:rsid w:val="00802C15"/>
    <w:rsid w:val="00802C52"/>
    <w:rsid w:val="00802CC7"/>
    <w:rsid w:val="00802D1A"/>
    <w:rsid w:val="00802DB0"/>
    <w:rsid w:val="00803122"/>
    <w:rsid w:val="00803194"/>
    <w:rsid w:val="00803894"/>
    <w:rsid w:val="00803B73"/>
    <w:rsid w:val="0080404C"/>
    <w:rsid w:val="008041EB"/>
    <w:rsid w:val="008042A1"/>
    <w:rsid w:val="008042C3"/>
    <w:rsid w:val="0080439B"/>
    <w:rsid w:val="0080474D"/>
    <w:rsid w:val="008050D3"/>
    <w:rsid w:val="0080546A"/>
    <w:rsid w:val="00805D3D"/>
    <w:rsid w:val="00805E8F"/>
    <w:rsid w:val="00806007"/>
    <w:rsid w:val="00806065"/>
    <w:rsid w:val="0080612E"/>
    <w:rsid w:val="00806148"/>
    <w:rsid w:val="008061E2"/>
    <w:rsid w:val="0080620D"/>
    <w:rsid w:val="00806647"/>
    <w:rsid w:val="0080698D"/>
    <w:rsid w:val="00806AEE"/>
    <w:rsid w:val="00807127"/>
    <w:rsid w:val="0080765A"/>
    <w:rsid w:val="00807699"/>
    <w:rsid w:val="008076B2"/>
    <w:rsid w:val="00810413"/>
    <w:rsid w:val="00810602"/>
    <w:rsid w:val="0081069B"/>
    <w:rsid w:val="008108CC"/>
    <w:rsid w:val="00810906"/>
    <w:rsid w:val="00810913"/>
    <w:rsid w:val="00811755"/>
    <w:rsid w:val="0081186B"/>
    <w:rsid w:val="008118C2"/>
    <w:rsid w:val="00811B01"/>
    <w:rsid w:val="008132A1"/>
    <w:rsid w:val="008135EE"/>
    <w:rsid w:val="00813CC2"/>
    <w:rsid w:val="00813CF2"/>
    <w:rsid w:val="00813DAA"/>
    <w:rsid w:val="00814199"/>
    <w:rsid w:val="0081435B"/>
    <w:rsid w:val="00814446"/>
    <w:rsid w:val="008146B6"/>
    <w:rsid w:val="008147FE"/>
    <w:rsid w:val="0081493C"/>
    <w:rsid w:val="00814961"/>
    <w:rsid w:val="008149E5"/>
    <w:rsid w:val="00814B33"/>
    <w:rsid w:val="00814CE2"/>
    <w:rsid w:val="0081502B"/>
    <w:rsid w:val="0081509B"/>
    <w:rsid w:val="008154C2"/>
    <w:rsid w:val="008158EB"/>
    <w:rsid w:val="00815AF4"/>
    <w:rsid w:val="00815B28"/>
    <w:rsid w:val="00815EBE"/>
    <w:rsid w:val="00816454"/>
    <w:rsid w:val="008168F6"/>
    <w:rsid w:val="00816950"/>
    <w:rsid w:val="00816B5E"/>
    <w:rsid w:val="00816BEB"/>
    <w:rsid w:val="00816DB0"/>
    <w:rsid w:val="00817162"/>
    <w:rsid w:val="00817437"/>
    <w:rsid w:val="008175F0"/>
    <w:rsid w:val="0081776F"/>
    <w:rsid w:val="00817797"/>
    <w:rsid w:val="008178F5"/>
    <w:rsid w:val="00817A1F"/>
    <w:rsid w:val="00817A99"/>
    <w:rsid w:val="008205BB"/>
    <w:rsid w:val="008205E3"/>
    <w:rsid w:val="00820693"/>
    <w:rsid w:val="00820A98"/>
    <w:rsid w:val="00820B42"/>
    <w:rsid w:val="00820C10"/>
    <w:rsid w:val="00820D6A"/>
    <w:rsid w:val="00820E6F"/>
    <w:rsid w:val="008211A0"/>
    <w:rsid w:val="00821304"/>
    <w:rsid w:val="00821480"/>
    <w:rsid w:val="0082178F"/>
    <w:rsid w:val="00821B7F"/>
    <w:rsid w:val="00821C04"/>
    <w:rsid w:val="00821E4A"/>
    <w:rsid w:val="00821E61"/>
    <w:rsid w:val="00822513"/>
    <w:rsid w:val="00822520"/>
    <w:rsid w:val="00822730"/>
    <w:rsid w:val="00822922"/>
    <w:rsid w:val="00823828"/>
    <w:rsid w:val="00823E7B"/>
    <w:rsid w:val="008241A1"/>
    <w:rsid w:val="00824558"/>
    <w:rsid w:val="00824567"/>
    <w:rsid w:val="008245BB"/>
    <w:rsid w:val="00824A8F"/>
    <w:rsid w:val="00824F50"/>
    <w:rsid w:val="00824FFE"/>
    <w:rsid w:val="00825196"/>
    <w:rsid w:val="00825341"/>
    <w:rsid w:val="00825646"/>
    <w:rsid w:val="00825B00"/>
    <w:rsid w:val="00825E3A"/>
    <w:rsid w:val="00825EB6"/>
    <w:rsid w:val="008262EE"/>
    <w:rsid w:val="0082683B"/>
    <w:rsid w:val="00826E11"/>
    <w:rsid w:val="00827533"/>
    <w:rsid w:val="008277C8"/>
    <w:rsid w:val="008278CD"/>
    <w:rsid w:val="0082795F"/>
    <w:rsid w:val="00827E35"/>
    <w:rsid w:val="0083018F"/>
    <w:rsid w:val="00830814"/>
    <w:rsid w:val="00830832"/>
    <w:rsid w:val="00831C4D"/>
    <w:rsid w:val="00831C57"/>
    <w:rsid w:val="00831EF8"/>
    <w:rsid w:val="0083225B"/>
    <w:rsid w:val="00832803"/>
    <w:rsid w:val="008329B5"/>
    <w:rsid w:val="00832BCF"/>
    <w:rsid w:val="00832DA7"/>
    <w:rsid w:val="00832FC3"/>
    <w:rsid w:val="008337D6"/>
    <w:rsid w:val="008338F5"/>
    <w:rsid w:val="00833B52"/>
    <w:rsid w:val="00833D4D"/>
    <w:rsid w:val="00833DD9"/>
    <w:rsid w:val="00833E7C"/>
    <w:rsid w:val="00833FBB"/>
    <w:rsid w:val="0083432B"/>
    <w:rsid w:val="00834EED"/>
    <w:rsid w:val="008352F6"/>
    <w:rsid w:val="008353D7"/>
    <w:rsid w:val="00835466"/>
    <w:rsid w:val="00835EF8"/>
    <w:rsid w:val="0083604D"/>
    <w:rsid w:val="00836230"/>
    <w:rsid w:val="0083623D"/>
    <w:rsid w:val="0083633E"/>
    <w:rsid w:val="008368F7"/>
    <w:rsid w:val="00836BB7"/>
    <w:rsid w:val="008376E8"/>
    <w:rsid w:val="008376F1"/>
    <w:rsid w:val="008378FA"/>
    <w:rsid w:val="00837960"/>
    <w:rsid w:val="00837BF9"/>
    <w:rsid w:val="0084014D"/>
    <w:rsid w:val="00840359"/>
    <w:rsid w:val="008409F4"/>
    <w:rsid w:val="00840DA1"/>
    <w:rsid w:val="0084121C"/>
    <w:rsid w:val="00841886"/>
    <w:rsid w:val="0084194D"/>
    <w:rsid w:val="00841AD3"/>
    <w:rsid w:val="00841C5D"/>
    <w:rsid w:val="00841DDB"/>
    <w:rsid w:val="008420A7"/>
    <w:rsid w:val="00842196"/>
    <w:rsid w:val="0084234D"/>
    <w:rsid w:val="00842560"/>
    <w:rsid w:val="00842779"/>
    <w:rsid w:val="00842871"/>
    <w:rsid w:val="008428C9"/>
    <w:rsid w:val="00842ACD"/>
    <w:rsid w:val="00842B11"/>
    <w:rsid w:val="008433CA"/>
    <w:rsid w:val="008436CE"/>
    <w:rsid w:val="00843734"/>
    <w:rsid w:val="00843787"/>
    <w:rsid w:val="00843AAF"/>
    <w:rsid w:val="00844111"/>
    <w:rsid w:val="008444A7"/>
    <w:rsid w:val="008446F3"/>
    <w:rsid w:val="00844E69"/>
    <w:rsid w:val="0084561F"/>
    <w:rsid w:val="00845854"/>
    <w:rsid w:val="00845DAA"/>
    <w:rsid w:val="00845EF6"/>
    <w:rsid w:val="008461F0"/>
    <w:rsid w:val="008462AC"/>
    <w:rsid w:val="00846839"/>
    <w:rsid w:val="008470F1"/>
    <w:rsid w:val="0084716C"/>
    <w:rsid w:val="008471ED"/>
    <w:rsid w:val="008477E1"/>
    <w:rsid w:val="0084797F"/>
    <w:rsid w:val="00847CA7"/>
    <w:rsid w:val="00847D25"/>
    <w:rsid w:val="00847E24"/>
    <w:rsid w:val="00847E47"/>
    <w:rsid w:val="00850030"/>
    <w:rsid w:val="00850455"/>
    <w:rsid w:val="0085097F"/>
    <w:rsid w:val="00850B79"/>
    <w:rsid w:val="008513C6"/>
    <w:rsid w:val="00851BD5"/>
    <w:rsid w:val="00851BF0"/>
    <w:rsid w:val="00851D4C"/>
    <w:rsid w:val="00851E03"/>
    <w:rsid w:val="0085213D"/>
    <w:rsid w:val="00852170"/>
    <w:rsid w:val="008522B3"/>
    <w:rsid w:val="008524BF"/>
    <w:rsid w:val="0085252B"/>
    <w:rsid w:val="0085259B"/>
    <w:rsid w:val="0085268C"/>
    <w:rsid w:val="008528A9"/>
    <w:rsid w:val="0085296D"/>
    <w:rsid w:val="008529AE"/>
    <w:rsid w:val="008529B4"/>
    <w:rsid w:val="00852EF7"/>
    <w:rsid w:val="00852F38"/>
    <w:rsid w:val="00852FD9"/>
    <w:rsid w:val="00853011"/>
    <w:rsid w:val="00853150"/>
    <w:rsid w:val="00853153"/>
    <w:rsid w:val="00853437"/>
    <w:rsid w:val="008537FD"/>
    <w:rsid w:val="008538F2"/>
    <w:rsid w:val="0085394C"/>
    <w:rsid w:val="00853978"/>
    <w:rsid w:val="00853CB3"/>
    <w:rsid w:val="00853E11"/>
    <w:rsid w:val="00853E2B"/>
    <w:rsid w:val="008541EF"/>
    <w:rsid w:val="008542BC"/>
    <w:rsid w:val="0085476D"/>
    <w:rsid w:val="0085489E"/>
    <w:rsid w:val="00854D35"/>
    <w:rsid w:val="00854E81"/>
    <w:rsid w:val="008553C1"/>
    <w:rsid w:val="00855672"/>
    <w:rsid w:val="00855829"/>
    <w:rsid w:val="00855B1E"/>
    <w:rsid w:val="00855F03"/>
    <w:rsid w:val="008565C6"/>
    <w:rsid w:val="008568C5"/>
    <w:rsid w:val="008569D0"/>
    <w:rsid w:val="00856C72"/>
    <w:rsid w:val="00856FF8"/>
    <w:rsid w:val="008570AF"/>
    <w:rsid w:val="0085787B"/>
    <w:rsid w:val="008579D8"/>
    <w:rsid w:val="00857DAB"/>
    <w:rsid w:val="00857E9B"/>
    <w:rsid w:val="00857F46"/>
    <w:rsid w:val="008600B8"/>
    <w:rsid w:val="00860214"/>
    <w:rsid w:val="008602F6"/>
    <w:rsid w:val="00860666"/>
    <w:rsid w:val="00860998"/>
    <w:rsid w:val="0086099E"/>
    <w:rsid w:val="00860DFB"/>
    <w:rsid w:val="00861189"/>
    <w:rsid w:val="008614AF"/>
    <w:rsid w:val="008615A9"/>
    <w:rsid w:val="008616E7"/>
    <w:rsid w:val="00861703"/>
    <w:rsid w:val="00861F49"/>
    <w:rsid w:val="00861F6C"/>
    <w:rsid w:val="008622E8"/>
    <w:rsid w:val="00862480"/>
    <w:rsid w:val="00862575"/>
    <w:rsid w:val="00862C0A"/>
    <w:rsid w:val="00862CAA"/>
    <w:rsid w:val="00863164"/>
    <w:rsid w:val="008631E5"/>
    <w:rsid w:val="008632D8"/>
    <w:rsid w:val="00863508"/>
    <w:rsid w:val="00863D37"/>
    <w:rsid w:val="008641E0"/>
    <w:rsid w:val="00864424"/>
    <w:rsid w:val="00864476"/>
    <w:rsid w:val="00864D59"/>
    <w:rsid w:val="00864F1C"/>
    <w:rsid w:val="00864F8D"/>
    <w:rsid w:val="00865142"/>
    <w:rsid w:val="00865F16"/>
    <w:rsid w:val="00865F96"/>
    <w:rsid w:val="00866081"/>
    <w:rsid w:val="008660E5"/>
    <w:rsid w:val="0086646C"/>
    <w:rsid w:val="00866817"/>
    <w:rsid w:val="008668A1"/>
    <w:rsid w:val="00866AE1"/>
    <w:rsid w:val="00866DE2"/>
    <w:rsid w:val="00867029"/>
    <w:rsid w:val="0086736C"/>
    <w:rsid w:val="008674A3"/>
    <w:rsid w:val="008675DB"/>
    <w:rsid w:val="00867625"/>
    <w:rsid w:val="0086779E"/>
    <w:rsid w:val="00867938"/>
    <w:rsid w:val="00867D43"/>
    <w:rsid w:val="00867E01"/>
    <w:rsid w:val="00870052"/>
    <w:rsid w:val="00870192"/>
    <w:rsid w:val="00870648"/>
    <w:rsid w:val="008706DA"/>
    <w:rsid w:val="00870849"/>
    <w:rsid w:val="00870992"/>
    <w:rsid w:val="00870A10"/>
    <w:rsid w:val="008711DE"/>
    <w:rsid w:val="00871668"/>
    <w:rsid w:val="008717D2"/>
    <w:rsid w:val="00871984"/>
    <w:rsid w:val="00871D7B"/>
    <w:rsid w:val="00872432"/>
    <w:rsid w:val="00872A6D"/>
    <w:rsid w:val="00872BD8"/>
    <w:rsid w:val="00872E61"/>
    <w:rsid w:val="00873002"/>
    <w:rsid w:val="00873288"/>
    <w:rsid w:val="008734F2"/>
    <w:rsid w:val="00873555"/>
    <w:rsid w:val="008735BF"/>
    <w:rsid w:val="00873A3B"/>
    <w:rsid w:val="00873B95"/>
    <w:rsid w:val="00874001"/>
    <w:rsid w:val="008740C3"/>
    <w:rsid w:val="0087458B"/>
    <w:rsid w:val="00874883"/>
    <w:rsid w:val="00874D1D"/>
    <w:rsid w:val="00874EC5"/>
    <w:rsid w:val="00874F52"/>
    <w:rsid w:val="00875030"/>
    <w:rsid w:val="008754F6"/>
    <w:rsid w:val="00875C00"/>
    <w:rsid w:val="00875D22"/>
    <w:rsid w:val="00875E35"/>
    <w:rsid w:val="00875F12"/>
    <w:rsid w:val="008761C2"/>
    <w:rsid w:val="0087632E"/>
    <w:rsid w:val="008763AC"/>
    <w:rsid w:val="00876471"/>
    <w:rsid w:val="008764F6"/>
    <w:rsid w:val="00876928"/>
    <w:rsid w:val="00876BBF"/>
    <w:rsid w:val="00876C64"/>
    <w:rsid w:val="008775FC"/>
    <w:rsid w:val="008776B7"/>
    <w:rsid w:val="0087770B"/>
    <w:rsid w:val="00877749"/>
    <w:rsid w:val="0087778B"/>
    <w:rsid w:val="00877EEB"/>
    <w:rsid w:val="00877F67"/>
    <w:rsid w:val="00877F6A"/>
    <w:rsid w:val="00880250"/>
    <w:rsid w:val="008803E4"/>
    <w:rsid w:val="0088057E"/>
    <w:rsid w:val="008806F7"/>
    <w:rsid w:val="00880871"/>
    <w:rsid w:val="0088096A"/>
    <w:rsid w:val="00881040"/>
    <w:rsid w:val="008810C1"/>
    <w:rsid w:val="00881853"/>
    <w:rsid w:val="00881AF3"/>
    <w:rsid w:val="00881C8A"/>
    <w:rsid w:val="00881CA6"/>
    <w:rsid w:val="00881E3B"/>
    <w:rsid w:val="00881E48"/>
    <w:rsid w:val="00881F66"/>
    <w:rsid w:val="008820BB"/>
    <w:rsid w:val="00882180"/>
    <w:rsid w:val="00882410"/>
    <w:rsid w:val="0088249E"/>
    <w:rsid w:val="0088289C"/>
    <w:rsid w:val="00882A47"/>
    <w:rsid w:val="00882D2A"/>
    <w:rsid w:val="008832F4"/>
    <w:rsid w:val="0088342A"/>
    <w:rsid w:val="008839BC"/>
    <w:rsid w:val="00883B01"/>
    <w:rsid w:val="00883B94"/>
    <w:rsid w:val="00884415"/>
    <w:rsid w:val="0088450D"/>
    <w:rsid w:val="0088451C"/>
    <w:rsid w:val="008845B7"/>
    <w:rsid w:val="008845C7"/>
    <w:rsid w:val="008845DE"/>
    <w:rsid w:val="00884980"/>
    <w:rsid w:val="00884F44"/>
    <w:rsid w:val="00885012"/>
    <w:rsid w:val="00885105"/>
    <w:rsid w:val="00885611"/>
    <w:rsid w:val="00885A19"/>
    <w:rsid w:val="00885EA9"/>
    <w:rsid w:val="00886066"/>
    <w:rsid w:val="00886266"/>
    <w:rsid w:val="008867C1"/>
    <w:rsid w:val="008868DF"/>
    <w:rsid w:val="0088697E"/>
    <w:rsid w:val="00886ACC"/>
    <w:rsid w:val="00886BD3"/>
    <w:rsid w:val="00886DF2"/>
    <w:rsid w:val="00886E04"/>
    <w:rsid w:val="008874FF"/>
    <w:rsid w:val="008875B8"/>
    <w:rsid w:val="0088763E"/>
    <w:rsid w:val="00887A80"/>
    <w:rsid w:val="00887C84"/>
    <w:rsid w:val="00890308"/>
    <w:rsid w:val="008903E6"/>
    <w:rsid w:val="0089041D"/>
    <w:rsid w:val="00890854"/>
    <w:rsid w:val="00890E7E"/>
    <w:rsid w:val="00891291"/>
    <w:rsid w:val="0089140F"/>
    <w:rsid w:val="008914B7"/>
    <w:rsid w:val="00891510"/>
    <w:rsid w:val="00891843"/>
    <w:rsid w:val="0089199D"/>
    <w:rsid w:val="00891A65"/>
    <w:rsid w:val="00891ECA"/>
    <w:rsid w:val="00891EE9"/>
    <w:rsid w:val="00892498"/>
    <w:rsid w:val="00892707"/>
    <w:rsid w:val="008928C5"/>
    <w:rsid w:val="00892AE1"/>
    <w:rsid w:val="00892D0A"/>
    <w:rsid w:val="0089377E"/>
    <w:rsid w:val="00893D85"/>
    <w:rsid w:val="00894349"/>
    <w:rsid w:val="00894475"/>
    <w:rsid w:val="008945BF"/>
    <w:rsid w:val="0089469A"/>
    <w:rsid w:val="008946B2"/>
    <w:rsid w:val="0089495E"/>
    <w:rsid w:val="00894EAF"/>
    <w:rsid w:val="0089539F"/>
    <w:rsid w:val="0089599B"/>
    <w:rsid w:val="00895A6F"/>
    <w:rsid w:val="00895A91"/>
    <w:rsid w:val="00895B09"/>
    <w:rsid w:val="00895B53"/>
    <w:rsid w:val="00895C00"/>
    <w:rsid w:val="00895D65"/>
    <w:rsid w:val="0089619D"/>
    <w:rsid w:val="00896275"/>
    <w:rsid w:val="008963C6"/>
    <w:rsid w:val="008969E7"/>
    <w:rsid w:val="00897106"/>
    <w:rsid w:val="00897146"/>
    <w:rsid w:val="00897879"/>
    <w:rsid w:val="008979DA"/>
    <w:rsid w:val="00897A3D"/>
    <w:rsid w:val="00897A93"/>
    <w:rsid w:val="008A013F"/>
    <w:rsid w:val="008A03BD"/>
    <w:rsid w:val="008A055F"/>
    <w:rsid w:val="008A068F"/>
    <w:rsid w:val="008A0790"/>
    <w:rsid w:val="008A0823"/>
    <w:rsid w:val="008A0D5F"/>
    <w:rsid w:val="008A12D3"/>
    <w:rsid w:val="008A1495"/>
    <w:rsid w:val="008A14B2"/>
    <w:rsid w:val="008A17ED"/>
    <w:rsid w:val="008A18BA"/>
    <w:rsid w:val="008A1B0C"/>
    <w:rsid w:val="008A1EC8"/>
    <w:rsid w:val="008A2643"/>
    <w:rsid w:val="008A266E"/>
    <w:rsid w:val="008A2678"/>
    <w:rsid w:val="008A2C71"/>
    <w:rsid w:val="008A3251"/>
    <w:rsid w:val="008A34DC"/>
    <w:rsid w:val="008A3774"/>
    <w:rsid w:val="008A37A6"/>
    <w:rsid w:val="008A37DC"/>
    <w:rsid w:val="008A386E"/>
    <w:rsid w:val="008A3906"/>
    <w:rsid w:val="008A3BFB"/>
    <w:rsid w:val="008A3EEF"/>
    <w:rsid w:val="008A40D2"/>
    <w:rsid w:val="008A4298"/>
    <w:rsid w:val="008A4474"/>
    <w:rsid w:val="008A46EC"/>
    <w:rsid w:val="008A56BC"/>
    <w:rsid w:val="008A5A1A"/>
    <w:rsid w:val="008A5A28"/>
    <w:rsid w:val="008A5C8D"/>
    <w:rsid w:val="008A5F33"/>
    <w:rsid w:val="008A68BD"/>
    <w:rsid w:val="008A6E64"/>
    <w:rsid w:val="008A74E0"/>
    <w:rsid w:val="008A7685"/>
    <w:rsid w:val="008A7B96"/>
    <w:rsid w:val="008B022C"/>
    <w:rsid w:val="008B047F"/>
    <w:rsid w:val="008B07A0"/>
    <w:rsid w:val="008B0BAA"/>
    <w:rsid w:val="008B0DD1"/>
    <w:rsid w:val="008B103E"/>
    <w:rsid w:val="008B159B"/>
    <w:rsid w:val="008B19BF"/>
    <w:rsid w:val="008B1A62"/>
    <w:rsid w:val="008B1CF8"/>
    <w:rsid w:val="008B1F08"/>
    <w:rsid w:val="008B216C"/>
    <w:rsid w:val="008B2246"/>
    <w:rsid w:val="008B2523"/>
    <w:rsid w:val="008B29AC"/>
    <w:rsid w:val="008B2B33"/>
    <w:rsid w:val="008B2D55"/>
    <w:rsid w:val="008B2EFE"/>
    <w:rsid w:val="008B32F5"/>
    <w:rsid w:val="008B35A8"/>
    <w:rsid w:val="008B3862"/>
    <w:rsid w:val="008B3D1B"/>
    <w:rsid w:val="008B3DED"/>
    <w:rsid w:val="008B3E42"/>
    <w:rsid w:val="008B40DD"/>
    <w:rsid w:val="008B41D8"/>
    <w:rsid w:val="008B468D"/>
    <w:rsid w:val="008B4AD8"/>
    <w:rsid w:val="008B4C2C"/>
    <w:rsid w:val="008B4E23"/>
    <w:rsid w:val="008B4E24"/>
    <w:rsid w:val="008B5430"/>
    <w:rsid w:val="008B5438"/>
    <w:rsid w:val="008B54AE"/>
    <w:rsid w:val="008B5684"/>
    <w:rsid w:val="008B5685"/>
    <w:rsid w:val="008B57E0"/>
    <w:rsid w:val="008B5F99"/>
    <w:rsid w:val="008B63B2"/>
    <w:rsid w:val="008B6929"/>
    <w:rsid w:val="008B6DC7"/>
    <w:rsid w:val="008B7076"/>
    <w:rsid w:val="008B7794"/>
    <w:rsid w:val="008B77A1"/>
    <w:rsid w:val="008B7BFA"/>
    <w:rsid w:val="008B7CD7"/>
    <w:rsid w:val="008C0003"/>
    <w:rsid w:val="008C00B1"/>
    <w:rsid w:val="008C01BE"/>
    <w:rsid w:val="008C02CB"/>
    <w:rsid w:val="008C05D4"/>
    <w:rsid w:val="008C09F6"/>
    <w:rsid w:val="008C0CBF"/>
    <w:rsid w:val="008C0D10"/>
    <w:rsid w:val="008C0D76"/>
    <w:rsid w:val="008C0E4D"/>
    <w:rsid w:val="008C0FEE"/>
    <w:rsid w:val="008C101A"/>
    <w:rsid w:val="008C1029"/>
    <w:rsid w:val="008C1138"/>
    <w:rsid w:val="008C1369"/>
    <w:rsid w:val="008C1600"/>
    <w:rsid w:val="008C1A78"/>
    <w:rsid w:val="008C1B93"/>
    <w:rsid w:val="008C1D73"/>
    <w:rsid w:val="008C1E57"/>
    <w:rsid w:val="008C1F14"/>
    <w:rsid w:val="008C2193"/>
    <w:rsid w:val="008C21CD"/>
    <w:rsid w:val="008C231E"/>
    <w:rsid w:val="008C28B1"/>
    <w:rsid w:val="008C2D9D"/>
    <w:rsid w:val="008C3167"/>
    <w:rsid w:val="008C31A5"/>
    <w:rsid w:val="008C31B7"/>
    <w:rsid w:val="008C31EB"/>
    <w:rsid w:val="008C32F0"/>
    <w:rsid w:val="008C343C"/>
    <w:rsid w:val="008C34F8"/>
    <w:rsid w:val="008C38F3"/>
    <w:rsid w:val="008C3AF2"/>
    <w:rsid w:val="008C3CEF"/>
    <w:rsid w:val="008C40A9"/>
    <w:rsid w:val="008C40EF"/>
    <w:rsid w:val="008C4633"/>
    <w:rsid w:val="008C4C43"/>
    <w:rsid w:val="008C4FF8"/>
    <w:rsid w:val="008C5010"/>
    <w:rsid w:val="008C5291"/>
    <w:rsid w:val="008C532F"/>
    <w:rsid w:val="008C550C"/>
    <w:rsid w:val="008C5FF4"/>
    <w:rsid w:val="008C6B4B"/>
    <w:rsid w:val="008C6F88"/>
    <w:rsid w:val="008C705E"/>
    <w:rsid w:val="008C7313"/>
    <w:rsid w:val="008C7405"/>
    <w:rsid w:val="008D0237"/>
    <w:rsid w:val="008D0442"/>
    <w:rsid w:val="008D058A"/>
    <w:rsid w:val="008D0AEC"/>
    <w:rsid w:val="008D0D84"/>
    <w:rsid w:val="008D13A8"/>
    <w:rsid w:val="008D1856"/>
    <w:rsid w:val="008D18A8"/>
    <w:rsid w:val="008D19CD"/>
    <w:rsid w:val="008D1A6B"/>
    <w:rsid w:val="008D1F30"/>
    <w:rsid w:val="008D21EE"/>
    <w:rsid w:val="008D23C9"/>
    <w:rsid w:val="008D257F"/>
    <w:rsid w:val="008D279B"/>
    <w:rsid w:val="008D279C"/>
    <w:rsid w:val="008D279E"/>
    <w:rsid w:val="008D28D9"/>
    <w:rsid w:val="008D2F30"/>
    <w:rsid w:val="008D307F"/>
    <w:rsid w:val="008D3176"/>
    <w:rsid w:val="008D35EF"/>
    <w:rsid w:val="008D35F4"/>
    <w:rsid w:val="008D3951"/>
    <w:rsid w:val="008D3EFE"/>
    <w:rsid w:val="008D3F21"/>
    <w:rsid w:val="008D4077"/>
    <w:rsid w:val="008D4456"/>
    <w:rsid w:val="008D4B24"/>
    <w:rsid w:val="008D4BA2"/>
    <w:rsid w:val="008D52BD"/>
    <w:rsid w:val="008D58EC"/>
    <w:rsid w:val="008D5AF5"/>
    <w:rsid w:val="008D5F06"/>
    <w:rsid w:val="008D6158"/>
    <w:rsid w:val="008D618F"/>
    <w:rsid w:val="008D6643"/>
    <w:rsid w:val="008D6D6D"/>
    <w:rsid w:val="008D7405"/>
    <w:rsid w:val="008D748E"/>
    <w:rsid w:val="008D7676"/>
    <w:rsid w:val="008E0918"/>
    <w:rsid w:val="008E0C0E"/>
    <w:rsid w:val="008E0D22"/>
    <w:rsid w:val="008E0FF0"/>
    <w:rsid w:val="008E0FF6"/>
    <w:rsid w:val="008E1171"/>
    <w:rsid w:val="008E1DCA"/>
    <w:rsid w:val="008E1EA3"/>
    <w:rsid w:val="008E2895"/>
    <w:rsid w:val="008E2E3C"/>
    <w:rsid w:val="008E314F"/>
    <w:rsid w:val="008E32A0"/>
    <w:rsid w:val="008E3567"/>
    <w:rsid w:val="008E39F0"/>
    <w:rsid w:val="008E3DBF"/>
    <w:rsid w:val="008E3FC0"/>
    <w:rsid w:val="008E4060"/>
    <w:rsid w:val="008E4903"/>
    <w:rsid w:val="008E4D6D"/>
    <w:rsid w:val="008E54B4"/>
    <w:rsid w:val="008E55E6"/>
    <w:rsid w:val="008E5EAC"/>
    <w:rsid w:val="008E6043"/>
    <w:rsid w:val="008E6DC6"/>
    <w:rsid w:val="008E6EA1"/>
    <w:rsid w:val="008E7640"/>
    <w:rsid w:val="008E7C20"/>
    <w:rsid w:val="008F00F3"/>
    <w:rsid w:val="008F01D8"/>
    <w:rsid w:val="008F0727"/>
    <w:rsid w:val="008F0A31"/>
    <w:rsid w:val="008F0BEC"/>
    <w:rsid w:val="008F118A"/>
    <w:rsid w:val="008F122E"/>
    <w:rsid w:val="008F15EA"/>
    <w:rsid w:val="008F1628"/>
    <w:rsid w:val="008F168A"/>
    <w:rsid w:val="008F16EA"/>
    <w:rsid w:val="008F17E5"/>
    <w:rsid w:val="008F1826"/>
    <w:rsid w:val="008F19AD"/>
    <w:rsid w:val="008F20DC"/>
    <w:rsid w:val="008F21A5"/>
    <w:rsid w:val="008F23D2"/>
    <w:rsid w:val="008F2574"/>
    <w:rsid w:val="008F2882"/>
    <w:rsid w:val="008F2D6F"/>
    <w:rsid w:val="008F31F8"/>
    <w:rsid w:val="008F327B"/>
    <w:rsid w:val="008F3836"/>
    <w:rsid w:val="008F4922"/>
    <w:rsid w:val="008F49BE"/>
    <w:rsid w:val="008F4D03"/>
    <w:rsid w:val="008F4FE2"/>
    <w:rsid w:val="008F512B"/>
    <w:rsid w:val="008F528A"/>
    <w:rsid w:val="008F5355"/>
    <w:rsid w:val="008F5507"/>
    <w:rsid w:val="008F562F"/>
    <w:rsid w:val="008F6292"/>
    <w:rsid w:val="008F6744"/>
    <w:rsid w:val="008F6926"/>
    <w:rsid w:val="008F6A25"/>
    <w:rsid w:val="008F6AE5"/>
    <w:rsid w:val="008F6C5D"/>
    <w:rsid w:val="008F6FB6"/>
    <w:rsid w:val="008F704A"/>
    <w:rsid w:val="008F706A"/>
    <w:rsid w:val="008F77A2"/>
    <w:rsid w:val="008F7D44"/>
    <w:rsid w:val="008F7F87"/>
    <w:rsid w:val="009005A1"/>
    <w:rsid w:val="009007F8"/>
    <w:rsid w:val="009014BF"/>
    <w:rsid w:val="00901871"/>
    <w:rsid w:val="00901AAC"/>
    <w:rsid w:val="00901C6D"/>
    <w:rsid w:val="00902029"/>
    <w:rsid w:val="009023AC"/>
    <w:rsid w:val="0090253F"/>
    <w:rsid w:val="009029F9"/>
    <w:rsid w:val="00902E04"/>
    <w:rsid w:val="00902FD6"/>
    <w:rsid w:val="009031E5"/>
    <w:rsid w:val="009033C8"/>
    <w:rsid w:val="00903450"/>
    <w:rsid w:val="00903A7B"/>
    <w:rsid w:val="00904424"/>
    <w:rsid w:val="009046BA"/>
    <w:rsid w:val="009049DF"/>
    <w:rsid w:val="00904BFB"/>
    <w:rsid w:val="00904E1D"/>
    <w:rsid w:val="0090509E"/>
    <w:rsid w:val="00905149"/>
    <w:rsid w:val="0090520C"/>
    <w:rsid w:val="0090535D"/>
    <w:rsid w:val="009055A9"/>
    <w:rsid w:val="00905755"/>
    <w:rsid w:val="00905C28"/>
    <w:rsid w:val="00905DA4"/>
    <w:rsid w:val="00905E71"/>
    <w:rsid w:val="009062DA"/>
    <w:rsid w:val="009063B7"/>
    <w:rsid w:val="00906988"/>
    <w:rsid w:val="00906DED"/>
    <w:rsid w:val="009070CA"/>
    <w:rsid w:val="00907328"/>
    <w:rsid w:val="009074A5"/>
    <w:rsid w:val="00907B61"/>
    <w:rsid w:val="00907CC8"/>
    <w:rsid w:val="009100B6"/>
    <w:rsid w:val="009102CA"/>
    <w:rsid w:val="0091047C"/>
    <w:rsid w:val="00910668"/>
    <w:rsid w:val="0091070D"/>
    <w:rsid w:val="00910745"/>
    <w:rsid w:val="00910885"/>
    <w:rsid w:val="0091089D"/>
    <w:rsid w:val="00910AC4"/>
    <w:rsid w:val="0091103D"/>
    <w:rsid w:val="00911351"/>
    <w:rsid w:val="00911C2B"/>
    <w:rsid w:val="00911D6F"/>
    <w:rsid w:val="00911F7D"/>
    <w:rsid w:val="00912776"/>
    <w:rsid w:val="00912886"/>
    <w:rsid w:val="0091336C"/>
    <w:rsid w:val="009133D9"/>
    <w:rsid w:val="0091369C"/>
    <w:rsid w:val="00913E37"/>
    <w:rsid w:val="00914210"/>
    <w:rsid w:val="00914311"/>
    <w:rsid w:val="009143C0"/>
    <w:rsid w:val="00914883"/>
    <w:rsid w:val="009148D0"/>
    <w:rsid w:val="00915023"/>
    <w:rsid w:val="0091576E"/>
    <w:rsid w:val="009157FE"/>
    <w:rsid w:val="00915B0B"/>
    <w:rsid w:val="00915D51"/>
    <w:rsid w:val="00915F5E"/>
    <w:rsid w:val="00915FFF"/>
    <w:rsid w:val="0091649A"/>
    <w:rsid w:val="00916B73"/>
    <w:rsid w:val="00916F9D"/>
    <w:rsid w:val="00916FA4"/>
    <w:rsid w:val="00917042"/>
    <w:rsid w:val="00917471"/>
    <w:rsid w:val="009174FF"/>
    <w:rsid w:val="0091768D"/>
    <w:rsid w:val="00917851"/>
    <w:rsid w:val="00917CF6"/>
    <w:rsid w:val="00920084"/>
    <w:rsid w:val="009204B8"/>
    <w:rsid w:val="009204E8"/>
    <w:rsid w:val="0092078F"/>
    <w:rsid w:val="00920A19"/>
    <w:rsid w:val="0092116E"/>
    <w:rsid w:val="009213CC"/>
    <w:rsid w:val="009214A2"/>
    <w:rsid w:val="00921725"/>
    <w:rsid w:val="00921D73"/>
    <w:rsid w:val="00922165"/>
    <w:rsid w:val="0092277B"/>
    <w:rsid w:val="00922A30"/>
    <w:rsid w:val="00922B18"/>
    <w:rsid w:val="00923CCC"/>
    <w:rsid w:val="00923E4C"/>
    <w:rsid w:val="0092413C"/>
    <w:rsid w:val="009242EA"/>
    <w:rsid w:val="00924381"/>
    <w:rsid w:val="009244B9"/>
    <w:rsid w:val="00924958"/>
    <w:rsid w:val="0092495E"/>
    <w:rsid w:val="009249E9"/>
    <w:rsid w:val="00924AEE"/>
    <w:rsid w:val="00924B88"/>
    <w:rsid w:val="00925325"/>
    <w:rsid w:val="00925C1B"/>
    <w:rsid w:val="00925EF2"/>
    <w:rsid w:val="0092652C"/>
    <w:rsid w:val="00926A89"/>
    <w:rsid w:val="00926AEE"/>
    <w:rsid w:val="00926EBE"/>
    <w:rsid w:val="00926F82"/>
    <w:rsid w:val="00926FCB"/>
    <w:rsid w:val="00927037"/>
    <w:rsid w:val="0092742D"/>
    <w:rsid w:val="0092748A"/>
    <w:rsid w:val="00927B20"/>
    <w:rsid w:val="00927B27"/>
    <w:rsid w:val="00927B6B"/>
    <w:rsid w:val="00927D2D"/>
    <w:rsid w:val="00927F9F"/>
    <w:rsid w:val="0093026C"/>
    <w:rsid w:val="00930363"/>
    <w:rsid w:val="00930B45"/>
    <w:rsid w:val="00931100"/>
    <w:rsid w:val="009327E0"/>
    <w:rsid w:val="00932A3C"/>
    <w:rsid w:val="00932FE2"/>
    <w:rsid w:val="00932FF7"/>
    <w:rsid w:val="00933956"/>
    <w:rsid w:val="00933ABD"/>
    <w:rsid w:val="00933B26"/>
    <w:rsid w:val="00933CEB"/>
    <w:rsid w:val="00933E38"/>
    <w:rsid w:val="00933F37"/>
    <w:rsid w:val="009340EC"/>
    <w:rsid w:val="00934DA4"/>
    <w:rsid w:val="00935387"/>
    <w:rsid w:val="0093538A"/>
    <w:rsid w:val="00935945"/>
    <w:rsid w:val="00935A41"/>
    <w:rsid w:val="00935E28"/>
    <w:rsid w:val="00935FB1"/>
    <w:rsid w:val="0093607E"/>
    <w:rsid w:val="00936268"/>
    <w:rsid w:val="00936269"/>
    <w:rsid w:val="00936562"/>
    <w:rsid w:val="00936687"/>
    <w:rsid w:val="00936873"/>
    <w:rsid w:val="0093697C"/>
    <w:rsid w:val="00936AE5"/>
    <w:rsid w:val="0093737B"/>
    <w:rsid w:val="00937488"/>
    <w:rsid w:val="0093761D"/>
    <w:rsid w:val="0093771D"/>
    <w:rsid w:val="00937A4C"/>
    <w:rsid w:val="00937CDD"/>
    <w:rsid w:val="00940467"/>
    <w:rsid w:val="00940A15"/>
    <w:rsid w:val="00940A69"/>
    <w:rsid w:val="00940C8D"/>
    <w:rsid w:val="00940C9A"/>
    <w:rsid w:val="00941651"/>
    <w:rsid w:val="009417FA"/>
    <w:rsid w:val="00941A15"/>
    <w:rsid w:val="00941A90"/>
    <w:rsid w:val="00941B96"/>
    <w:rsid w:val="00941EF0"/>
    <w:rsid w:val="00942063"/>
    <w:rsid w:val="00942A99"/>
    <w:rsid w:val="00942EEF"/>
    <w:rsid w:val="009432DF"/>
    <w:rsid w:val="00943327"/>
    <w:rsid w:val="00943344"/>
    <w:rsid w:val="0094364A"/>
    <w:rsid w:val="00943A25"/>
    <w:rsid w:val="00943CF4"/>
    <w:rsid w:val="009447A3"/>
    <w:rsid w:val="009448C7"/>
    <w:rsid w:val="00944C69"/>
    <w:rsid w:val="00944C9E"/>
    <w:rsid w:val="00944DFC"/>
    <w:rsid w:val="00944F3D"/>
    <w:rsid w:val="00945012"/>
    <w:rsid w:val="0094514F"/>
    <w:rsid w:val="0094540E"/>
    <w:rsid w:val="009457E3"/>
    <w:rsid w:val="00945970"/>
    <w:rsid w:val="00945EA1"/>
    <w:rsid w:val="00946659"/>
    <w:rsid w:val="00946701"/>
    <w:rsid w:val="00946803"/>
    <w:rsid w:val="00946853"/>
    <w:rsid w:val="00946911"/>
    <w:rsid w:val="00947119"/>
    <w:rsid w:val="00947940"/>
    <w:rsid w:val="00947A01"/>
    <w:rsid w:val="00947B6E"/>
    <w:rsid w:val="00950409"/>
    <w:rsid w:val="009504E6"/>
    <w:rsid w:val="0095059A"/>
    <w:rsid w:val="0095065C"/>
    <w:rsid w:val="009508FA"/>
    <w:rsid w:val="00950AF5"/>
    <w:rsid w:val="00950E20"/>
    <w:rsid w:val="0095111B"/>
    <w:rsid w:val="00951354"/>
    <w:rsid w:val="009516C4"/>
    <w:rsid w:val="00951940"/>
    <w:rsid w:val="00951E84"/>
    <w:rsid w:val="00951F38"/>
    <w:rsid w:val="00952900"/>
    <w:rsid w:val="00952A0E"/>
    <w:rsid w:val="00952A8B"/>
    <w:rsid w:val="00952EDD"/>
    <w:rsid w:val="00952F2B"/>
    <w:rsid w:val="009534E4"/>
    <w:rsid w:val="0095378F"/>
    <w:rsid w:val="0095399C"/>
    <w:rsid w:val="00953AB2"/>
    <w:rsid w:val="00953C60"/>
    <w:rsid w:val="00954080"/>
    <w:rsid w:val="009541A2"/>
    <w:rsid w:val="00954259"/>
    <w:rsid w:val="00954F8C"/>
    <w:rsid w:val="00955300"/>
    <w:rsid w:val="0095556F"/>
    <w:rsid w:val="0095568B"/>
    <w:rsid w:val="00955795"/>
    <w:rsid w:val="0095590B"/>
    <w:rsid w:val="00955ADC"/>
    <w:rsid w:val="00955B01"/>
    <w:rsid w:val="00955B79"/>
    <w:rsid w:val="00955C63"/>
    <w:rsid w:val="00955DBA"/>
    <w:rsid w:val="00956722"/>
    <w:rsid w:val="00956A6E"/>
    <w:rsid w:val="00956AD5"/>
    <w:rsid w:val="00956AFD"/>
    <w:rsid w:val="00956B3A"/>
    <w:rsid w:val="00956F71"/>
    <w:rsid w:val="00957295"/>
    <w:rsid w:val="00957337"/>
    <w:rsid w:val="009574E3"/>
    <w:rsid w:val="009579F2"/>
    <w:rsid w:val="00957C0D"/>
    <w:rsid w:val="00960054"/>
    <w:rsid w:val="009604CD"/>
    <w:rsid w:val="009606CF"/>
    <w:rsid w:val="009608FA"/>
    <w:rsid w:val="009609E5"/>
    <w:rsid w:val="00960B7D"/>
    <w:rsid w:val="00960ECA"/>
    <w:rsid w:val="00960FBF"/>
    <w:rsid w:val="00961159"/>
    <w:rsid w:val="009612D4"/>
    <w:rsid w:val="00961542"/>
    <w:rsid w:val="009616FF"/>
    <w:rsid w:val="00961748"/>
    <w:rsid w:val="00961CF4"/>
    <w:rsid w:val="00962169"/>
    <w:rsid w:val="009629A4"/>
    <w:rsid w:val="00962A34"/>
    <w:rsid w:val="00962AF2"/>
    <w:rsid w:val="00962BEE"/>
    <w:rsid w:val="0096313B"/>
    <w:rsid w:val="009632B3"/>
    <w:rsid w:val="009632D6"/>
    <w:rsid w:val="00963329"/>
    <w:rsid w:val="0096376A"/>
    <w:rsid w:val="00963B5F"/>
    <w:rsid w:val="00963CF7"/>
    <w:rsid w:val="00963F7A"/>
    <w:rsid w:val="009643CA"/>
    <w:rsid w:val="00964523"/>
    <w:rsid w:val="00964658"/>
    <w:rsid w:val="00964B70"/>
    <w:rsid w:val="00965171"/>
    <w:rsid w:val="00966078"/>
    <w:rsid w:val="009660CD"/>
    <w:rsid w:val="009662A1"/>
    <w:rsid w:val="009662C2"/>
    <w:rsid w:val="00966809"/>
    <w:rsid w:val="009668AC"/>
    <w:rsid w:val="00966BA6"/>
    <w:rsid w:val="00966D95"/>
    <w:rsid w:val="0096707B"/>
    <w:rsid w:val="0096719A"/>
    <w:rsid w:val="0096731D"/>
    <w:rsid w:val="00967349"/>
    <w:rsid w:val="00967497"/>
    <w:rsid w:val="0096779D"/>
    <w:rsid w:val="0096779F"/>
    <w:rsid w:val="009677FB"/>
    <w:rsid w:val="00967A81"/>
    <w:rsid w:val="009702EF"/>
    <w:rsid w:val="009703A8"/>
    <w:rsid w:val="009704D9"/>
    <w:rsid w:val="00970574"/>
    <w:rsid w:val="009708BA"/>
    <w:rsid w:val="00970B32"/>
    <w:rsid w:val="00970B37"/>
    <w:rsid w:val="0097108C"/>
    <w:rsid w:val="009711DD"/>
    <w:rsid w:val="00971735"/>
    <w:rsid w:val="009717E8"/>
    <w:rsid w:val="00971ACA"/>
    <w:rsid w:val="00971C69"/>
    <w:rsid w:val="00971C8D"/>
    <w:rsid w:val="009724BE"/>
    <w:rsid w:val="0097254D"/>
    <w:rsid w:val="009727F2"/>
    <w:rsid w:val="00972830"/>
    <w:rsid w:val="00972949"/>
    <w:rsid w:val="00972C18"/>
    <w:rsid w:val="00972C23"/>
    <w:rsid w:val="00972D24"/>
    <w:rsid w:val="00972EE2"/>
    <w:rsid w:val="00972F6E"/>
    <w:rsid w:val="009733A2"/>
    <w:rsid w:val="00973747"/>
    <w:rsid w:val="00973856"/>
    <w:rsid w:val="009738BA"/>
    <w:rsid w:val="00973931"/>
    <w:rsid w:val="00974182"/>
    <w:rsid w:val="00974367"/>
    <w:rsid w:val="009743E6"/>
    <w:rsid w:val="009748DB"/>
    <w:rsid w:val="00974DCB"/>
    <w:rsid w:val="00975301"/>
    <w:rsid w:val="009754B6"/>
    <w:rsid w:val="00975A0D"/>
    <w:rsid w:val="00975D00"/>
    <w:rsid w:val="009764BD"/>
    <w:rsid w:val="00976CB6"/>
    <w:rsid w:val="00976E3E"/>
    <w:rsid w:val="00976F91"/>
    <w:rsid w:val="00977310"/>
    <w:rsid w:val="0097740F"/>
    <w:rsid w:val="009774FE"/>
    <w:rsid w:val="009775B5"/>
    <w:rsid w:val="00977775"/>
    <w:rsid w:val="009801B8"/>
    <w:rsid w:val="009801BE"/>
    <w:rsid w:val="00980318"/>
    <w:rsid w:val="009803FD"/>
    <w:rsid w:val="00980522"/>
    <w:rsid w:val="009805C7"/>
    <w:rsid w:val="0098097A"/>
    <w:rsid w:val="009809F2"/>
    <w:rsid w:val="00980B18"/>
    <w:rsid w:val="00980CED"/>
    <w:rsid w:val="00980DF8"/>
    <w:rsid w:val="009811C2"/>
    <w:rsid w:val="009814D5"/>
    <w:rsid w:val="009817A3"/>
    <w:rsid w:val="009818D5"/>
    <w:rsid w:val="009819D7"/>
    <w:rsid w:val="00981AA4"/>
    <w:rsid w:val="00981B8C"/>
    <w:rsid w:val="00981ED1"/>
    <w:rsid w:val="0098219F"/>
    <w:rsid w:val="009821ED"/>
    <w:rsid w:val="00982464"/>
    <w:rsid w:val="009825D0"/>
    <w:rsid w:val="009825F3"/>
    <w:rsid w:val="009827E3"/>
    <w:rsid w:val="00982EB9"/>
    <w:rsid w:val="00982F8E"/>
    <w:rsid w:val="00983402"/>
    <w:rsid w:val="009837A2"/>
    <w:rsid w:val="00983A0C"/>
    <w:rsid w:val="00983D20"/>
    <w:rsid w:val="00983D5F"/>
    <w:rsid w:val="00984368"/>
    <w:rsid w:val="009843EC"/>
    <w:rsid w:val="00984725"/>
    <w:rsid w:val="009848A1"/>
    <w:rsid w:val="00984B18"/>
    <w:rsid w:val="00984C3C"/>
    <w:rsid w:val="00984D2A"/>
    <w:rsid w:val="00984D88"/>
    <w:rsid w:val="009850F4"/>
    <w:rsid w:val="0098522F"/>
    <w:rsid w:val="00985414"/>
    <w:rsid w:val="009854C9"/>
    <w:rsid w:val="00985C4A"/>
    <w:rsid w:val="00986090"/>
    <w:rsid w:val="009861CA"/>
    <w:rsid w:val="009861F6"/>
    <w:rsid w:val="00986C7A"/>
    <w:rsid w:val="0098718B"/>
    <w:rsid w:val="00987595"/>
    <w:rsid w:val="0098764D"/>
    <w:rsid w:val="00987B6A"/>
    <w:rsid w:val="00987F78"/>
    <w:rsid w:val="009900B1"/>
    <w:rsid w:val="009900DB"/>
    <w:rsid w:val="00990207"/>
    <w:rsid w:val="00990284"/>
    <w:rsid w:val="00990510"/>
    <w:rsid w:val="0099058A"/>
    <w:rsid w:val="00991208"/>
    <w:rsid w:val="00991211"/>
    <w:rsid w:val="00991635"/>
    <w:rsid w:val="009916F9"/>
    <w:rsid w:val="00991722"/>
    <w:rsid w:val="0099239F"/>
    <w:rsid w:val="0099278A"/>
    <w:rsid w:val="0099297B"/>
    <w:rsid w:val="00992AA6"/>
    <w:rsid w:val="009934D1"/>
    <w:rsid w:val="00993BBF"/>
    <w:rsid w:val="009940E1"/>
    <w:rsid w:val="0099413C"/>
    <w:rsid w:val="00994371"/>
    <w:rsid w:val="009947DD"/>
    <w:rsid w:val="0099491C"/>
    <w:rsid w:val="00994B14"/>
    <w:rsid w:val="00994C14"/>
    <w:rsid w:val="00994C95"/>
    <w:rsid w:val="00994CFA"/>
    <w:rsid w:val="00994D95"/>
    <w:rsid w:val="00994DBD"/>
    <w:rsid w:val="00994EDF"/>
    <w:rsid w:val="00995065"/>
    <w:rsid w:val="00995722"/>
    <w:rsid w:val="0099581B"/>
    <w:rsid w:val="00995828"/>
    <w:rsid w:val="0099591C"/>
    <w:rsid w:val="00995EF6"/>
    <w:rsid w:val="00995F78"/>
    <w:rsid w:val="009961FE"/>
    <w:rsid w:val="009963FE"/>
    <w:rsid w:val="00996553"/>
    <w:rsid w:val="0099659C"/>
    <w:rsid w:val="009966D3"/>
    <w:rsid w:val="0099675B"/>
    <w:rsid w:val="00996C79"/>
    <w:rsid w:val="00996D22"/>
    <w:rsid w:val="00996F8D"/>
    <w:rsid w:val="009972F7"/>
    <w:rsid w:val="00997363"/>
    <w:rsid w:val="009973BE"/>
    <w:rsid w:val="0099742A"/>
    <w:rsid w:val="009974A3"/>
    <w:rsid w:val="0099762F"/>
    <w:rsid w:val="00997ADA"/>
    <w:rsid w:val="00997B24"/>
    <w:rsid w:val="009A0263"/>
    <w:rsid w:val="009A0492"/>
    <w:rsid w:val="009A053E"/>
    <w:rsid w:val="009A081A"/>
    <w:rsid w:val="009A0A74"/>
    <w:rsid w:val="009A0A98"/>
    <w:rsid w:val="009A0CAC"/>
    <w:rsid w:val="009A0CBA"/>
    <w:rsid w:val="009A0D75"/>
    <w:rsid w:val="009A0EF4"/>
    <w:rsid w:val="009A0FA5"/>
    <w:rsid w:val="009A116B"/>
    <w:rsid w:val="009A165C"/>
    <w:rsid w:val="009A1863"/>
    <w:rsid w:val="009A188B"/>
    <w:rsid w:val="009A224C"/>
    <w:rsid w:val="009A25C5"/>
    <w:rsid w:val="009A269D"/>
    <w:rsid w:val="009A30D2"/>
    <w:rsid w:val="009A33D6"/>
    <w:rsid w:val="009A357D"/>
    <w:rsid w:val="009A37CF"/>
    <w:rsid w:val="009A3A3B"/>
    <w:rsid w:val="009A3B77"/>
    <w:rsid w:val="009A3E41"/>
    <w:rsid w:val="009A3EF6"/>
    <w:rsid w:val="009A4112"/>
    <w:rsid w:val="009A4142"/>
    <w:rsid w:val="009A4F21"/>
    <w:rsid w:val="009A50FE"/>
    <w:rsid w:val="009A5321"/>
    <w:rsid w:val="009A553F"/>
    <w:rsid w:val="009A57B7"/>
    <w:rsid w:val="009A583C"/>
    <w:rsid w:val="009A5980"/>
    <w:rsid w:val="009A5C63"/>
    <w:rsid w:val="009A5CC4"/>
    <w:rsid w:val="009A6087"/>
    <w:rsid w:val="009A617B"/>
    <w:rsid w:val="009A6363"/>
    <w:rsid w:val="009A65BE"/>
    <w:rsid w:val="009A68A3"/>
    <w:rsid w:val="009A6AD3"/>
    <w:rsid w:val="009A6B06"/>
    <w:rsid w:val="009A6B7F"/>
    <w:rsid w:val="009A707B"/>
    <w:rsid w:val="009A7785"/>
    <w:rsid w:val="009A78B3"/>
    <w:rsid w:val="009A7A44"/>
    <w:rsid w:val="009A7AA0"/>
    <w:rsid w:val="009A7D4C"/>
    <w:rsid w:val="009B0224"/>
    <w:rsid w:val="009B058B"/>
    <w:rsid w:val="009B069F"/>
    <w:rsid w:val="009B070B"/>
    <w:rsid w:val="009B087C"/>
    <w:rsid w:val="009B0899"/>
    <w:rsid w:val="009B1181"/>
    <w:rsid w:val="009B13FB"/>
    <w:rsid w:val="009B1556"/>
    <w:rsid w:val="009B20A5"/>
    <w:rsid w:val="009B222D"/>
    <w:rsid w:val="009B2255"/>
    <w:rsid w:val="009B247F"/>
    <w:rsid w:val="009B2BFC"/>
    <w:rsid w:val="009B2D1C"/>
    <w:rsid w:val="009B2E9D"/>
    <w:rsid w:val="009B31A9"/>
    <w:rsid w:val="009B32F5"/>
    <w:rsid w:val="009B385D"/>
    <w:rsid w:val="009B3EC6"/>
    <w:rsid w:val="009B4448"/>
    <w:rsid w:val="009B44F6"/>
    <w:rsid w:val="009B4B4A"/>
    <w:rsid w:val="009B4CC4"/>
    <w:rsid w:val="009B51F6"/>
    <w:rsid w:val="009B5F1B"/>
    <w:rsid w:val="009B60AA"/>
    <w:rsid w:val="009B6689"/>
    <w:rsid w:val="009B686A"/>
    <w:rsid w:val="009B6B29"/>
    <w:rsid w:val="009B6ED8"/>
    <w:rsid w:val="009B6F20"/>
    <w:rsid w:val="009B6FDC"/>
    <w:rsid w:val="009B7048"/>
    <w:rsid w:val="009B705C"/>
    <w:rsid w:val="009B75AB"/>
    <w:rsid w:val="009B7C8C"/>
    <w:rsid w:val="009B7EE7"/>
    <w:rsid w:val="009C02C8"/>
    <w:rsid w:val="009C030E"/>
    <w:rsid w:val="009C05B2"/>
    <w:rsid w:val="009C0896"/>
    <w:rsid w:val="009C0C04"/>
    <w:rsid w:val="009C1437"/>
    <w:rsid w:val="009C1BD4"/>
    <w:rsid w:val="009C1CAB"/>
    <w:rsid w:val="009C1DAA"/>
    <w:rsid w:val="009C1E72"/>
    <w:rsid w:val="009C1EB8"/>
    <w:rsid w:val="009C2148"/>
    <w:rsid w:val="009C29AF"/>
    <w:rsid w:val="009C3004"/>
    <w:rsid w:val="009C3619"/>
    <w:rsid w:val="009C3ECA"/>
    <w:rsid w:val="009C42D3"/>
    <w:rsid w:val="009C468F"/>
    <w:rsid w:val="009C4725"/>
    <w:rsid w:val="009C4AD0"/>
    <w:rsid w:val="009C4BF2"/>
    <w:rsid w:val="009C4BF9"/>
    <w:rsid w:val="009C4D3B"/>
    <w:rsid w:val="009C52FC"/>
    <w:rsid w:val="009C5374"/>
    <w:rsid w:val="009C55C0"/>
    <w:rsid w:val="009C56F5"/>
    <w:rsid w:val="009C59E2"/>
    <w:rsid w:val="009C5A4B"/>
    <w:rsid w:val="009C63AD"/>
    <w:rsid w:val="009C6542"/>
    <w:rsid w:val="009C6CA6"/>
    <w:rsid w:val="009C736F"/>
    <w:rsid w:val="009C7E1D"/>
    <w:rsid w:val="009D0171"/>
    <w:rsid w:val="009D04C1"/>
    <w:rsid w:val="009D0543"/>
    <w:rsid w:val="009D06C6"/>
    <w:rsid w:val="009D070E"/>
    <w:rsid w:val="009D0A12"/>
    <w:rsid w:val="009D0B56"/>
    <w:rsid w:val="009D0C18"/>
    <w:rsid w:val="009D0DC3"/>
    <w:rsid w:val="009D0F74"/>
    <w:rsid w:val="009D19A6"/>
    <w:rsid w:val="009D19FE"/>
    <w:rsid w:val="009D1A4C"/>
    <w:rsid w:val="009D243B"/>
    <w:rsid w:val="009D269F"/>
    <w:rsid w:val="009D2701"/>
    <w:rsid w:val="009D2A2B"/>
    <w:rsid w:val="009D2D10"/>
    <w:rsid w:val="009D2DB7"/>
    <w:rsid w:val="009D30B8"/>
    <w:rsid w:val="009D31AD"/>
    <w:rsid w:val="009D3413"/>
    <w:rsid w:val="009D3506"/>
    <w:rsid w:val="009D3599"/>
    <w:rsid w:val="009D396F"/>
    <w:rsid w:val="009D3B9B"/>
    <w:rsid w:val="009D3C43"/>
    <w:rsid w:val="009D3CCD"/>
    <w:rsid w:val="009D3FAD"/>
    <w:rsid w:val="009D44F4"/>
    <w:rsid w:val="009D4589"/>
    <w:rsid w:val="009D47B1"/>
    <w:rsid w:val="009D4D5A"/>
    <w:rsid w:val="009D4DC3"/>
    <w:rsid w:val="009D5692"/>
    <w:rsid w:val="009D5743"/>
    <w:rsid w:val="009D5F65"/>
    <w:rsid w:val="009D5F9B"/>
    <w:rsid w:val="009D6ED3"/>
    <w:rsid w:val="009D70CD"/>
    <w:rsid w:val="009D7393"/>
    <w:rsid w:val="009D78E1"/>
    <w:rsid w:val="009D7D59"/>
    <w:rsid w:val="009E0025"/>
    <w:rsid w:val="009E0061"/>
    <w:rsid w:val="009E01A2"/>
    <w:rsid w:val="009E033D"/>
    <w:rsid w:val="009E034F"/>
    <w:rsid w:val="009E0692"/>
    <w:rsid w:val="009E06B5"/>
    <w:rsid w:val="009E06B9"/>
    <w:rsid w:val="009E06C7"/>
    <w:rsid w:val="009E0D14"/>
    <w:rsid w:val="009E0FA4"/>
    <w:rsid w:val="009E10B8"/>
    <w:rsid w:val="009E1586"/>
    <w:rsid w:val="009E1881"/>
    <w:rsid w:val="009E1CF0"/>
    <w:rsid w:val="009E1D76"/>
    <w:rsid w:val="009E1DC4"/>
    <w:rsid w:val="009E1FBE"/>
    <w:rsid w:val="009E24ED"/>
    <w:rsid w:val="009E26B1"/>
    <w:rsid w:val="009E283B"/>
    <w:rsid w:val="009E287C"/>
    <w:rsid w:val="009E2BFA"/>
    <w:rsid w:val="009E2CC4"/>
    <w:rsid w:val="009E2DE4"/>
    <w:rsid w:val="009E2EE9"/>
    <w:rsid w:val="009E2F21"/>
    <w:rsid w:val="009E34C9"/>
    <w:rsid w:val="009E38F8"/>
    <w:rsid w:val="009E3FF3"/>
    <w:rsid w:val="009E443B"/>
    <w:rsid w:val="009E47A7"/>
    <w:rsid w:val="009E48BB"/>
    <w:rsid w:val="009E4A1E"/>
    <w:rsid w:val="009E4BF9"/>
    <w:rsid w:val="009E4EC7"/>
    <w:rsid w:val="009E4F92"/>
    <w:rsid w:val="009E5131"/>
    <w:rsid w:val="009E53F5"/>
    <w:rsid w:val="009E5410"/>
    <w:rsid w:val="009E5504"/>
    <w:rsid w:val="009E5520"/>
    <w:rsid w:val="009E553B"/>
    <w:rsid w:val="009E55A1"/>
    <w:rsid w:val="009E55AD"/>
    <w:rsid w:val="009E5876"/>
    <w:rsid w:val="009E58B3"/>
    <w:rsid w:val="009E5B71"/>
    <w:rsid w:val="009E5FC5"/>
    <w:rsid w:val="009E61A6"/>
    <w:rsid w:val="009E6221"/>
    <w:rsid w:val="009E6355"/>
    <w:rsid w:val="009E6905"/>
    <w:rsid w:val="009E6BF7"/>
    <w:rsid w:val="009E6CBC"/>
    <w:rsid w:val="009E6D18"/>
    <w:rsid w:val="009E6D6A"/>
    <w:rsid w:val="009E7167"/>
    <w:rsid w:val="009E74FA"/>
    <w:rsid w:val="009E77A6"/>
    <w:rsid w:val="009F0555"/>
    <w:rsid w:val="009F0B60"/>
    <w:rsid w:val="009F0DEA"/>
    <w:rsid w:val="009F0F28"/>
    <w:rsid w:val="009F156A"/>
    <w:rsid w:val="009F15C4"/>
    <w:rsid w:val="009F17FA"/>
    <w:rsid w:val="009F1983"/>
    <w:rsid w:val="009F1ABD"/>
    <w:rsid w:val="009F1ADA"/>
    <w:rsid w:val="009F1B06"/>
    <w:rsid w:val="009F1BE4"/>
    <w:rsid w:val="009F1DDA"/>
    <w:rsid w:val="009F24A3"/>
    <w:rsid w:val="009F278F"/>
    <w:rsid w:val="009F2D01"/>
    <w:rsid w:val="009F2D3E"/>
    <w:rsid w:val="009F2ED7"/>
    <w:rsid w:val="009F2F64"/>
    <w:rsid w:val="009F323D"/>
    <w:rsid w:val="009F3264"/>
    <w:rsid w:val="009F33F1"/>
    <w:rsid w:val="009F3A62"/>
    <w:rsid w:val="009F3B86"/>
    <w:rsid w:val="009F4748"/>
    <w:rsid w:val="009F542D"/>
    <w:rsid w:val="009F563B"/>
    <w:rsid w:val="009F56AC"/>
    <w:rsid w:val="009F570A"/>
    <w:rsid w:val="009F5987"/>
    <w:rsid w:val="009F5B9C"/>
    <w:rsid w:val="009F5DB3"/>
    <w:rsid w:val="009F5F52"/>
    <w:rsid w:val="009F6076"/>
    <w:rsid w:val="009F624E"/>
    <w:rsid w:val="009F62EC"/>
    <w:rsid w:val="009F6561"/>
    <w:rsid w:val="009F670E"/>
    <w:rsid w:val="009F679F"/>
    <w:rsid w:val="009F6838"/>
    <w:rsid w:val="009F6DDF"/>
    <w:rsid w:val="009F6E5E"/>
    <w:rsid w:val="009F7011"/>
    <w:rsid w:val="009F76F6"/>
    <w:rsid w:val="009F7936"/>
    <w:rsid w:val="009F7B52"/>
    <w:rsid w:val="009F7E25"/>
    <w:rsid w:val="00A002FA"/>
    <w:rsid w:val="00A01078"/>
    <w:rsid w:val="00A014BC"/>
    <w:rsid w:val="00A0155B"/>
    <w:rsid w:val="00A01B3A"/>
    <w:rsid w:val="00A01BF9"/>
    <w:rsid w:val="00A024E7"/>
    <w:rsid w:val="00A0264C"/>
    <w:rsid w:val="00A02810"/>
    <w:rsid w:val="00A02F7C"/>
    <w:rsid w:val="00A033DB"/>
    <w:rsid w:val="00A03688"/>
    <w:rsid w:val="00A03A75"/>
    <w:rsid w:val="00A03E38"/>
    <w:rsid w:val="00A03FAD"/>
    <w:rsid w:val="00A045DC"/>
    <w:rsid w:val="00A047DF"/>
    <w:rsid w:val="00A0482C"/>
    <w:rsid w:val="00A04B2A"/>
    <w:rsid w:val="00A04E84"/>
    <w:rsid w:val="00A04E9D"/>
    <w:rsid w:val="00A04F67"/>
    <w:rsid w:val="00A05631"/>
    <w:rsid w:val="00A0583C"/>
    <w:rsid w:val="00A058A5"/>
    <w:rsid w:val="00A05945"/>
    <w:rsid w:val="00A05C8D"/>
    <w:rsid w:val="00A0614C"/>
    <w:rsid w:val="00A06271"/>
    <w:rsid w:val="00A06984"/>
    <w:rsid w:val="00A074F2"/>
    <w:rsid w:val="00A07C8F"/>
    <w:rsid w:val="00A07F88"/>
    <w:rsid w:val="00A101DC"/>
    <w:rsid w:val="00A1020C"/>
    <w:rsid w:val="00A107D2"/>
    <w:rsid w:val="00A10873"/>
    <w:rsid w:val="00A10A0F"/>
    <w:rsid w:val="00A10CD8"/>
    <w:rsid w:val="00A10F53"/>
    <w:rsid w:val="00A11196"/>
    <w:rsid w:val="00A115D0"/>
    <w:rsid w:val="00A118B2"/>
    <w:rsid w:val="00A1209B"/>
    <w:rsid w:val="00A122D6"/>
    <w:rsid w:val="00A12C5C"/>
    <w:rsid w:val="00A12EA4"/>
    <w:rsid w:val="00A1328B"/>
    <w:rsid w:val="00A13F55"/>
    <w:rsid w:val="00A13F74"/>
    <w:rsid w:val="00A14127"/>
    <w:rsid w:val="00A14256"/>
    <w:rsid w:val="00A145FE"/>
    <w:rsid w:val="00A148B6"/>
    <w:rsid w:val="00A14C36"/>
    <w:rsid w:val="00A14D0B"/>
    <w:rsid w:val="00A15366"/>
    <w:rsid w:val="00A1560D"/>
    <w:rsid w:val="00A15927"/>
    <w:rsid w:val="00A15E94"/>
    <w:rsid w:val="00A15FA5"/>
    <w:rsid w:val="00A1603F"/>
    <w:rsid w:val="00A165B7"/>
    <w:rsid w:val="00A16652"/>
    <w:rsid w:val="00A166C9"/>
    <w:rsid w:val="00A16804"/>
    <w:rsid w:val="00A1685D"/>
    <w:rsid w:val="00A16923"/>
    <w:rsid w:val="00A1735B"/>
    <w:rsid w:val="00A1761B"/>
    <w:rsid w:val="00A20014"/>
    <w:rsid w:val="00A207A0"/>
    <w:rsid w:val="00A20AB4"/>
    <w:rsid w:val="00A20AC9"/>
    <w:rsid w:val="00A20B57"/>
    <w:rsid w:val="00A2278D"/>
    <w:rsid w:val="00A2347E"/>
    <w:rsid w:val="00A2374F"/>
    <w:rsid w:val="00A23A79"/>
    <w:rsid w:val="00A23DE5"/>
    <w:rsid w:val="00A2409B"/>
    <w:rsid w:val="00A242E2"/>
    <w:rsid w:val="00A2437F"/>
    <w:rsid w:val="00A24648"/>
    <w:rsid w:val="00A24D7C"/>
    <w:rsid w:val="00A250EE"/>
    <w:rsid w:val="00A254A8"/>
    <w:rsid w:val="00A255A4"/>
    <w:rsid w:val="00A2565C"/>
    <w:rsid w:val="00A25685"/>
    <w:rsid w:val="00A25991"/>
    <w:rsid w:val="00A25DE3"/>
    <w:rsid w:val="00A26194"/>
    <w:rsid w:val="00A263C9"/>
    <w:rsid w:val="00A265A7"/>
    <w:rsid w:val="00A266CA"/>
    <w:rsid w:val="00A2671B"/>
    <w:rsid w:val="00A268E6"/>
    <w:rsid w:val="00A268FF"/>
    <w:rsid w:val="00A26A7A"/>
    <w:rsid w:val="00A27032"/>
    <w:rsid w:val="00A27055"/>
    <w:rsid w:val="00A270DA"/>
    <w:rsid w:val="00A27131"/>
    <w:rsid w:val="00A271C6"/>
    <w:rsid w:val="00A27283"/>
    <w:rsid w:val="00A27414"/>
    <w:rsid w:val="00A3011F"/>
    <w:rsid w:val="00A3058F"/>
    <w:rsid w:val="00A30786"/>
    <w:rsid w:val="00A308FA"/>
    <w:rsid w:val="00A30A66"/>
    <w:rsid w:val="00A30EA1"/>
    <w:rsid w:val="00A310C4"/>
    <w:rsid w:val="00A31169"/>
    <w:rsid w:val="00A31468"/>
    <w:rsid w:val="00A31671"/>
    <w:rsid w:val="00A3177E"/>
    <w:rsid w:val="00A31C0D"/>
    <w:rsid w:val="00A31F4E"/>
    <w:rsid w:val="00A31F7B"/>
    <w:rsid w:val="00A31F9C"/>
    <w:rsid w:val="00A32125"/>
    <w:rsid w:val="00A32186"/>
    <w:rsid w:val="00A32467"/>
    <w:rsid w:val="00A3284C"/>
    <w:rsid w:val="00A33DE1"/>
    <w:rsid w:val="00A33EB4"/>
    <w:rsid w:val="00A342A5"/>
    <w:rsid w:val="00A35094"/>
    <w:rsid w:val="00A35121"/>
    <w:rsid w:val="00A351FB"/>
    <w:rsid w:val="00A357DB"/>
    <w:rsid w:val="00A35D90"/>
    <w:rsid w:val="00A35E8E"/>
    <w:rsid w:val="00A36306"/>
    <w:rsid w:val="00A3658A"/>
    <w:rsid w:val="00A37A88"/>
    <w:rsid w:val="00A37E6E"/>
    <w:rsid w:val="00A37EF2"/>
    <w:rsid w:val="00A37F3B"/>
    <w:rsid w:val="00A405B7"/>
    <w:rsid w:val="00A40603"/>
    <w:rsid w:val="00A407EC"/>
    <w:rsid w:val="00A409CF"/>
    <w:rsid w:val="00A40A3E"/>
    <w:rsid w:val="00A40E0F"/>
    <w:rsid w:val="00A40EAE"/>
    <w:rsid w:val="00A40F7C"/>
    <w:rsid w:val="00A41267"/>
    <w:rsid w:val="00A418C8"/>
    <w:rsid w:val="00A41D00"/>
    <w:rsid w:val="00A41DC9"/>
    <w:rsid w:val="00A4275D"/>
    <w:rsid w:val="00A42E0E"/>
    <w:rsid w:val="00A432CF"/>
    <w:rsid w:val="00A433E8"/>
    <w:rsid w:val="00A4346E"/>
    <w:rsid w:val="00A43516"/>
    <w:rsid w:val="00A438B0"/>
    <w:rsid w:val="00A43A7B"/>
    <w:rsid w:val="00A43B6C"/>
    <w:rsid w:val="00A43C43"/>
    <w:rsid w:val="00A43F3F"/>
    <w:rsid w:val="00A44067"/>
    <w:rsid w:val="00A4406B"/>
    <w:rsid w:val="00A4436E"/>
    <w:rsid w:val="00A44414"/>
    <w:rsid w:val="00A44902"/>
    <w:rsid w:val="00A44CF3"/>
    <w:rsid w:val="00A44CF7"/>
    <w:rsid w:val="00A44D24"/>
    <w:rsid w:val="00A44E22"/>
    <w:rsid w:val="00A45057"/>
    <w:rsid w:val="00A45A00"/>
    <w:rsid w:val="00A460F3"/>
    <w:rsid w:val="00A46526"/>
    <w:rsid w:val="00A46D8A"/>
    <w:rsid w:val="00A46FCC"/>
    <w:rsid w:val="00A47355"/>
    <w:rsid w:val="00A47371"/>
    <w:rsid w:val="00A476D3"/>
    <w:rsid w:val="00A477FE"/>
    <w:rsid w:val="00A47867"/>
    <w:rsid w:val="00A47BE8"/>
    <w:rsid w:val="00A47DA9"/>
    <w:rsid w:val="00A47E29"/>
    <w:rsid w:val="00A47E8A"/>
    <w:rsid w:val="00A47EAC"/>
    <w:rsid w:val="00A5012F"/>
    <w:rsid w:val="00A5064E"/>
    <w:rsid w:val="00A50816"/>
    <w:rsid w:val="00A50A0D"/>
    <w:rsid w:val="00A50A24"/>
    <w:rsid w:val="00A50DB5"/>
    <w:rsid w:val="00A50DDA"/>
    <w:rsid w:val="00A50F03"/>
    <w:rsid w:val="00A50F36"/>
    <w:rsid w:val="00A511F8"/>
    <w:rsid w:val="00A516B7"/>
    <w:rsid w:val="00A517EA"/>
    <w:rsid w:val="00A51E66"/>
    <w:rsid w:val="00A52C1F"/>
    <w:rsid w:val="00A52EEA"/>
    <w:rsid w:val="00A52FB1"/>
    <w:rsid w:val="00A534D0"/>
    <w:rsid w:val="00A5363C"/>
    <w:rsid w:val="00A5377A"/>
    <w:rsid w:val="00A538CD"/>
    <w:rsid w:val="00A53B9F"/>
    <w:rsid w:val="00A53F66"/>
    <w:rsid w:val="00A54306"/>
    <w:rsid w:val="00A54633"/>
    <w:rsid w:val="00A54B01"/>
    <w:rsid w:val="00A54C47"/>
    <w:rsid w:val="00A550E3"/>
    <w:rsid w:val="00A55222"/>
    <w:rsid w:val="00A553FD"/>
    <w:rsid w:val="00A5575C"/>
    <w:rsid w:val="00A557FB"/>
    <w:rsid w:val="00A55DF4"/>
    <w:rsid w:val="00A560CE"/>
    <w:rsid w:val="00A5668D"/>
    <w:rsid w:val="00A566FC"/>
    <w:rsid w:val="00A569CC"/>
    <w:rsid w:val="00A56B3E"/>
    <w:rsid w:val="00A5769A"/>
    <w:rsid w:val="00A57D69"/>
    <w:rsid w:val="00A600F1"/>
    <w:rsid w:val="00A605D0"/>
    <w:rsid w:val="00A60A36"/>
    <w:rsid w:val="00A60B68"/>
    <w:rsid w:val="00A61173"/>
    <w:rsid w:val="00A6144D"/>
    <w:rsid w:val="00A616A7"/>
    <w:rsid w:val="00A6174C"/>
    <w:rsid w:val="00A61DC5"/>
    <w:rsid w:val="00A61EE3"/>
    <w:rsid w:val="00A62187"/>
    <w:rsid w:val="00A62599"/>
    <w:rsid w:val="00A62E2F"/>
    <w:rsid w:val="00A62E4E"/>
    <w:rsid w:val="00A63021"/>
    <w:rsid w:val="00A632FE"/>
    <w:rsid w:val="00A634DD"/>
    <w:rsid w:val="00A6376A"/>
    <w:rsid w:val="00A637F2"/>
    <w:rsid w:val="00A63938"/>
    <w:rsid w:val="00A63A6A"/>
    <w:rsid w:val="00A63B2F"/>
    <w:rsid w:val="00A63B45"/>
    <w:rsid w:val="00A645A9"/>
    <w:rsid w:val="00A6465F"/>
    <w:rsid w:val="00A64708"/>
    <w:rsid w:val="00A64958"/>
    <w:rsid w:val="00A64A2D"/>
    <w:rsid w:val="00A64A3B"/>
    <w:rsid w:val="00A64B79"/>
    <w:rsid w:val="00A64ECD"/>
    <w:rsid w:val="00A65663"/>
    <w:rsid w:val="00A65758"/>
    <w:rsid w:val="00A6584C"/>
    <w:rsid w:val="00A65AC5"/>
    <w:rsid w:val="00A65ECF"/>
    <w:rsid w:val="00A65FFE"/>
    <w:rsid w:val="00A66112"/>
    <w:rsid w:val="00A663F8"/>
    <w:rsid w:val="00A66A57"/>
    <w:rsid w:val="00A66D6E"/>
    <w:rsid w:val="00A66FBF"/>
    <w:rsid w:val="00A670BD"/>
    <w:rsid w:val="00A6716B"/>
    <w:rsid w:val="00A674AD"/>
    <w:rsid w:val="00A67525"/>
    <w:rsid w:val="00A6772E"/>
    <w:rsid w:val="00A67871"/>
    <w:rsid w:val="00A67B60"/>
    <w:rsid w:val="00A67CFE"/>
    <w:rsid w:val="00A67E5B"/>
    <w:rsid w:val="00A67E87"/>
    <w:rsid w:val="00A70127"/>
    <w:rsid w:val="00A70354"/>
    <w:rsid w:val="00A7041B"/>
    <w:rsid w:val="00A711C7"/>
    <w:rsid w:val="00A714FD"/>
    <w:rsid w:val="00A71617"/>
    <w:rsid w:val="00A71F9E"/>
    <w:rsid w:val="00A72134"/>
    <w:rsid w:val="00A72287"/>
    <w:rsid w:val="00A72401"/>
    <w:rsid w:val="00A72424"/>
    <w:rsid w:val="00A72BEB"/>
    <w:rsid w:val="00A72D75"/>
    <w:rsid w:val="00A7308E"/>
    <w:rsid w:val="00A7310F"/>
    <w:rsid w:val="00A73216"/>
    <w:rsid w:val="00A73319"/>
    <w:rsid w:val="00A7335B"/>
    <w:rsid w:val="00A73C65"/>
    <w:rsid w:val="00A73DB9"/>
    <w:rsid w:val="00A74287"/>
    <w:rsid w:val="00A74388"/>
    <w:rsid w:val="00A74769"/>
    <w:rsid w:val="00A74E2D"/>
    <w:rsid w:val="00A7504E"/>
    <w:rsid w:val="00A751B3"/>
    <w:rsid w:val="00A75540"/>
    <w:rsid w:val="00A75586"/>
    <w:rsid w:val="00A756B1"/>
    <w:rsid w:val="00A75A0B"/>
    <w:rsid w:val="00A75B68"/>
    <w:rsid w:val="00A75E91"/>
    <w:rsid w:val="00A75F7F"/>
    <w:rsid w:val="00A75FD7"/>
    <w:rsid w:val="00A763D8"/>
    <w:rsid w:val="00A765D2"/>
    <w:rsid w:val="00A7679B"/>
    <w:rsid w:val="00A76826"/>
    <w:rsid w:val="00A76B93"/>
    <w:rsid w:val="00A76BA1"/>
    <w:rsid w:val="00A76ECF"/>
    <w:rsid w:val="00A7772C"/>
    <w:rsid w:val="00A77DF2"/>
    <w:rsid w:val="00A80221"/>
    <w:rsid w:val="00A80236"/>
    <w:rsid w:val="00A80529"/>
    <w:rsid w:val="00A8055A"/>
    <w:rsid w:val="00A806ED"/>
    <w:rsid w:val="00A80762"/>
    <w:rsid w:val="00A80922"/>
    <w:rsid w:val="00A80EE9"/>
    <w:rsid w:val="00A81296"/>
    <w:rsid w:val="00A816B1"/>
    <w:rsid w:val="00A81752"/>
    <w:rsid w:val="00A81757"/>
    <w:rsid w:val="00A8191D"/>
    <w:rsid w:val="00A81A1F"/>
    <w:rsid w:val="00A81A91"/>
    <w:rsid w:val="00A81CA2"/>
    <w:rsid w:val="00A81ECA"/>
    <w:rsid w:val="00A821DF"/>
    <w:rsid w:val="00A82239"/>
    <w:rsid w:val="00A827CF"/>
    <w:rsid w:val="00A82894"/>
    <w:rsid w:val="00A8291A"/>
    <w:rsid w:val="00A82CC3"/>
    <w:rsid w:val="00A82D3E"/>
    <w:rsid w:val="00A82F29"/>
    <w:rsid w:val="00A82F2D"/>
    <w:rsid w:val="00A83048"/>
    <w:rsid w:val="00A8363A"/>
    <w:rsid w:val="00A84002"/>
    <w:rsid w:val="00A84DF4"/>
    <w:rsid w:val="00A84F8E"/>
    <w:rsid w:val="00A85861"/>
    <w:rsid w:val="00A85DDD"/>
    <w:rsid w:val="00A85DF6"/>
    <w:rsid w:val="00A85E38"/>
    <w:rsid w:val="00A85E5E"/>
    <w:rsid w:val="00A85EB6"/>
    <w:rsid w:val="00A8625F"/>
    <w:rsid w:val="00A869B8"/>
    <w:rsid w:val="00A86D56"/>
    <w:rsid w:val="00A86E4F"/>
    <w:rsid w:val="00A871B9"/>
    <w:rsid w:val="00A8764F"/>
    <w:rsid w:val="00A87D6C"/>
    <w:rsid w:val="00A87E3F"/>
    <w:rsid w:val="00A904E6"/>
    <w:rsid w:val="00A90577"/>
    <w:rsid w:val="00A90641"/>
    <w:rsid w:val="00A9071D"/>
    <w:rsid w:val="00A90966"/>
    <w:rsid w:val="00A90CB6"/>
    <w:rsid w:val="00A90E94"/>
    <w:rsid w:val="00A911AF"/>
    <w:rsid w:val="00A9124D"/>
    <w:rsid w:val="00A9192F"/>
    <w:rsid w:val="00A91B34"/>
    <w:rsid w:val="00A91D24"/>
    <w:rsid w:val="00A91E6D"/>
    <w:rsid w:val="00A9207D"/>
    <w:rsid w:val="00A92394"/>
    <w:rsid w:val="00A923EB"/>
    <w:rsid w:val="00A924D3"/>
    <w:rsid w:val="00A924EB"/>
    <w:rsid w:val="00A9270E"/>
    <w:rsid w:val="00A927ED"/>
    <w:rsid w:val="00A928A5"/>
    <w:rsid w:val="00A9366B"/>
    <w:rsid w:val="00A938AC"/>
    <w:rsid w:val="00A938CF"/>
    <w:rsid w:val="00A93994"/>
    <w:rsid w:val="00A939FA"/>
    <w:rsid w:val="00A939FD"/>
    <w:rsid w:val="00A93A0B"/>
    <w:rsid w:val="00A93DD5"/>
    <w:rsid w:val="00A942A3"/>
    <w:rsid w:val="00A9494C"/>
    <w:rsid w:val="00A94B80"/>
    <w:rsid w:val="00A94B89"/>
    <w:rsid w:val="00A94F24"/>
    <w:rsid w:val="00A95415"/>
    <w:rsid w:val="00A95E15"/>
    <w:rsid w:val="00A95E34"/>
    <w:rsid w:val="00A95EC1"/>
    <w:rsid w:val="00A96028"/>
    <w:rsid w:val="00A96073"/>
    <w:rsid w:val="00A96082"/>
    <w:rsid w:val="00A96542"/>
    <w:rsid w:val="00A965D1"/>
    <w:rsid w:val="00A967E2"/>
    <w:rsid w:val="00A96BF9"/>
    <w:rsid w:val="00A96C00"/>
    <w:rsid w:val="00A970C8"/>
    <w:rsid w:val="00A97540"/>
    <w:rsid w:val="00A978E2"/>
    <w:rsid w:val="00A97D1A"/>
    <w:rsid w:val="00A97E33"/>
    <w:rsid w:val="00AA075D"/>
    <w:rsid w:val="00AA077C"/>
    <w:rsid w:val="00AA09CE"/>
    <w:rsid w:val="00AA0DEA"/>
    <w:rsid w:val="00AA1175"/>
    <w:rsid w:val="00AA1541"/>
    <w:rsid w:val="00AA16F7"/>
    <w:rsid w:val="00AA2322"/>
    <w:rsid w:val="00AA2A95"/>
    <w:rsid w:val="00AA3136"/>
    <w:rsid w:val="00AA330F"/>
    <w:rsid w:val="00AA39E1"/>
    <w:rsid w:val="00AA3A8D"/>
    <w:rsid w:val="00AA3E37"/>
    <w:rsid w:val="00AA4283"/>
    <w:rsid w:val="00AA4390"/>
    <w:rsid w:val="00AA47A3"/>
    <w:rsid w:val="00AA4E10"/>
    <w:rsid w:val="00AA5478"/>
    <w:rsid w:val="00AA5E76"/>
    <w:rsid w:val="00AA60BD"/>
    <w:rsid w:val="00AA60F2"/>
    <w:rsid w:val="00AA6124"/>
    <w:rsid w:val="00AA614A"/>
    <w:rsid w:val="00AA625F"/>
    <w:rsid w:val="00AA6903"/>
    <w:rsid w:val="00AA6B88"/>
    <w:rsid w:val="00AA6C4B"/>
    <w:rsid w:val="00AA6D79"/>
    <w:rsid w:val="00AA6DAE"/>
    <w:rsid w:val="00AA6E26"/>
    <w:rsid w:val="00AA7042"/>
    <w:rsid w:val="00AA7820"/>
    <w:rsid w:val="00AA787B"/>
    <w:rsid w:val="00AA7FA7"/>
    <w:rsid w:val="00AB0036"/>
    <w:rsid w:val="00AB053E"/>
    <w:rsid w:val="00AB0790"/>
    <w:rsid w:val="00AB0880"/>
    <w:rsid w:val="00AB09A3"/>
    <w:rsid w:val="00AB09D7"/>
    <w:rsid w:val="00AB0E56"/>
    <w:rsid w:val="00AB1013"/>
    <w:rsid w:val="00AB11E6"/>
    <w:rsid w:val="00AB18C0"/>
    <w:rsid w:val="00AB1BA5"/>
    <w:rsid w:val="00AB1F90"/>
    <w:rsid w:val="00AB25AA"/>
    <w:rsid w:val="00AB2666"/>
    <w:rsid w:val="00AB2956"/>
    <w:rsid w:val="00AB2A27"/>
    <w:rsid w:val="00AB2A8B"/>
    <w:rsid w:val="00AB30B0"/>
    <w:rsid w:val="00AB393C"/>
    <w:rsid w:val="00AB3A97"/>
    <w:rsid w:val="00AB3B26"/>
    <w:rsid w:val="00AB3B58"/>
    <w:rsid w:val="00AB42B7"/>
    <w:rsid w:val="00AB4616"/>
    <w:rsid w:val="00AB465B"/>
    <w:rsid w:val="00AB48B1"/>
    <w:rsid w:val="00AB4ED8"/>
    <w:rsid w:val="00AB5353"/>
    <w:rsid w:val="00AB5883"/>
    <w:rsid w:val="00AB6168"/>
    <w:rsid w:val="00AB6248"/>
    <w:rsid w:val="00AB627F"/>
    <w:rsid w:val="00AB66BA"/>
    <w:rsid w:val="00AB67B5"/>
    <w:rsid w:val="00AB68E5"/>
    <w:rsid w:val="00AB6C2B"/>
    <w:rsid w:val="00AB7310"/>
    <w:rsid w:val="00AB75C5"/>
    <w:rsid w:val="00AB775A"/>
    <w:rsid w:val="00AB789C"/>
    <w:rsid w:val="00AB78E1"/>
    <w:rsid w:val="00AB7D56"/>
    <w:rsid w:val="00AC0116"/>
    <w:rsid w:val="00AC06ED"/>
    <w:rsid w:val="00AC12B3"/>
    <w:rsid w:val="00AC15ED"/>
    <w:rsid w:val="00AC18B2"/>
    <w:rsid w:val="00AC194C"/>
    <w:rsid w:val="00AC19A3"/>
    <w:rsid w:val="00AC1AF7"/>
    <w:rsid w:val="00AC1DC1"/>
    <w:rsid w:val="00AC204A"/>
    <w:rsid w:val="00AC2784"/>
    <w:rsid w:val="00AC2795"/>
    <w:rsid w:val="00AC28AD"/>
    <w:rsid w:val="00AC28E0"/>
    <w:rsid w:val="00AC2A56"/>
    <w:rsid w:val="00AC2AD5"/>
    <w:rsid w:val="00AC2B44"/>
    <w:rsid w:val="00AC2F0E"/>
    <w:rsid w:val="00AC30E5"/>
    <w:rsid w:val="00AC3271"/>
    <w:rsid w:val="00AC34D3"/>
    <w:rsid w:val="00AC3740"/>
    <w:rsid w:val="00AC3786"/>
    <w:rsid w:val="00AC3894"/>
    <w:rsid w:val="00AC4065"/>
    <w:rsid w:val="00AC420F"/>
    <w:rsid w:val="00AC42DC"/>
    <w:rsid w:val="00AC42FC"/>
    <w:rsid w:val="00AC46C2"/>
    <w:rsid w:val="00AC47BA"/>
    <w:rsid w:val="00AC483B"/>
    <w:rsid w:val="00AC48E0"/>
    <w:rsid w:val="00AC5250"/>
    <w:rsid w:val="00AC534B"/>
    <w:rsid w:val="00AC547A"/>
    <w:rsid w:val="00AC5B9A"/>
    <w:rsid w:val="00AC5E4D"/>
    <w:rsid w:val="00AC5E9B"/>
    <w:rsid w:val="00AC645D"/>
    <w:rsid w:val="00AC65E1"/>
    <w:rsid w:val="00AC66DC"/>
    <w:rsid w:val="00AC6774"/>
    <w:rsid w:val="00AC6EA3"/>
    <w:rsid w:val="00AC7245"/>
    <w:rsid w:val="00AC735B"/>
    <w:rsid w:val="00AC7F21"/>
    <w:rsid w:val="00AD041D"/>
    <w:rsid w:val="00AD0537"/>
    <w:rsid w:val="00AD05F2"/>
    <w:rsid w:val="00AD089A"/>
    <w:rsid w:val="00AD11C3"/>
    <w:rsid w:val="00AD14D5"/>
    <w:rsid w:val="00AD16A7"/>
    <w:rsid w:val="00AD171B"/>
    <w:rsid w:val="00AD1AC4"/>
    <w:rsid w:val="00AD2048"/>
    <w:rsid w:val="00AD2079"/>
    <w:rsid w:val="00AD2593"/>
    <w:rsid w:val="00AD26E0"/>
    <w:rsid w:val="00AD2721"/>
    <w:rsid w:val="00AD2955"/>
    <w:rsid w:val="00AD2DBF"/>
    <w:rsid w:val="00AD2EAB"/>
    <w:rsid w:val="00AD3160"/>
    <w:rsid w:val="00AD34FF"/>
    <w:rsid w:val="00AD38B6"/>
    <w:rsid w:val="00AD3CFF"/>
    <w:rsid w:val="00AD3DA2"/>
    <w:rsid w:val="00AD3F8F"/>
    <w:rsid w:val="00AD433A"/>
    <w:rsid w:val="00AD44E8"/>
    <w:rsid w:val="00AD4862"/>
    <w:rsid w:val="00AD4DAA"/>
    <w:rsid w:val="00AD5303"/>
    <w:rsid w:val="00AD560B"/>
    <w:rsid w:val="00AD5D43"/>
    <w:rsid w:val="00AD60B3"/>
    <w:rsid w:val="00AD6328"/>
    <w:rsid w:val="00AD64F7"/>
    <w:rsid w:val="00AD6DE2"/>
    <w:rsid w:val="00AD7551"/>
    <w:rsid w:val="00AD7976"/>
    <w:rsid w:val="00AD7F89"/>
    <w:rsid w:val="00AE04E2"/>
    <w:rsid w:val="00AE0752"/>
    <w:rsid w:val="00AE0844"/>
    <w:rsid w:val="00AE08D1"/>
    <w:rsid w:val="00AE0C4C"/>
    <w:rsid w:val="00AE0CBC"/>
    <w:rsid w:val="00AE0D41"/>
    <w:rsid w:val="00AE0DD1"/>
    <w:rsid w:val="00AE0DDA"/>
    <w:rsid w:val="00AE17DA"/>
    <w:rsid w:val="00AE1ADE"/>
    <w:rsid w:val="00AE1DF5"/>
    <w:rsid w:val="00AE205F"/>
    <w:rsid w:val="00AE2B7D"/>
    <w:rsid w:val="00AE315F"/>
    <w:rsid w:val="00AE31C9"/>
    <w:rsid w:val="00AE3C66"/>
    <w:rsid w:val="00AE3D10"/>
    <w:rsid w:val="00AE3E59"/>
    <w:rsid w:val="00AE4111"/>
    <w:rsid w:val="00AE42D4"/>
    <w:rsid w:val="00AE4683"/>
    <w:rsid w:val="00AE4C18"/>
    <w:rsid w:val="00AE4C42"/>
    <w:rsid w:val="00AE4E0C"/>
    <w:rsid w:val="00AE4E90"/>
    <w:rsid w:val="00AE56BC"/>
    <w:rsid w:val="00AE57D7"/>
    <w:rsid w:val="00AE592A"/>
    <w:rsid w:val="00AE5A3C"/>
    <w:rsid w:val="00AE5D24"/>
    <w:rsid w:val="00AE62C1"/>
    <w:rsid w:val="00AE66E4"/>
    <w:rsid w:val="00AE68F2"/>
    <w:rsid w:val="00AE6AF1"/>
    <w:rsid w:val="00AE6E3C"/>
    <w:rsid w:val="00AE6F16"/>
    <w:rsid w:val="00AE719E"/>
    <w:rsid w:val="00AE7574"/>
    <w:rsid w:val="00AE79EB"/>
    <w:rsid w:val="00AE7C9C"/>
    <w:rsid w:val="00AF0466"/>
    <w:rsid w:val="00AF06AA"/>
    <w:rsid w:val="00AF0722"/>
    <w:rsid w:val="00AF07DE"/>
    <w:rsid w:val="00AF0A21"/>
    <w:rsid w:val="00AF1634"/>
    <w:rsid w:val="00AF164F"/>
    <w:rsid w:val="00AF17D0"/>
    <w:rsid w:val="00AF1EE4"/>
    <w:rsid w:val="00AF1F54"/>
    <w:rsid w:val="00AF245D"/>
    <w:rsid w:val="00AF271D"/>
    <w:rsid w:val="00AF29F5"/>
    <w:rsid w:val="00AF2A54"/>
    <w:rsid w:val="00AF338E"/>
    <w:rsid w:val="00AF34CC"/>
    <w:rsid w:val="00AF378C"/>
    <w:rsid w:val="00AF3D0E"/>
    <w:rsid w:val="00AF4045"/>
    <w:rsid w:val="00AF47C4"/>
    <w:rsid w:val="00AF4A65"/>
    <w:rsid w:val="00AF4B57"/>
    <w:rsid w:val="00AF52CC"/>
    <w:rsid w:val="00AF57AE"/>
    <w:rsid w:val="00AF57F0"/>
    <w:rsid w:val="00AF59A4"/>
    <w:rsid w:val="00AF61D9"/>
    <w:rsid w:val="00AF61E0"/>
    <w:rsid w:val="00AF62AF"/>
    <w:rsid w:val="00AF6456"/>
    <w:rsid w:val="00AF64EC"/>
    <w:rsid w:val="00AF6562"/>
    <w:rsid w:val="00AF6907"/>
    <w:rsid w:val="00AF6B09"/>
    <w:rsid w:val="00AF7148"/>
    <w:rsid w:val="00AF760D"/>
    <w:rsid w:val="00AF77F7"/>
    <w:rsid w:val="00AF7D4E"/>
    <w:rsid w:val="00B00010"/>
    <w:rsid w:val="00B0016A"/>
    <w:rsid w:val="00B001C1"/>
    <w:rsid w:val="00B00259"/>
    <w:rsid w:val="00B004B0"/>
    <w:rsid w:val="00B00524"/>
    <w:rsid w:val="00B0063B"/>
    <w:rsid w:val="00B00BE5"/>
    <w:rsid w:val="00B00EA8"/>
    <w:rsid w:val="00B011BC"/>
    <w:rsid w:val="00B01298"/>
    <w:rsid w:val="00B0138B"/>
    <w:rsid w:val="00B01798"/>
    <w:rsid w:val="00B018AE"/>
    <w:rsid w:val="00B01996"/>
    <w:rsid w:val="00B01A69"/>
    <w:rsid w:val="00B01CCF"/>
    <w:rsid w:val="00B01F43"/>
    <w:rsid w:val="00B029CE"/>
    <w:rsid w:val="00B0305A"/>
    <w:rsid w:val="00B032A7"/>
    <w:rsid w:val="00B03354"/>
    <w:rsid w:val="00B03378"/>
    <w:rsid w:val="00B03866"/>
    <w:rsid w:val="00B04201"/>
    <w:rsid w:val="00B0470D"/>
    <w:rsid w:val="00B04890"/>
    <w:rsid w:val="00B04906"/>
    <w:rsid w:val="00B049C7"/>
    <w:rsid w:val="00B04A99"/>
    <w:rsid w:val="00B04D51"/>
    <w:rsid w:val="00B04F56"/>
    <w:rsid w:val="00B05090"/>
    <w:rsid w:val="00B05840"/>
    <w:rsid w:val="00B05CAA"/>
    <w:rsid w:val="00B05F46"/>
    <w:rsid w:val="00B05FDE"/>
    <w:rsid w:val="00B0643F"/>
    <w:rsid w:val="00B067AD"/>
    <w:rsid w:val="00B06816"/>
    <w:rsid w:val="00B069FA"/>
    <w:rsid w:val="00B06A9A"/>
    <w:rsid w:val="00B06AA9"/>
    <w:rsid w:val="00B06B15"/>
    <w:rsid w:val="00B06FC2"/>
    <w:rsid w:val="00B07873"/>
    <w:rsid w:val="00B07B7D"/>
    <w:rsid w:val="00B102F2"/>
    <w:rsid w:val="00B10411"/>
    <w:rsid w:val="00B10552"/>
    <w:rsid w:val="00B106AC"/>
    <w:rsid w:val="00B1083D"/>
    <w:rsid w:val="00B10849"/>
    <w:rsid w:val="00B10A15"/>
    <w:rsid w:val="00B112C3"/>
    <w:rsid w:val="00B11327"/>
    <w:rsid w:val="00B116C4"/>
    <w:rsid w:val="00B1175F"/>
    <w:rsid w:val="00B11776"/>
    <w:rsid w:val="00B11970"/>
    <w:rsid w:val="00B11B61"/>
    <w:rsid w:val="00B11E28"/>
    <w:rsid w:val="00B12857"/>
    <w:rsid w:val="00B12991"/>
    <w:rsid w:val="00B129E5"/>
    <w:rsid w:val="00B12B7C"/>
    <w:rsid w:val="00B12C0D"/>
    <w:rsid w:val="00B13163"/>
    <w:rsid w:val="00B137DA"/>
    <w:rsid w:val="00B1389B"/>
    <w:rsid w:val="00B13BDB"/>
    <w:rsid w:val="00B13D61"/>
    <w:rsid w:val="00B1422F"/>
    <w:rsid w:val="00B144C0"/>
    <w:rsid w:val="00B1487A"/>
    <w:rsid w:val="00B14D0A"/>
    <w:rsid w:val="00B15355"/>
    <w:rsid w:val="00B155AF"/>
    <w:rsid w:val="00B15688"/>
    <w:rsid w:val="00B15913"/>
    <w:rsid w:val="00B15EDB"/>
    <w:rsid w:val="00B15F39"/>
    <w:rsid w:val="00B16152"/>
    <w:rsid w:val="00B161CA"/>
    <w:rsid w:val="00B1624F"/>
    <w:rsid w:val="00B165C1"/>
    <w:rsid w:val="00B16880"/>
    <w:rsid w:val="00B168DE"/>
    <w:rsid w:val="00B169C0"/>
    <w:rsid w:val="00B16A66"/>
    <w:rsid w:val="00B16D3D"/>
    <w:rsid w:val="00B16DF8"/>
    <w:rsid w:val="00B16FEE"/>
    <w:rsid w:val="00B17185"/>
    <w:rsid w:val="00B17430"/>
    <w:rsid w:val="00B17A54"/>
    <w:rsid w:val="00B17E6C"/>
    <w:rsid w:val="00B17FF2"/>
    <w:rsid w:val="00B20700"/>
    <w:rsid w:val="00B2095A"/>
    <w:rsid w:val="00B20A12"/>
    <w:rsid w:val="00B20A61"/>
    <w:rsid w:val="00B20CEE"/>
    <w:rsid w:val="00B21200"/>
    <w:rsid w:val="00B213D7"/>
    <w:rsid w:val="00B21782"/>
    <w:rsid w:val="00B21A1D"/>
    <w:rsid w:val="00B21B57"/>
    <w:rsid w:val="00B21CE4"/>
    <w:rsid w:val="00B21FFE"/>
    <w:rsid w:val="00B2217B"/>
    <w:rsid w:val="00B224BF"/>
    <w:rsid w:val="00B225A9"/>
    <w:rsid w:val="00B22664"/>
    <w:rsid w:val="00B226EC"/>
    <w:rsid w:val="00B22AF2"/>
    <w:rsid w:val="00B22CB8"/>
    <w:rsid w:val="00B22F38"/>
    <w:rsid w:val="00B230B3"/>
    <w:rsid w:val="00B23195"/>
    <w:rsid w:val="00B23947"/>
    <w:rsid w:val="00B23C13"/>
    <w:rsid w:val="00B23C34"/>
    <w:rsid w:val="00B23F18"/>
    <w:rsid w:val="00B2403B"/>
    <w:rsid w:val="00B24426"/>
    <w:rsid w:val="00B24936"/>
    <w:rsid w:val="00B24AC9"/>
    <w:rsid w:val="00B24DE7"/>
    <w:rsid w:val="00B2525E"/>
    <w:rsid w:val="00B253E1"/>
    <w:rsid w:val="00B254D0"/>
    <w:rsid w:val="00B258BA"/>
    <w:rsid w:val="00B25BA0"/>
    <w:rsid w:val="00B260E6"/>
    <w:rsid w:val="00B265A7"/>
    <w:rsid w:val="00B26A0B"/>
    <w:rsid w:val="00B26A30"/>
    <w:rsid w:val="00B273C4"/>
    <w:rsid w:val="00B275AE"/>
    <w:rsid w:val="00B275FC"/>
    <w:rsid w:val="00B276D8"/>
    <w:rsid w:val="00B27884"/>
    <w:rsid w:val="00B27AB0"/>
    <w:rsid w:val="00B27F06"/>
    <w:rsid w:val="00B27F09"/>
    <w:rsid w:val="00B30001"/>
    <w:rsid w:val="00B30355"/>
    <w:rsid w:val="00B304D0"/>
    <w:rsid w:val="00B30528"/>
    <w:rsid w:val="00B3082A"/>
    <w:rsid w:val="00B30A08"/>
    <w:rsid w:val="00B30CA5"/>
    <w:rsid w:val="00B30EBC"/>
    <w:rsid w:val="00B31253"/>
    <w:rsid w:val="00B315BA"/>
    <w:rsid w:val="00B31B7B"/>
    <w:rsid w:val="00B31C4A"/>
    <w:rsid w:val="00B31F36"/>
    <w:rsid w:val="00B32329"/>
    <w:rsid w:val="00B32532"/>
    <w:rsid w:val="00B32AE7"/>
    <w:rsid w:val="00B32F1C"/>
    <w:rsid w:val="00B3309D"/>
    <w:rsid w:val="00B3317D"/>
    <w:rsid w:val="00B33674"/>
    <w:rsid w:val="00B33800"/>
    <w:rsid w:val="00B3383B"/>
    <w:rsid w:val="00B339E6"/>
    <w:rsid w:val="00B33AF3"/>
    <w:rsid w:val="00B33BA6"/>
    <w:rsid w:val="00B3425A"/>
    <w:rsid w:val="00B345E4"/>
    <w:rsid w:val="00B347C7"/>
    <w:rsid w:val="00B34C4C"/>
    <w:rsid w:val="00B34C8D"/>
    <w:rsid w:val="00B34D2C"/>
    <w:rsid w:val="00B34E7A"/>
    <w:rsid w:val="00B35107"/>
    <w:rsid w:val="00B35372"/>
    <w:rsid w:val="00B354E2"/>
    <w:rsid w:val="00B35975"/>
    <w:rsid w:val="00B35E83"/>
    <w:rsid w:val="00B35F5A"/>
    <w:rsid w:val="00B35F62"/>
    <w:rsid w:val="00B360DB"/>
    <w:rsid w:val="00B36248"/>
    <w:rsid w:val="00B363A1"/>
    <w:rsid w:val="00B363CF"/>
    <w:rsid w:val="00B364C6"/>
    <w:rsid w:val="00B3650C"/>
    <w:rsid w:val="00B36A30"/>
    <w:rsid w:val="00B36CDE"/>
    <w:rsid w:val="00B36EF6"/>
    <w:rsid w:val="00B402E6"/>
    <w:rsid w:val="00B40434"/>
    <w:rsid w:val="00B40912"/>
    <w:rsid w:val="00B40953"/>
    <w:rsid w:val="00B40E94"/>
    <w:rsid w:val="00B4159A"/>
    <w:rsid w:val="00B416ED"/>
    <w:rsid w:val="00B417A8"/>
    <w:rsid w:val="00B417E4"/>
    <w:rsid w:val="00B424DC"/>
    <w:rsid w:val="00B427C6"/>
    <w:rsid w:val="00B427F5"/>
    <w:rsid w:val="00B42E91"/>
    <w:rsid w:val="00B434E8"/>
    <w:rsid w:val="00B435D0"/>
    <w:rsid w:val="00B43968"/>
    <w:rsid w:val="00B43F41"/>
    <w:rsid w:val="00B442F3"/>
    <w:rsid w:val="00B444AA"/>
    <w:rsid w:val="00B445EA"/>
    <w:rsid w:val="00B44605"/>
    <w:rsid w:val="00B4493F"/>
    <w:rsid w:val="00B450F6"/>
    <w:rsid w:val="00B45166"/>
    <w:rsid w:val="00B454AF"/>
    <w:rsid w:val="00B457FA"/>
    <w:rsid w:val="00B4582D"/>
    <w:rsid w:val="00B4603E"/>
    <w:rsid w:val="00B46337"/>
    <w:rsid w:val="00B46510"/>
    <w:rsid w:val="00B468D3"/>
    <w:rsid w:val="00B46916"/>
    <w:rsid w:val="00B46D16"/>
    <w:rsid w:val="00B46D2A"/>
    <w:rsid w:val="00B46E33"/>
    <w:rsid w:val="00B46E53"/>
    <w:rsid w:val="00B47024"/>
    <w:rsid w:val="00B4703E"/>
    <w:rsid w:val="00B47247"/>
    <w:rsid w:val="00B4766F"/>
    <w:rsid w:val="00B47953"/>
    <w:rsid w:val="00B47AE9"/>
    <w:rsid w:val="00B47B31"/>
    <w:rsid w:val="00B47BA1"/>
    <w:rsid w:val="00B47C8D"/>
    <w:rsid w:val="00B47E16"/>
    <w:rsid w:val="00B5003D"/>
    <w:rsid w:val="00B500C9"/>
    <w:rsid w:val="00B502C2"/>
    <w:rsid w:val="00B50579"/>
    <w:rsid w:val="00B50C42"/>
    <w:rsid w:val="00B50D21"/>
    <w:rsid w:val="00B51056"/>
    <w:rsid w:val="00B511E0"/>
    <w:rsid w:val="00B51586"/>
    <w:rsid w:val="00B51E15"/>
    <w:rsid w:val="00B51E4E"/>
    <w:rsid w:val="00B52460"/>
    <w:rsid w:val="00B52BD2"/>
    <w:rsid w:val="00B52C83"/>
    <w:rsid w:val="00B530A9"/>
    <w:rsid w:val="00B536C2"/>
    <w:rsid w:val="00B536F6"/>
    <w:rsid w:val="00B53709"/>
    <w:rsid w:val="00B53778"/>
    <w:rsid w:val="00B53966"/>
    <w:rsid w:val="00B53BEE"/>
    <w:rsid w:val="00B53D66"/>
    <w:rsid w:val="00B546F6"/>
    <w:rsid w:val="00B54A39"/>
    <w:rsid w:val="00B54E61"/>
    <w:rsid w:val="00B54F4F"/>
    <w:rsid w:val="00B55345"/>
    <w:rsid w:val="00B555F0"/>
    <w:rsid w:val="00B555F4"/>
    <w:rsid w:val="00B55640"/>
    <w:rsid w:val="00B55C09"/>
    <w:rsid w:val="00B5627E"/>
    <w:rsid w:val="00B563EB"/>
    <w:rsid w:val="00B564CD"/>
    <w:rsid w:val="00B56603"/>
    <w:rsid w:val="00B56A39"/>
    <w:rsid w:val="00B5706D"/>
    <w:rsid w:val="00B57953"/>
    <w:rsid w:val="00B6037F"/>
    <w:rsid w:val="00B60543"/>
    <w:rsid w:val="00B60665"/>
    <w:rsid w:val="00B60A0D"/>
    <w:rsid w:val="00B60A5B"/>
    <w:rsid w:val="00B60B83"/>
    <w:rsid w:val="00B60C3F"/>
    <w:rsid w:val="00B61335"/>
    <w:rsid w:val="00B6188E"/>
    <w:rsid w:val="00B627EE"/>
    <w:rsid w:val="00B62B56"/>
    <w:rsid w:val="00B62C4B"/>
    <w:rsid w:val="00B62DF0"/>
    <w:rsid w:val="00B62E69"/>
    <w:rsid w:val="00B6308F"/>
    <w:rsid w:val="00B63452"/>
    <w:rsid w:val="00B6349A"/>
    <w:rsid w:val="00B63D8C"/>
    <w:rsid w:val="00B642D4"/>
    <w:rsid w:val="00B6469F"/>
    <w:rsid w:val="00B64A50"/>
    <w:rsid w:val="00B64DD9"/>
    <w:rsid w:val="00B650C9"/>
    <w:rsid w:val="00B651A2"/>
    <w:rsid w:val="00B6570B"/>
    <w:rsid w:val="00B65ADE"/>
    <w:rsid w:val="00B65B49"/>
    <w:rsid w:val="00B65B74"/>
    <w:rsid w:val="00B65F7E"/>
    <w:rsid w:val="00B660B5"/>
    <w:rsid w:val="00B660E1"/>
    <w:rsid w:val="00B66201"/>
    <w:rsid w:val="00B663B9"/>
    <w:rsid w:val="00B6673A"/>
    <w:rsid w:val="00B669A7"/>
    <w:rsid w:val="00B66A8D"/>
    <w:rsid w:val="00B66BE1"/>
    <w:rsid w:val="00B66D60"/>
    <w:rsid w:val="00B66EEC"/>
    <w:rsid w:val="00B6744F"/>
    <w:rsid w:val="00B67458"/>
    <w:rsid w:val="00B70082"/>
    <w:rsid w:val="00B70264"/>
    <w:rsid w:val="00B7036C"/>
    <w:rsid w:val="00B7096F"/>
    <w:rsid w:val="00B70F99"/>
    <w:rsid w:val="00B713A7"/>
    <w:rsid w:val="00B714C9"/>
    <w:rsid w:val="00B71A93"/>
    <w:rsid w:val="00B71B41"/>
    <w:rsid w:val="00B71B80"/>
    <w:rsid w:val="00B71BB1"/>
    <w:rsid w:val="00B71C43"/>
    <w:rsid w:val="00B71D16"/>
    <w:rsid w:val="00B71D55"/>
    <w:rsid w:val="00B7214F"/>
    <w:rsid w:val="00B72342"/>
    <w:rsid w:val="00B7263A"/>
    <w:rsid w:val="00B726F3"/>
    <w:rsid w:val="00B72AC2"/>
    <w:rsid w:val="00B72BCE"/>
    <w:rsid w:val="00B72C21"/>
    <w:rsid w:val="00B72CC0"/>
    <w:rsid w:val="00B72D36"/>
    <w:rsid w:val="00B72DF7"/>
    <w:rsid w:val="00B72E5F"/>
    <w:rsid w:val="00B72EA1"/>
    <w:rsid w:val="00B73243"/>
    <w:rsid w:val="00B7350B"/>
    <w:rsid w:val="00B735F6"/>
    <w:rsid w:val="00B73A2A"/>
    <w:rsid w:val="00B73D87"/>
    <w:rsid w:val="00B73F21"/>
    <w:rsid w:val="00B73FD2"/>
    <w:rsid w:val="00B745A8"/>
    <w:rsid w:val="00B7472D"/>
    <w:rsid w:val="00B74BD6"/>
    <w:rsid w:val="00B74C9E"/>
    <w:rsid w:val="00B74CBF"/>
    <w:rsid w:val="00B74D9C"/>
    <w:rsid w:val="00B7503F"/>
    <w:rsid w:val="00B75A92"/>
    <w:rsid w:val="00B7607D"/>
    <w:rsid w:val="00B7639D"/>
    <w:rsid w:val="00B76B1D"/>
    <w:rsid w:val="00B771DF"/>
    <w:rsid w:val="00B77363"/>
    <w:rsid w:val="00B773EB"/>
    <w:rsid w:val="00B77538"/>
    <w:rsid w:val="00B779FC"/>
    <w:rsid w:val="00B77B92"/>
    <w:rsid w:val="00B77CB6"/>
    <w:rsid w:val="00B8085E"/>
    <w:rsid w:val="00B8118A"/>
    <w:rsid w:val="00B81372"/>
    <w:rsid w:val="00B81577"/>
    <w:rsid w:val="00B815A9"/>
    <w:rsid w:val="00B81A75"/>
    <w:rsid w:val="00B81ACD"/>
    <w:rsid w:val="00B81C57"/>
    <w:rsid w:val="00B81F89"/>
    <w:rsid w:val="00B8251B"/>
    <w:rsid w:val="00B82899"/>
    <w:rsid w:val="00B829E4"/>
    <w:rsid w:val="00B82E1E"/>
    <w:rsid w:val="00B8355F"/>
    <w:rsid w:val="00B8401C"/>
    <w:rsid w:val="00B842BF"/>
    <w:rsid w:val="00B84559"/>
    <w:rsid w:val="00B84643"/>
    <w:rsid w:val="00B84675"/>
    <w:rsid w:val="00B84760"/>
    <w:rsid w:val="00B84765"/>
    <w:rsid w:val="00B84803"/>
    <w:rsid w:val="00B84822"/>
    <w:rsid w:val="00B84CA8"/>
    <w:rsid w:val="00B850B6"/>
    <w:rsid w:val="00B85261"/>
    <w:rsid w:val="00B854DA"/>
    <w:rsid w:val="00B855B6"/>
    <w:rsid w:val="00B8561A"/>
    <w:rsid w:val="00B8579B"/>
    <w:rsid w:val="00B858A8"/>
    <w:rsid w:val="00B86077"/>
    <w:rsid w:val="00B86090"/>
    <w:rsid w:val="00B863F0"/>
    <w:rsid w:val="00B8649A"/>
    <w:rsid w:val="00B86B61"/>
    <w:rsid w:val="00B86EE3"/>
    <w:rsid w:val="00B86FF8"/>
    <w:rsid w:val="00B8707F"/>
    <w:rsid w:val="00B8731A"/>
    <w:rsid w:val="00B8732A"/>
    <w:rsid w:val="00B8749B"/>
    <w:rsid w:val="00B87602"/>
    <w:rsid w:val="00B87774"/>
    <w:rsid w:val="00B87CF0"/>
    <w:rsid w:val="00B87D3C"/>
    <w:rsid w:val="00B87D5E"/>
    <w:rsid w:val="00B901D3"/>
    <w:rsid w:val="00B90417"/>
    <w:rsid w:val="00B90696"/>
    <w:rsid w:val="00B90858"/>
    <w:rsid w:val="00B908A9"/>
    <w:rsid w:val="00B90CDE"/>
    <w:rsid w:val="00B90E9E"/>
    <w:rsid w:val="00B91220"/>
    <w:rsid w:val="00B9125D"/>
    <w:rsid w:val="00B91636"/>
    <w:rsid w:val="00B91C2D"/>
    <w:rsid w:val="00B92006"/>
    <w:rsid w:val="00B9236E"/>
    <w:rsid w:val="00B9254B"/>
    <w:rsid w:val="00B926E7"/>
    <w:rsid w:val="00B92F12"/>
    <w:rsid w:val="00B9309B"/>
    <w:rsid w:val="00B931CB"/>
    <w:rsid w:val="00B9360F"/>
    <w:rsid w:val="00B939FA"/>
    <w:rsid w:val="00B93EE7"/>
    <w:rsid w:val="00B940B0"/>
    <w:rsid w:val="00B94791"/>
    <w:rsid w:val="00B94BC0"/>
    <w:rsid w:val="00B94D93"/>
    <w:rsid w:val="00B9511F"/>
    <w:rsid w:val="00B95181"/>
    <w:rsid w:val="00B95186"/>
    <w:rsid w:val="00B956B4"/>
    <w:rsid w:val="00B95F05"/>
    <w:rsid w:val="00B9653D"/>
    <w:rsid w:val="00B96559"/>
    <w:rsid w:val="00B96A6D"/>
    <w:rsid w:val="00B96F05"/>
    <w:rsid w:val="00B96FBF"/>
    <w:rsid w:val="00B97034"/>
    <w:rsid w:val="00B97700"/>
    <w:rsid w:val="00B97843"/>
    <w:rsid w:val="00BA0190"/>
    <w:rsid w:val="00BA0372"/>
    <w:rsid w:val="00BA0377"/>
    <w:rsid w:val="00BA03D2"/>
    <w:rsid w:val="00BA04CE"/>
    <w:rsid w:val="00BA06C0"/>
    <w:rsid w:val="00BA0728"/>
    <w:rsid w:val="00BA08C8"/>
    <w:rsid w:val="00BA08D2"/>
    <w:rsid w:val="00BA0BF5"/>
    <w:rsid w:val="00BA0C05"/>
    <w:rsid w:val="00BA0E69"/>
    <w:rsid w:val="00BA0F26"/>
    <w:rsid w:val="00BA1210"/>
    <w:rsid w:val="00BA155D"/>
    <w:rsid w:val="00BA16C4"/>
    <w:rsid w:val="00BA18D1"/>
    <w:rsid w:val="00BA19E9"/>
    <w:rsid w:val="00BA1AE8"/>
    <w:rsid w:val="00BA1F09"/>
    <w:rsid w:val="00BA23CB"/>
    <w:rsid w:val="00BA2642"/>
    <w:rsid w:val="00BA26FA"/>
    <w:rsid w:val="00BA2B74"/>
    <w:rsid w:val="00BA30B6"/>
    <w:rsid w:val="00BA33AC"/>
    <w:rsid w:val="00BA3458"/>
    <w:rsid w:val="00BA3DEF"/>
    <w:rsid w:val="00BA3F38"/>
    <w:rsid w:val="00BA473E"/>
    <w:rsid w:val="00BA49ED"/>
    <w:rsid w:val="00BA4DA9"/>
    <w:rsid w:val="00BA5027"/>
    <w:rsid w:val="00BA5299"/>
    <w:rsid w:val="00BA52E0"/>
    <w:rsid w:val="00BA5329"/>
    <w:rsid w:val="00BA5C7C"/>
    <w:rsid w:val="00BA6519"/>
    <w:rsid w:val="00BA65B9"/>
    <w:rsid w:val="00BA66E9"/>
    <w:rsid w:val="00BA69C1"/>
    <w:rsid w:val="00BA6A81"/>
    <w:rsid w:val="00BA6D4C"/>
    <w:rsid w:val="00BA715E"/>
    <w:rsid w:val="00BA7170"/>
    <w:rsid w:val="00BA719E"/>
    <w:rsid w:val="00BA7548"/>
    <w:rsid w:val="00BA7724"/>
    <w:rsid w:val="00BA7A16"/>
    <w:rsid w:val="00BA7A94"/>
    <w:rsid w:val="00BA7B02"/>
    <w:rsid w:val="00BA7E49"/>
    <w:rsid w:val="00BB0206"/>
    <w:rsid w:val="00BB0292"/>
    <w:rsid w:val="00BB130C"/>
    <w:rsid w:val="00BB1573"/>
    <w:rsid w:val="00BB164D"/>
    <w:rsid w:val="00BB1756"/>
    <w:rsid w:val="00BB1785"/>
    <w:rsid w:val="00BB182A"/>
    <w:rsid w:val="00BB18DC"/>
    <w:rsid w:val="00BB1CBD"/>
    <w:rsid w:val="00BB23FF"/>
    <w:rsid w:val="00BB258C"/>
    <w:rsid w:val="00BB29D8"/>
    <w:rsid w:val="00BB2B05"/>
    <w:rsid w:val="00BB2B42"/>
    <w:rsid w:val="00BB2C3B"/>
    <w:rsid w:val="00BB2CF9"/>
    <w:rsid w:val="00BB4645"/>
    <w:rsid w:val="00BB498E"/>
    <w:rsid w:val="00BB49C2"/>
    <w:rsid w:val="00BB49CC"/>
    <w:rsid w:val="00BB4ADB"/>
    <w:rsid w:val="00BB4BD4"/>
    <w:rsid w:val="00BB4C37"/>
    <w:rsid w:val="00BB509B"/>
    <w:rsid w:val="00BB51A0"/>
    <w:rsid w:val="00BB5565"/>
    <w:rsid w:val="00BB5824"/>
    <w:rsid w:val="00BB5A27"/>
    <w:rsid w:val="00BB5A59"/>
    <w:rsid w:val="00BB5A84"/>
    <w:rsid w:val="00BB5B30"/>
    <w:rsid w:val="00BB5DE3"/>
    <w:rsid w:val="00BB5EE2"/>
    <w:rsid w:val="00BB60AD"/>
    <w:rsid w:val="00BB6471"/>
    <w:rsid w:val="00BB6B6B"/>
    <w:rsid w:val="00BB7156"/>
    <w:rsid w:val="00BB73BD"/>
    <w:rsid w:val="00BB7791"/>
    <w:rsid w:val="00BC0352"/>
    <w:rsid w:val="00BC0581"/>
    <w:rsid w:val="00BC0630"/>
    <w:rsid w:val="00BC08F3"/>
    <w:rsid w:val="00BC0A50"/>
    <w:rsid w:val="00BC14F1"/>
    <w:rsid w:val="00BC1584"/>
    <w:rsid w:val="00BC1C78"/>
    <w:rsid w:val="00BC1D21"/>
    <w:rsid w:val="00BC1E16"/>
    <w:rsid w:val="00BC217B"/>
    <w:rsid w:val="00BC2240"/>
    <w:rsid w:val="00BC2395"/>
    <w:rsid w:val="00BC2998"/>
    <w:rsid w:val="00BC2A64"/>
    <w:rsid w:val="00BC2D67"/>
    <w:rsid w:val="00BC2E97"/>
    <w:rsid w:val="00BC2EA5"/>
    <w:rsid w:val="00BC319F"/>
    <w:rsid w:val="00BC3642"/>
    <w:rsid w:val="00BC3881"/>
    <w:rsid w:val="00BC3CE6"/>
    <w:rsid w:val="00BC419B"/>
    <w:rsid w:val="00BC4E74"/>
    <w:rsid w:val="00BC51E7"/>
    <w:rsid w:val="00BC52A8"/>
    <w:rsid w:val="00BC54A6"/>
    <w:rsid w:val="00BC59C6"/>
    <w:rsid w:val="00BC65C9"/>
    <w:rsid w:val="00BC6650"/>
    <w:rsid w:val="00BC67A7"/>
    <w:rsid w:val="00BC6AD1"/>
    <w:rsid w:val="00BC7106"/>
    <w:rsid w:val="00BC7352"/>
    <w:rsid w:val="00BC78A7"/>
    <w:rsid w:val="00BC7910"/>
    <w:rsid w:val="00BC7AA3"/>
    <w:rsid w:val="00BC7B6B"/>
    <w:rsid w:val="00BD0688"/>
    <w:rsid w:val="00BD0776"/>
    <w:rsid w:val="00BD0BD9"/>
    <w:rsid w:val="00BD112E"/>
    <w:rsid w:val="00BD130C"/>
    <w:rsid w:val="00BD1339"/>
    <w:rsid w:val="00BD13C2"/>
    <w:rsid w:val="00BD147B"/>
    <w:rsid w:val="00BD1713"/>
    <w:rsid w:val="00BD180E"/>
    <w:rsid w:val="00BD18BF"/>
    <w:rsid w:val="00BD1BB7"/>
    <w:rsid w:val="00BD1D5C"/>
    <w:rsid w:val="00BD212B"/>
    <w:rsid w:val="00BD2372"/>
    <w:rsid w:val="00BD24A3"/>
    <w:rsid w:val="00BD2690"/>
    <w:rsid w:val="00BD2B04"/>
    <w:rsid w:val="00BD337E"/>
    <w:rsid w:val="00BD3740"/>
    <w:rsid w:val="00BD3908"/>
    <w:rsid w:val="00BD3EDD"/>
    <w:rsid w:val="00BD40A0"/>
    <w:rsid w:val="00BD433D"/>
    <w:rsid w:val="00BD4959"/>
    <w:rsid w:val="00BD4F6F"/>
    <w:rsid w:val="00BD5B28"/>
    <w:rsid w:val="00BD5C1A"/>
    <w:rsid w:val="00BD5C6B"/>
    <w:rsid w:val="00BD602D"/>
    <w:rsid w:val="00BD626D"/>
    <w:rsid w:val="00BD6A66"/>
    <w:rsid w:val="00BD6C8E"/>
    <w:rsid w:val="00BD6C94"/>
    <w:rsid w:val="00BD6E94"/>
    <w:rsid w:val="00BE0233"/>
    <w:rsid w:val="00BE053A"/>
    <w:rsid w:val="00BE0667"/>
    <w:rsid w:val="00BE067A"/>
    <w:rsid w:val="00BE0748"/>
    <w:rsid w:val="00BE0789"/>
    <w:rsid w:val="00BE07BE"/>
    <w:rsid w:val="00BE08E5"/>
    <w:rsid w:val="00BE0B49"/>
    <w:rsid w:val="00BE118D"/>
    <w:rsid w:val="00BE1666"/>
    <w:rsid w:val="00BE1944"/>
    <w:rsid w:val="00BE19BD"/>
    <w:rsid w:val="00BE1B0A"/>
    <w:rsid w:val="00BE1D6C"/>
    <w:rsid w:val="00BE26A2"/>
    <w:rsid w:val="00BE2C2D"/>
    <w:rsid w:val="00BE310C"/>
    <w:rsid w:val="00BE3201"/>
    <w:rsid w:val="00BE3354"/>
    <w:rsid w:val="00BE339D"/>
    <w:rsid w:val="00BE34C9"/>
    <w:rsid w:val="00BE3978"/>
    <w:rsid w:val="00BE3A0E"/>
    <w:rsid w:val="00BE3AAE"/>
    <w:rsid w:val="00BE411A"/>
    <w:rsid w:val="00BE4190"/>
    <w:rsid w:val="00BE4311"/>
    <w:rsid w:val="00BE437D"/>
    <w:rsid w:val="00BE467E"/>
    <w:rsid w:val="00BE48A0"/>
    <w:rsid w:val="00BE4C01"/>
    <w:rsid w:val="00BE4E53"/>
    <w:rsid w:val="00BE5090"/>
    <w:rsid w:val="00BE52D6"/>
    <w:rsid w:val="00BE5340"/>
    <w:rsid w:val="00BE53D0"/>
    <w:rsid w:val="00BE54B0"/>
    <w:rsid w:val="00BE5953"/>
    <w:rsid w:val="00BE5B95"/>
    <w:rsid w:val="00BE626A"/>
    <w:rsid w:val="00BE6D40"/>
    <w:rsid w:val="00BE6E21"/>
    <w:rsid w:val="00BE75C1"/>
    <w:rsid w:val="00BE7946"/>
    <w:rsid w:val="00BE799B"/>
    <w:rsid w:val="00BE7B44"/>
    <w:rsid w:val="00BF0050"/>
    <w:rsid w:val="00BF0390"/>
    <w:rsid w:val="00BF04BD"/>
    <w:rsid w:val="00BF0761"/>
    <w:rsid w:val="00BF08A9"/>
    <w:rsid w:val="00BF0B06"/>
    <w:rsid w:val="00BF1028"/>
    <w:rsid w:val="00BF10E3"/>
    <w:rsid w:val="00BF12F3"/>
    <w:rsid w:val="00BF15DA"/>
    <w:rsid w:val="00BF1654"/>
    <w:rsid w:val="00BF198D"/>
    <w:rsid w:val="00BF1C1E"/>
    <w:rsid w:val="00BF1DCC"/>
    <w:rsid w:val="00BF1E1B"/>
    <w:rsid w:val="00BF1ED0"/>
    <w:rsid w:val="00BF2265"/>
    <w:rsid w:val="00BF29AD"/>
    <w:rsid w:val="00BF2D47"/>
    <w:rsid w:val="00BF2FC6"/>
    <w:rsid w:val="00BF3806"/>
    <w:rsid w:val="00BF41CC"/>
    <w:rsid w:val="00BF4403"/>
    <w:rsid w:val="00BF47F3"/>
    <w:rsid w:val="00BF4985"/>
    <w:rsid w:val="00BF4D5E"/>
    <w:rsid w:val="00BF4DF5"/>
    <w:rsid w:val="00BF4FD5"/>
    <w:rsid w:val="00BF521A"/>
    <w:rsid w:val="00BF5342"/>
    <w:rsid w:val="00BF5659"/>
    <w:rsid w:val="00BF578D"/>
    <w:rsid w:val="00BF5EAF"/>
    <w:rsid w:val="00BF60EE"/>
    <w:rsid w:val="00BF65BD"/>
    <w:rsid w:val="00BF666B"/>
    <w:rsid w:val="00BF6709"/>
    <w:rsid w:val="00BF6AC1"/>
    <w:rsid w:val="00BF6B95"/>
    <w:rsid w:val="00BF6F1B"/>
    <w:rsid w:val="00BF7180"/>
    <w:rsid w:val="00BF732A"/>
    <w:rsid w:val="00BF7943"/>
    <w:rsid w:val="00C003C5"/>
    <w:rsid w:val="00C00422"/>
    <w:rsid w:val="00C004AE"/>
    <w:rsid w:val="00C005D7"/>
    <w:rsid w:val="00C0063A"/>
    <w:rsid w:val="00C008E7"/>
    <w:rsid w:val="00C00AC7"/>
    <w:rsid w:val="00C00B97"/>
    <w:rsid w:val="00C00D29"/>
    <w:rsid w:val="00C01479"/>
    <w:rsid w:val="00C01880"/>
    <w:rsid w:val="00C01909"/>
    <w:rsid w:val="00C021C9"/>
    <w:rsid w:val="00C0256B"/>
    <w:rsid w:val="00C02AB9"/>
    <w:rsid w:val="00C02F32"/>
    <w:rsid w:val="00C037A8"/>
    <w:rsid w:val="00C03F1F"/>
    <w:rsid w:val="00C043DE"/>
    <w:rsid w:val="00C0470E"/>
    <w:rsid w:val="00C04A17"/>
    <w:rsid w:val="00C04D0B"/>
    <w:rsid w:val="00C04EF5"/>
    <w:rsid w:val="00C0507C"/>
    <w:rsid w:val="00C050BE"/>
    <w:rsid w:val="00C054E6"/>
    <w:rsid w:val="00C0551C"/>
    <w:rsid w:val="00C0596C"/>
    <w:rsid w:val="00C05B38"/>
    <w:rsid w:val="00C05B5B"/>
    <w:rsid w:val="00C0604E"/>
    <w:rsid w:val="00C0678F"/>
    <w:rsid w:val="00C070DB"/>
    <w:rsid w:val="00C07293"/>
    <w:rsid w:val="00C07463"/>
    <w:rsid w:val="00C076DD"/>
    <w:rsid w:val="00C0771E"/>
    <w:rsid w:val="00C1020A"/>
    <w:rsid w:val="00C104BF"/>
    <w:rsid w:val="00C107F1"/>
    <w:rsid w:val="00C10875"/>
    <w:rsid w:val="00C10B30"/>
    <w:rsid w:val="00C10B46"/>
    <w:rsid w:val="00C10C4F"/>
    <w:rsid w:val="00C10FEF"/>
    <w:rsid w:val="00C111A7"/>
    <w:rsid w:val="00C11697"/>
    <w:rsid w:val="00C1185F"/>
    <w:rsid w:val="00C11D0A"/>
    <w:rsid w:val="00C11F70"/>
    <w:rsid w:val="00C120E5"/>
    <w:rsid w:val="00C124C1"/>
    <w:rsid w:val="00C12611"/>
    <w:rsid w:val="00C12789"/>
    <w:rsid w:val="00C127B6"/>
    <w:rsid w:val="00C1287E"/>
    <w:rsid w:val="00C1295A"/>
    <w:rsid w:val="00C12D1C"/>
    <w:rsid w:val="00C13119"/>
    <w:rsid w:val="00C1311D"/>
    <w:rsid w:val="00C1323C"/>
    <w:rsid w:val="00C1332D"/>
    <w:rsid w:val="00C133D8"/>
    <w:rsid w:val="00C13443"/>
    <w:rsid w:val="00C13503"/>
    <w:rsid w:val="00C139D4"/>
    <w:rsid w:val="00C13C6F"/>
    <w:rsid w:val="00C142B3"/>
    <w:rsid w:val="00C1436B"/>
    <w:rsid w:val="00C14622"/>
    <w:rsid w:val="00C148F0"/>
    <w:rsid w:val="00C14AD2"/>
    <w:rsid w:val="00C14CA5"/>
    <w:rsid w:val="00C14E07"/>
    <w:rsid w:val="00C1503D"/>
    <w:rsid w:val="00C15128"/>
    <w:rsid w:val="00C153F9"/>
    <w:rsid w:val="00C156BE"/>
    <w:rsid w:val="00C1592F"/>
    <w:rsid w:val="00C1606D"/>
    <w:rsid w:val="00C16200"/>
    <w:rsid w:val="00C163B3"/>
    <w:rsid w:val="00C16A33"/>
    <w:rsid w:val="00C16AE2"/>
    <w:rsid w:val="00C16CC8"/>
    <w:rsid w:val="00C16E81"/>
    <w:rsid w:val="00C176B5"/>
    <w:rsid w:val="00C17A2B"/>
    <w:rsid w:val="00C17C95"/>
    <w:rsid w:val="00C2010B"/>
    <w:rsid w:val="00C20347"/>
    <w:rsid w:val="00C20968"/>
    <w:rsid w:val="00C20A2C"/>
    <w:rsid w:val="00C20CF3"/>
    <w:rsid w:val="00C21244"/>
    <w:rsid w:val="00C2160C"/>
    <w:rsid w:val="00C21856"/>
    <w:rsid w:val="00C220F2"/>
    <w:rsid w:val="00C2234D"/>
    <w:rsid w:val="00C2259A"/>
    <w:rsid w:val="00C2266A"/>
    <w:rsid w:val="00C226FE"/>
    <w:rsid w:val="00C227D6"/>
    <w:rsid w:val="00C22A99"/>
    <w:rsid w:val="00C22DAF"/>
    <w:rsid w:val="00C22E4F"/>
    <w:rsid w:val="00C23033"/>
    <w:rsid w:val="00C23275"/>
    <w:rsid w:val="00C234F2"/>
    <w:rsid w:val="00C237BD"/>
    <w:rsid w:val="00C23BF3"/>
    <w:rsid w:val="00C23D18"/>
    <w:rsid w:val="00C24165"/>
    <w:rsid w:val="00C2427C"/>
    <w:rsid w:val="00C2442C"/>
    <w:rsid w:val="00C2456A"/>
    <w:rsid w:val="00C2476B"/>
    <w:rsid w:val="00C24787"/>
    <w:rsid w:val="00C248CA"/>
    <w:rsid w:val="00C24C3F"/>
    <w:rsid w:val="00C24EC7"/>
    <w:rsid w:val="00C253B9"/>
    <w:rsid w:val="00C25572"/>
    <w:rsid w:val="00C25621"/>
    <w:rsid w:val="00C25914"/>
    <w:rsid w:val="00C25B7B"/>
    <w:rsid w:val="00C25D04"/>
    <w:rsid w:val="00C25E70"/>
    <w:rsid w:val="00C25F29"/>
    <w:rsid w:val="00C26490"/>
    <w:rsid w:val="00C26901"/>
    <w:rsid w:val="00C26CD4"/>
    <w:rsid w:val="00C26E26"/>
    <w:rsid w:val="00C26F64"/>
    <w:rsid w:val="00C26F72"/>
    <w:rsid w:val="00C27334"/>
    <w:rsid w:val="00C273F7"/>
    <w:rsid w:val="00C2780A"/>
    <w:rsid w:val="00C27AF0"/>
    <w:rsid w:val="00C27D0D"/>
    <w:rsid w:val="00C27FCE"/>
    <w:rsid w:val="00C30131"/>
    <w:rsid w:val="00C30861"/>
    <w:rsid w:val="00C309F3"/>
    <w:rsid w:val="00C30EC6"/>
    <w:rsid w:val="00C31674"/>
    <w:rsid w:val="00C31717"/>
    <w:rsid w:val="00C31CA0"/>
    <w:rsid w:val="00C31FCA"/>
    <w:rsid w:val="00C32320"/>
    <w:rsid w:val="00C323E9"/>
    <w:rsid w:val="00C327D9"/>
    <w:rsid w:val="00C3295A"/>
    <w:rsid w:val="00C32A1B"/>
    <w:rsid w:val="00C32ABE"/>
    <w:rsid w:val="00C32CF6"/>
    <w:rsid w:val="00C332B3"/>
    <w:rsid w:val="00C332C4"/>
    <w:rsid w:val="00C33A01"/>
    <w:rsid w:val="00C33CFC"/>
    <w:rsid w:val="00C33DE4"/>
    <w:rsid w:val="00C33DEE"/>
    <w:rsid w:val="00C3432A"/>
    <w:rsid w:val="00C343E0"/>
    <w:rsid w:val="00C349A3"/>
    <w:rsid w:val="00C349AC"/>
    <w:rsid w:val="00C34D2D"/>
    <w:rsid w:val="00C34DFA"/>
    <w:rsid w:val="00C350D6"/>
    <w:rsid w:val="00C35506"/>
    <w:rsid w:val="00C35514"/>
    <w:rsid w:val="00C3566E"/>
    <w:rsid w:val="00C3595D"/>
    <w:rsid w:val="00C35D69"/>
    <w:rsid w:val="00C35D97"/>
    <w:rsid w:val="00C35E55"/>
    <w:rsid w:val="00C35FCF"/>
    <w:rsid w:val="00C3609A"/>
    <w:rsid w:val="00C36580"/>
    <w:rsid w:val="00C36E9C"/>
    <w:rsid w:val="00C37041"/>
    <w:rsid w:val="00C37393"/>
    <w:rsid w:val="00C37F4F"/>
    <w:rsid w:val="00C4018E"/>
    <w:rsid w:val="00C403B7"/>
    <w:rsid w:val="00C405D9"/>
    <w:rsid w:val="00C40BB3"/>
    <w:rsid w:val="00C40BB5"/>
    <w:rsid w:val="00C40CA4"/>
    <w:rsid w:val="00C40DC0"/>
    <w:rsid w:val="00C40E43"/>
    <w:rsid w:val="00C4103E"/>
    <w:rsid w:val="00C41115"/>
    <w:rsid w:val="00C41124"/>
    <w:rsid w:val="00C411F9"/>
    <w:rsid w:val="00C4165C"/>
    <w:rsid w:val="00C41E78"/>
    <w:rsid w:val="00C42C97"/>
    <w:rsid w:val="00C42D21"/>
    <w:rsid w:val="00C432DD"/>
    <w:rsid w:val="00C4351E"/>
    <w:rsid w:val="00C436D0"/>
    <w:rsid w:val="00C43FB0"/>
    <w:rsid w:val="00C44033"/>
    <w:rsid w:val="00C4411B"/>
    <w:rsid w:val="00C4442A"/>
    <w:rsid w:val="00C4455A"/>
    <w:rsid w:val="00C4543A"/>
    <w:rsid w:val="00C45744"/>
    <w:rsid w:val="00C4589F"/>
    <w:rsid w:val="00C45DA5"/>
    <w:rsid w:val="00C45F4B"/>
    <w:rsid w:val="00C45F57"/>
    <w:rsid w:val="00C45FB0"/>
    <w:rsid w:val="00C4629F"/>
    <w:rsid w:val="00C463BE"/>
    <w:rsid w:val="00C4665F"/>
    <w:rsid w:val="00C46858"/>
    <w:rsid w:val="00C46B1F"/>
    <w:rsid w:val="00C47300"/>
    <w:rsid w:val="00C47395"/>
    <w:rsid w:val="00C473CE"/>
    <w:rsid w:val="00C47915"/>
    <w:rsid w:val="00C47A13"/>
    <w:rsid w:val="00C47BFA"/>
    <w:rsid w:val="00C47C2F"/>
    <w:rsid w:val="00C50071"/>
    <w:rsid w:val="00C503D9"/>
    <w:rsid w:val="00C5058A"/>
    <w:rsid w:val="00C50B81"/>
    <w:rsid w:val="00C510BC"/>
    <w:rsid w:val="00C51195"/>
    <w:rsid w:val="00C51230"/>
    <w:rsid w:val="00C5139D"/>
    <w:rsid w:val="00C513D0"/>
    <w:rsid w:val="00C514B8"/>
    <w:rsid w:val="00C51BA1"/>
    <w:rsid w:val="00C51D72"/>
    <w:rsid w:val="00C51EDB"/>
    <w:rsid w:val="00C523A0"/>
    <w:rsid w:val="00C52708"/>
    <w:rsid w:val="00C52884"/>
    <w:rsid w:val="00C52BAE"/>
    <w:rsid w:val="00C5396F"/>
    <w:rsid w:val="00C53A2D"/>
    <w:rsid w:val="00C540AB"/>
    <w:rsid w:val="00C5410D"/>
    <w:rsid w:val="00C54117"/>
    <w:rsid w:val="00C54206"/>
    <w:rsid w:val="00C545B4"/>
    <w:rsid w:val="00C546B6"/>
    <w:rsid w:val="00C54A11"/>
    <w:rsid w:val="00C54E49"/>
    <w:rsid w:val="00C55334"/>
    <w:rsid w:val="00C55632"/>
    <w:rsid w:val="00C55660"/>
    <w:rsid w:val="00C556A6"/>
    <w:rsid w:val="00C55A2F"/>
    <w:rsid w:val="00C566EE"/>
    <w:rsid w:val="00C56BAF"/>
    <w:rsid w:val="00C56BE1"/>
    <w:rsid w:val="00C56C0C"/>
    <w:rsid w:val="00C56E60"/>
    <w:rsid w:val="00C56EC5"/>
    <w:rsid w:val="00C5777F"/>
    <w:rsid w:val="00C577F8"/>
    <w:rsid w:val="00C57C7B"/>
    <w:rsid w:val="00C57FF1"/>
    <w:rsid w:val="00C60112"/>
    <w:rsid w:val="00C6044B"/>
    <w:rsid w:val="00C6062B"/>
    <w:rsid w:val="00C60706"/>
    <w:rsid w:val="00C60D3D"/>
    <w:rsid w:val="00C615BF"/>
    <w:rsid w:val="00C61957"/>
    <w:rsid w:val="00C62410"/>
    <w:rsid w:val="00C626AD"/>
    <w:rsid w:val="00C627E4"/>
    <w:rsid w:val="00C629C7"/>
    <w:rsid w:val="00C62A37"/>
    <w:rsid w:val="00C62F77"/>
    <w:rsid w:val="00C6316C"/>
    <w:rsid w:val="00C6360E"/>
    <w:rsid w:val="00C63912"/>
    <w:rsid w:val="00C63981"/>
    <w:rsid w:val="00C639AE"/>
    <w:rsid w:val="00C639CC"/>
    <w:rsid w:val="00C63D07"/>
    <w:rsid w:val="00C648E0"/>
    <w:rsid w:val="00C64D20"/>
    <w:rsid w:val="00C64EE9"/>
    <w:rsid w:val="00C6501A"/>
    <w:rsid w:val="00C65457"/>
    <w:rsid w:val="00C6548C"/>
    <w:rsid w:val="00C65881"/>
    <w:rsid w:val="00C65B54"/>
    <w:rsid w:val="00C65FE9"/>
    <w:rsid w:val="00C66022"/>
    <w:rsid w:val="00C66299"/>
    <w:rsid w:val="00C664F2"/>
    <w:rsid w:val="00C666CD"/>
    <w:rsid w:val="00C66800"/>
    <w:rsid w:val="00C6687B"/>
    <w:rsid w:val="00C66942"/>
    <w:rsid w:val="00C66967"/>
    <w:rsid w:val="00C6699C"/>
    <w:rsid w:val="00C669BB"/>
    <w:rsid w:val="00C66CDA"/>
    <w:rsid w:val="00C66F77"/>
    <w:rsid w:val="00C66FBF"/>
    <w:rsid w:val="00C670FC"/>
    <w:rsid w:val="00C6770B"/>
    <w:rsid w:val="00C677FF"/>
    <w:rsid w:val="00C67E44"/>
    <w:rsid w:val="00C70048"/>
    <w:rsid w:val="00C7005F"/>
    <w:rsid w:val="00C7020D"/>
    <w:rsid w:val="00C7044B"/>
    <w:rsid w:val="00C7060B"/>
    <w:rsid w:val="00C70641"/>
    <w:rsid w:val="00C708A9"/>
    <w:rsid w:val="00C70970"/>
    <w:rsid w:val="00C70AF3"/>
    <w:rsid w:val="00C70C93"/>
    <w:rsid w:val="00C70EEC"/>
    <w:rsid w:val="00C715EE"/>
    <w:rsid w:val="00C71A86"/>
    <w:rsid w:val="00C71F0A"/>
    <w:rsid w:val="00C7204E"/>
    <w:rsid w:val="00C72169"/>
    <w:rsid w:val="00C72207"/>
    <w:rsid w:val="00C7232A"/>
    <w:rsid w:val="00C72921"/>
    <w:rsid w:val="00C72C67"/>
    <w:rsid w:val="00C72E16"/>
    <w:rsid w:val="00C730F1"/>
    <w:rsid w:val="00C732BE"/>
    <w:rsid w:val="00C732C9"/>
    <w:rsid w:val="00C740C1"/>
    <w:rsid w:val="00C7410D"/>
    <w:rsid w:val="00C74165"/>
    <w:rsid w:val="00C742F1"/>
    <w:rsid w:val="00C746C9"/>
    <w:rsid w:val="00C7476F"/>
    <w:rsid w:val="00C747EE"/>
    <w:rsid w:val="00C7531E"/>
    <w:rsid w:val="00C753E6"/>
    <w:rsid w:val="00C756B5"/>
    <w:rsid w:val="00C7581F"/>
    <w:rsid w:val="00C75C34"/>
    <w:rsid w:val="00C75E7F"/>
    <w:rsid w:val="00C76541"/>
    <w:rsid w:val="00C7682C"/>
    <w:rsid w:val="00C768C8"/>
    <w:rsid w:val="00C7698A"/>
    <w:rsid w:val="00C76A3C"/>
    <w:rsid w:val="00C7768B"/>
    <w:rsid w:val="00C777BE"/>
    <w:rsid w:val="00C777C4"/>
    <w:rsid w:val="00C77E5F"/>
    <w:rsid w:val="00C77FE8"/>
    <w:rsid w:val="00C801E9"/>
    <w:rsid w:val="00C80316"/>
    <w:rsid w:val="00C80549"/>
    <w:rsid w:val="00C80A54"/>
    <w:rsid w:val="00C80D44"/>
    <w:rsid w:val="00C81164"/>
    <w:rsid w:val="00C8118B"/>
    <w:rsid w:val="00C816BB"/>
    <w:rsid w:val="00C81745"/>
    <w:rsid w:val="00C81B03"/>
    <w:rsid w:val="00C82233"/>
    <w:rsid w:val="00C8223D"/>
    <w:rsid w:val="00C822D4"/>
    <w:rsid w:val="00C8273A"/>
    <w:rsid w:val="00C82C19"/>
    <w:rsid w:val="00C82D92"/>
    <w:rsid w:val="00C82DD6"/>
    <w:rsid w:val="00C8326C"/>
    <w:rsid w:val="00C8367B"/>
    <w:rsid w:val="00C83B89"/>
    <w:rsid w:val="00C8427C"/>
    <w:rsid w:val="00C84428"/>
    <w:rsid w:val="00C84710"/>
    <w:rsid w:val="00C84917"/>
    <w:rsid w:val="00C849D6"/>
    <w:rsid w:val="00C84CD2"/>
    <w:rsid w:val="00C85104"/>
    <w:rsid w:val="00C852C0"/>
    <w:rsid w:val="00C853DF"/>
    <w:rsid w:val="00C85856"/>
    <w:rsid w:val="00C85B54"/>
    <w:rsid w:val="00C85DD0"/>
    <w:rsid w:val="00C860DF"/>
    <w:rsid w:val="00C8643E"/>
    <w:rsid w:val="00C86CD9"/>
    <w:rsid w:val="00C86E2F"/>
    <w:rsid w:val="00C87080"/>
    <w:rsid w:val="00C874A7"/>
    <w:rsid w:val="00C874B8"/>
    <w:rsid w:val="00C87C1A"/>
    <w:rsid w:val="00C909D6"/>
    <w:rsid w:val="00C90D9C"/>
    <w:rsid w:val="00C90DA1"/>
    <w:rsid w:val="00C91283"/>
    <w:rsid w:val="00C91324"/>
    <w:rsid w:val="00C91427"/>
    <w:rsid w:val="00C91565"/>
    <w:rsid w:val="00C91855"/>
    <w:rsid w:val="00C9209B"/>
    <w:rsid w:val="00C92138"/>
    <w:rsid w:val="00C9226B"/>
    <w:rsid w:val="00C92497"/>
    <w:rsid w:val="00C92E53"/>
    <w:rsid w:val="00C9302D"/>
    <w:rsid w:val="00C930DF"/>
    <w:rsid w:val="00C935B7"/>
    <w:rsid w:val="00C937FB"/>
    <w:rsid w:val="00C93BEF"/>
    <w:rsid w:val="00C93E7C"/>
    <w:rsid w:val="00C93FB3"/>
    <w:rsid w:val="00C94A7D"/>
    <w:rsid w:val="00C95111"/>
    <w:rsid w:val="00C9573D"/>
    <w:rsid w:val="00C95822"/>
    <w:rsid w:val="00C958EF"/>
    <w:rsid w:val="00C95AE8"/>
    <w:rsid w:val="00C95C1B"/>
    <w:rsid w:val="00C95F23"/>
    <w:rsid w:val="00C968F9"/>
    <w:rsid w:val="00C97287"/>
    <w:rsid w:val="00C97697"/>
    <w:rsid w:val="00C9778B"/>
    <w:rsid w:val="00C97936"/>
    <w:rsid w:val="00C97CEE"/>
    <w:rsid w:val="00C97E7B"/>
    <w:rsid w:val="00CA0440"/>
    <w:rsid w:val="00CA0488"/>
    <w:rsid w:val="00CA0811"/>
    <w:rsid w:val="00CA0FDF"/>
    <w:rsid w:val="00CA11D4"/>
    <w:rsid w:val="00CA134B"/>
    <w:rsid w:val="00CA14CB"/>
    <w:rsid w:val="00CA164D"/>
    <w:rsid w:val="00CA1877"/>
    <w:rsid w:val="00CA1AB1"/>
    <w:rsid w:val="00CA1E5C"/>
    <w:rsid w:val="00CA1ED2"/>
    <w:rsid w:val="00CA2187"/>
    <w:rsid w:val="00CA27B4"/>
    <w:rsid w:val="00CA2924"/>
    <w:rsid w:val="00CA2D1E"/>
    <w:rsid w:val="00CA2F18"/>
    <w:rsid w:val="00CA2FD6"/>
    <w:rsid w:val="00CA3220"/>
    <w:rsid w:val="00CA349C"/>
    <w:rsid w:val="00CA34AA"/>
    <w:rsid w:val="00CA3577"/>
    <w:rsid w:val="00CA3669"/>
    <w:rsid w:val="00CA36C7"/>
    <w:rsid w:val="00CA3731"/>
    <w:rsid w:val="00CA37B6"/>
    <w:rsid w:val="00CA38C9"/>
    <w:rsid w:val="00CA3EEA"/>
    <w:rsid w:val="00CA4A0F"/>
    <w:rsid w:val="00CA4D75"/>
    <w:rsid w:val="00CA5037"/>
    <w:rsid w:val="00CA5B3E"/>
    <w:rsid w:val="00CA5CCF"/>
    <w:rsid w:val="00CA637C"/>
    <w:rsid w:val="00CA7445"/>
    <w:rsid w:val="00CA7705"/>
    <w:rsid w:val="00CA7EDA"/>
    <w:rsid w:val="00CA7EDE"/>
    <w:rsid w:val="00CB0051"/>
    <w:rsid w:val="00CB08EE"/>
    <w:rsid w:val="00CB0A25"/>
    <w:rsid w:val="00CB1203"/>
    <w:rsid w:val="00CB130F"/>
    <w:rsid w:val="00CB1614"/>
    <w:rsid w:val="00CB19DF"/>
    <w:rsid w:val="00CB1EFE"/>
    <w:rsid w:val="00CB24A1"/>
    <w:rsid w:val="00CB27ED"/>
    <w:rsid w:val="00CB2F08"/>
    <w:rsid w:val="00CB32A4"/>
    <w:rsid w:val="00CB3B48"/>
    <w:rsid w:val="00CB4167"/>
    <w:rsid w:val="00CB41B9"/>
    <w:rsid w:val="00CB4688"/>
    <w:rsid w:val="00CB483E"/>
    <w:rsid w:val="00CB48A2"/>
    <w:rsid w:val="00CB4A15"/>
    <w:rsid w:val="00CB4B48"/>
    <w:rsid w:val="00CB4C89"/>
    <w:rsid w:val="00CB531A"/>
    <w:rsid w:val="00CB5437"/>
    <w:rsid w:val="00CB566F"/>
    <w:rsid w:val="00CB5ACA"/>
    <w:rsid w:val="00CB5DB5"/>
    <w:rsid w:val="00CB631A"/>
    <w:rsid w:val="00CB63F7"/>
    <w:rsid w:val="00CB6D36"/>
    <w:rsid w:val="00CB734D"/>
    <w:rsid w:val="00CB74AF"/>
    <w:rsid w:val="00CB7DC2"/>
    <w:rsid w:val="00CC03CD"/>
    <w:rsid w:val="00CC041A"/>
    <w:rsid w:val="00CC0691"/>
    <w:rsid w:val="00CC080E"/>
    <w:rsid w:val="00CC13E3"/>
    <w:rsid w:val="00CC1C73"/>
    <w:rsid w:val="00CC219F"/>
    <w:rsid w:val="00CC21C3"/>
    <w:rsid w:val="00CC23CB"/>
    <w:rsid w:val="00CC2521"/>
    <w:rsid w:val="00CC281D"/>
    <w:rsid w:val="00CC2925"/>
    <w:rsid w:val="00CC29C4"/>
    <w:rsid w:val="00CC2A88"/>
    <w:rsid w:val="00CC2D2C"/>
    <w:rsid w:val="00CC2E4A"/>
    <w:rsid w:val="00CC3001"/>
    <w:rsid w:val="00CC32FA"/>
    <w:rsid w:val="00CC3460"/>
    <w:rsid w:val="00CC35A2"/>
    <w:rsid w:val="00CC3BF9"/>
    <w:rsid w:val="00CC4458"/>
    <w:rsid w:val="00CC45DD"/>
    <w:rsid w:val="00CC470D"/>
    <w:rsid w:val="00CC471F"/>
    <w:rsid w:val="00CC4814"/>
    <w:rsid w:val="00CC482C"/>
    <w:rsid w:val="00CC4A3C"/>
    <w:rsid w:val="00CC4BA0"/>
    <w:rsid w:val="00CC4E28"/>
    <w:rsid w:val="00CC4F17"/>
    <w:rsid w:val="00CC558E"/>
    <w:rsid w:val="00CC5913"/>
    <w:rsid w:val="00CC5FBA"/>
    <w:rsid w:val="00CC6045"/>
    <w:rsid w:val="00CC60BA"/>
    <w:rsid w:val="00CC6221"/>
    <w:rsid w:val="00CC6283"/>
    <w:rsid w:val="00CC632B"/>
    <w:rsid w:val="00CC68E3"/>
    <w:rsid w:val="00CC6C60"/>
    <w:rsid w:val="00CC70DD"/>
    <w:rsid w:val="00CC74EA"/>
    <w:rsid w:val="00CC7676"/>
    <w:rsid w:val="00CC77A8"/>
    <w:rsid w:val="00CC7A08"/>
    <w:rsid w:val="00CC7D65"/>
    <w:rsid w:val="00CD0576"/>
    <w:rsid w:val="00CD0999"/>
    <w:rsid w:val="00CD0ADA"/>
    <w:rsid w:val="00CD1015"/>
    <w:rsid w:val="00CD10CB"/>
    <w:rsid w:val="00CD11EF"/>
    <w:rsid w:val="00CD1248"/>
    <w:rsid w:val="00CD13C4"/>
    <w:rsid w:val="00CD14CF"/>
    <w:rsid w:val="00CD18F1"/>
    <w:rsid w:val="00CD199F"/>
    <w:rsid w:val="00CD20D9"/>
    <w:rsid w:val="00CD26FD"/>
    <w:rsid w:val="00CD2838"/>
    <w:rsid w:val="00CD30D9"/>
    <w:rsid w:val="00CD31CD"/>
    <w:rsid w:val="00CD38A5"/>
    <w:rsid w:val="00CD4426"/>
    <w:rsid w:val="00CD4563"/>
    <w:rsid w:val="00CD4776"/>
    <w:rsid w:val="00CD4A9F"/>
    <w:rsid w:val="00CD4D68"/>
    <w:rsid w:val="00CD53CD"/>
    <w:rsid w:val="00CD5429"/>
    <w:rsid w:val="00CD556C"/>
    <w:rsid w:val="00CD5693"/>
    <w:rsid w:val="00CD57FC"/>
    <w:rsid w:val="00CD5A3A"/>
    <w:rsid w:val="00CD5AF7"/>
    <w:rsid w:val="00CD5CA1"/>
    <w:rsid w:val="00CD5D35"/>
    <w:rsid w:val="00CD5F72"/>
    <w:rsid w:val="00CD62FC"/>
    <w:rsid w:val="00CD6609"/>
    <w:rsid w:val="00CD6670"/>
    <w:rsid w:val="00CD67E5"/>
    <w:rsid w:val="00CD687B"/>
    <w:rsid w:val="00CD6A2E"/>
    <w:rsid w:val="00CD6A3C"/>
    <w:rsid w:val="00CD6C4F"/>
    <w:rsid w:val="00CD6F2C"/>
    <w:rsid w:val="00CD741C"/>
    <w:rsid w:val="00CD7547"/>
    <w:rsid w:val="00CD79EE"/>
    <w:rsid w:val="00CD7C52"/>
    <w:rsid w:val="00CE01E7"/>
    <w:rsid w:val="00CE04BB"/>
    <w:rsid w:val="00CE05F4"/>
    <w:rsid w:val="00CE0778"/>
    <w:rsid w:val="00CE0805"/>
    <w:rsid w:val="00CE08C4"/>
    <w:rsid w:val="00CE0BD9"/>
    <w:rsid w:val="00CE156E"/>
    <w:rsid w:val="00CE1783"/>
    <w:rsid w:val="00CE1791"/>
    <w:rsid w:val="00CE1CB4"/>
    <w:rsid w:val="00CE20E3"/>
    <w:rsid w:val="00CE247F"/>
    <w:rsid w:val="00CE27C5"/>
    <w:rsid w:val="00CE2A9E"/>
    <w:rsid w:val="00CE2BF2"/>
    <w:rsid w:val="00CE2CC1"/>
    <w:rsid w:val="00CE2FF4"/>
    <w:rsid w:val="00CE30A8"/>
    <w:rsid w:val="00CE409D"/>
    <w:rsid w:val="00CE412D"/>
    <w:rsid w:val="00CE4190"/>
    <w:rsid w:val="00CE443C"/>
    <w:rsid w:val="00CE4709"/>
    <w:rsid w:val="00CE473F"/>
    <w:rsid w:val="00CE478B"/>
    <w:rsid w:val="00CE4805"/>
    <w:rsid w:val="00CE48D4"/>
    <w:rsid w:val="00CE4C22"/>
    <w:rsid w:val="00CE524E"/>
    <w:rsid w:val="00CE52D0"/>
    <w:rsid w:val="00CE57D9"/>
    <w:rsid w:val="00CE58A2"/>
    <w:rsid w:val="00CE58DE"/>
    <w:rsid w:val="00CE5B3A"/>
    <w:rsid w:val="00CE5C26"/>
    <w:rsid w:val="00CE5CF4"/>
    <w:rsid w:val="00CE600D"/>
    <w:rsid w:val="00CE6527"/>
    <w:rsid w:val="00CE6722"/>
    <w:rsid w:val="00CE6EA6"/>
    <w:rsid w:val="00CE6F4F"/>
    <w:rsid w:val="00CE72F1"/>
    <w:rsid w:val="00CE7413"/>
    <w:rsid w:val="00CE74BA"/>
    <w:rsid w:val="00CE75B2"/>
    <w:rsid w:val="00CE76D5"/>
    <w:rsid w:val="00CE78CE"/>
    <w:rsid w:val="00CE7B01"/>
    <w:rsid w:val="00CE7F05"/>
    <w:rsid w:val="00CF004E"/>
    <w:rsid w:val="00CF02D0"/>
    <w:rsid w:val="00CF043F"/>
    <w:rsid w:val="00CF0A4B"/>
    <w:rsid w:val="00CF0C24"/>
    <w:rsid w:val="00CF0D6D"/>
    <w:rsid w:val="00CF0F8A"/>
    <w:rsid w:val="00CF145E"/>
    <w:rsid w:val="00CF165F"/>
    <w:rsid w:val="00CF17A1"/>
    <w:rsid w:val="00CF18CC"/>
    <w:rsid w:val="00CF230D"/>
    <w:rsid w:val="00CF2355"/>
    <w:rsid w:val="00CF2486"/>
    <w:rsid w:val="00CF24CD"/>
    <w:rsid w:val="00CF26A9"/>
    <w:rsid w:val="00CF29D5"/>
    <w:rsid w:val="00CF2CE4"/>
    <w:rsid w:val="00CF2DB3"/>
    <w:rsid w:val="00CF2DD0"/>
    <w:rsid w:val="00CF2E88"/>
    <w:rsid w:val="00CF3286"/>
    <w:rsid w:val="00CF3322"/>
    <w:rsid w:val="00CF3527"/>
    <w:rsid w:val="00CF3659"/>
    <w:rsid w:val="00CF3828"/>
    <w:rsid w:val="00CF3912"/>
    <w:rsid w:val="00CF3C7B"/>
    <w:rsid w:val="00CF3E6E"/>
    <w:rsid w:val="00CF41F7"/>
    <w:rsid w:val="00CF4231"/>
    <w:rsid w:val="00CF433B"/>
    <w:rsid w:val="00CF43C2"/>
    <w:rsid w:val="00CF4550"/>
    <w:rsid w:val="00CF4BE6"/>
    <w:rsid w:val="00CF50F4"/>
    <w:rsid w:val="00CF5161"/>
    <w:rsid w:val="00CF5707"/>
    <w:rsid w:val="00CF57F2"/>
    <w:rsid w:val="00CF5A48"/>
    <w:rsid w:val="00CF5C29"/>
    <w:rsid w:val="00CF5D84"/>
    <w:rsid w:val="00CF5DEA"/>
    <w:rsid w:val="00CF5E5E"/>
    <w:rsid w:val="00CF6347"/>
    <w:rsid w:val="00CF6543"/>
    <w:rsid w:val="00CF6D45"/>
    <w:rsid w:val="00CF70C8"/>
    <w:rsid w:val="00CF7742"/>
    <w:rsid w:val="00CF7A77"/>
    <w:rsid w:val="00CF7C82"/>
    <w:rsid w:val="00CF7CC3"/>
    <w:rsid w:val="00CF7E42"/>
    <w:rsid w:val="00D001DD"/>
    <w:rsid w:val="00D0030C"/>
    <w:rsid w:val="00D00AA2"/>
    <w:rsid w:val="00D01BF5"/>
    <w:rsid w:val="00D01DE0"/>
    <w:rsid w:val="00D02126"/>
    <w:rsid w:val="00D0214D"/>
    <w:rsid w:val="00D02640"/>
    <w:rsid w:val="00D028FD"/>
    <w:rsid w:val="00D03C4F"/>
    <w:rsid w:val="00D03D03"/>
    <w:rsid w:val="00D042AB"/>
    <w:rsid w:val="00D0482D"/>
    <w:rsid w:val="00D0487C"/>
    <w:rsid w:val="00D04963"/>
    <w:rsid w:val="00D04D06"/>
    <w:rsid w:val="00D04D5E"/>
    <w:rsid w:val="00D04DE8"/>
    <w:rsid w:val="00D050DF"/>
    <w:rsid w:val="00D0530F"/>
    <w:rsid w:val="00D053A1"/>
    <w:rsid w:val="00D05438"/>
    <w:rsid w:val="00D0545F"/>
    <w:rsid w:val="00D055F8"/>
    <w:rsid w:val="00D0581B"/>
    <w:rsid w:val="00D05EAF"/>
    <w:rsid w:val="00D05EF2"/>
    <w:rsid w:val="00D05F06"/>
    <w:rsid w:val="00D061DF"/>
    <w:rsid w:val="00D062F1"/>
    <w:rsid w:val="00D066AA"/>
    <w:rsid w:val="00D06A1F"/>
    <w:rsid w:val="00D06E5E"/>
    <w:rsid w:val="00D072F0"/>
    <w:rsid w:val="00D07AB8"/>
    <w:rsid w:val="00D1004E"/>
    <w:rsid w:val="00D100E4"/>
    <w:rsid w:val="00D106F9"/>
    <w:rsid w:val="00D10BCA"/>
    <w:rsid w:val="00D1138F"/>
    <w:rsid w:val="00D11A12"/>
    <w:rsid w:val="00D12010"/>
    <w:rsid w:val="00D122AD"/>
    <w:rsid w:val="00D123AF"/>
    <w:rsid w:val="00D1249D"/>
    <w:rsid w:val="00D12775"/>
    <w:rsid w:val="00D128F7"/>
    <w:rsid w:val="00D12B68"/>
    <w:rsid w:val="00D131EB"/>
    <w:rsid w:val="00D1329E"/>
    <w:rsid w:val="00D1361C"/>
    <w:rsid w:val="00D13D81"/>
    <w:rsid w:val="00D13E87"/>
    <w:rsid w:val="00D13F9A"/>
    <w:rsid w:val="00D14225"/>
    <w:rsid w:val="00D14258"/>
    <w:rsid w:val="00D143C2"/>
    <w:rsid w:val="00D144CF"/>
    <w:rsid w:val="00D14600"/>
    <w:rsid w:val="00D147E8"/>
    <w:rsid w:val="00D14898"/>
    <w:rsid w:val="00D14915"/>
    <w:rsid w:val="00D149F8"/>
    <w:rsid w:val="00D14B9F"/>
    <w:rsid w:val="00D14BE1"/>
    <w:rsid w:val="00D14DB3"/>
    <w:rsid w:val="00D14EDC"/>
    <w:rsid w:val="00D15623"/>
    <w:rsid w:val="00D15A77"/>
    <w:rsid w:val="00D15EE2"/>
    <w:rsid w:val="00D16070"/>
    <w:rsid w:val="00D164BE"/>
    <w:rsid w:val="00D168B6"/>
    <w:rsid w:val="00D1690F"/>
    <w:rsid w:val="00D16CB6"/>
    <w:rsid w:val="00D17039"/>
    <w:rsid w:val="00D170BB"/>
    <w:rsid w:val="00D1748C"/>
    <w:rsid w:val="00D17842"/>
    <w:rsid w:val="00D17B2D"/>
    <w:rsid w:val="00D17BF0"/>
    <w:rsid w:val="00D17DDA"/>
    <w:rsid w:val="00D17FA4"/>
    <w:rsid w:val="00D17FC6"/>
    <w:rsid w:val="00D20005"/>
    <w:rsid w:val="00D200A3"/>
    <w:rsid w:val="00D20101"/>
    <w:rsid w:val="00D202AE"/>
    <w:rsid w:val="00D202D6"/>
    <w:rsid w:val="00D2052E"/>
    <w:rsid w:val="00D209AF"/>
    <w:rsid w:val="00D20B3E"/>
    <w:rsid w:val="00D20DD1"/>
    <w:rsid w:val="00D20E05"/>
    <w:rsid w:val="00D21340"/>
    <w:rsid w:val="00D2164C"/>
    <w:rsid w:val="00D216EE"/>
    <w:rsid w:val="00D220FB"/>
    <w:rsid w:val="00D222AD"/>
    <w:rsid w:val="00D22B7D"/>
    <w:rsid w:val="00D22B80"/>
    <w:rsid w:val="00D22D6C"/>
    <w:rsid w:val="00D23040"/>
    <w:rsid w:val="00D230CB"/>
    <w:rsid w:val="00D23554"/>
    <w:rsid w:val="00D23766"/>
    <w:rsid w:val="00D24134"/>
    <w:rsid w:val="00D24849"/>
    <w:rsid w:val="00D24CDE"/>
    <w:rsid w:val="00D24FEE"/>
    <w:rsid w:val="00D25060"/>
    <w:rsid w:val="00D25187"/>
    <w:rsid w:val="00D252AA"/>
    <w:rsid w:val="00D25469"/>
    <w:rsid w:val="00D254BA"/>
    <w:rsid w:val="00D2583E"/>
    <w:rsid w:val="00D2594A"/>
    <w:rsid w:val="00D25C1D"/>
    <w:rsid w:val="00D25E36"/>
    <w:rsid w:val="00D25E8C"/>
    <w:rsid w:val="00D25ECC"/>
    <w:rsid w:val="00D261C9"/>
    <w:rsid w:val="00D263F2"/>
    <w:rsid w:val="00D2649A"/>
    <w:rsid w:val="00D266E7"/>
    <w:rsid w:val="00D26751"/>
    <w:rsid w:val="00D275FF"/>
    <w:rsid w:val="00D2762D"/>
    <w:rsid w:val="00D278CC"/>
    <w:rsid w:val="00D27AD7"/>
    <w:rsid w:val="00D27B3D"/>
    <w:rsid w:val="00D27DBD"/>
    <w:rsid w:val="00D30572"/>
    <w:rsid w:val="00D3096F"/>
    <w:rsid w:val="00D316A1"/>
    <w:rsid w:val="00D317FE"/>
    <w:rsid w:val="00D31941"/>
    <w:rsid w:val="00D319E6"/>
    <w:rsid w:val="00D319EF"/>
    <w:rsid w:val="00D31B99"/>
    <w:rsid w:val="00D31E1D"/>
    <w:rsid w:val="00D31E2F"/>
    <w:rsid w:val="00D324DE"/>
    <w:rsid w:val="00D325E2"/>
    <w:rsid w:val="00D326B7"/>
    <w:rsid w:val="00D32854"/>
    <w:rsid w:val="00D3287F"/>
    <w:rsid w:val="00D32897"/>
    <w:rsid w:val="00D32E34"/>
    <w:rsid w:val="00D332AD"/>
    <w:rsid w:val="00D3347C"/>
    <w:rsid w:val="00D336FC"/>
    <w:rsid w:val="00D337C2"/>
    <w:rsid w:val="00D33A92"/>
    <w:rsid w:val="00D33D5A"/>
    <w:rsid w:val="00D33DB7"/>
    <w:rsid w:val="00D345AF"/>
    <w:rsid w:val="00D345EA"/>
    <w:rsid w:val="00D34A70"/>
    <w:rsid w:val="00D34BA1"/>
    <w:rsid w:val="00D34E60"/>
    <w:rsid w:val="00D35068"/>
    <w:rsid w:val="00D350CA"/>
    <w:rsid w:val="00D352CA"/>
    <w:rsid w:val="00D3559C"/>
    <w:rsid w:val="00D35E9E"/>
    <w:rsid w:val="00D36042"/>
    <w:rsid w:val="00D36106"/>
    <w:rsid w:val="00D3613F"/>
    <w:rsid w:val="00D36911"/>
    <w:rsid w:val="00D36933"/>
    <w:rsid w:val="00D36BBF"/>
    <w:rsid w:val="00D36C5D"/>
    <w:rsid w:val="00D37073"/>
    <w:rsid w:val="00D370A2"/>
    <w:rsid w:val="00D37FC2"/>
    <w:rsid w:val="00D40093"/>
    <w:rsid w:val="00D4066F"/>
    <w:rsid w:val="00D4070B"/>
    <w:rsid w:val="00D407B6"/>
    <w:rsid w:val="00D4113B"/>
    <w:rsid w:val="00D412E2"/>
    <w:rsid w:val="00D413F1"/>
    <w:rsid w:val="00D4151A"/>
    <w:rsid w:val="00D41528"/>
    <w:rsid w:val="00D41DA9"/>
    <w:rsid w:val="00D42086"/>
    <w:rsid w:val="00D42732"/>
    <w:rsid w:val="00D429D0"/>
    <w:rsid w:val="00D42C3D"/>
    <w:rsid w:val="00D43088"/>
    <w:rsid w:val="00D433C7"/>
    <w:rsid w:val="00D43B0B"/>
    <w:rsid w:val="00D43E5F"/>
    <w:rsid w:val="00D44644"/>
    <w:rsid w:val="00D44F20"/>
    <w:rsid w:val="00D451B6"/>
    <w:rsid w:val="00D4522B"/>
    <w:rsid w:val="00D4584E"/>
    <w:rsid w:val="00D4651C"/>
    <w:rsid w:val="00D466F3"/>
    <w:rsid w:val="00D46704"/>
    <w:rsid w:val="00D46A4C"/>
    <w:rsid w:val="00D47256"/>
    <w:rsid w:val="00D47509"/>
    <w:rsid w:val="00D4782D"/>
    <w:rsid w:val="00D5014C"/>
    <w:rsid w:val="00D5066B"/>
    <w:rsid w:val="00D506B5"/>
    <w:rsid w:val="00D510A9"/>
    <w:rsid w:val="00D51108"/>
    <w:rsid w:val="00D5139B"/>
    <w:rsid w:val="00D51556"/>
    <w:rsid w:val="00D515AF"/>
    <w:rsid w:val="00D51741"/>
    <w:rsid w:val="00D517EA"/>
    <w:rsid w:val="00D5186E"/>
    <w:rsid w:val="00D527E4"/>
    <w:rsid w:val="00D52C8B"/>
    <w:rsid w:val="00D52DE3"/>
    <w:rsid w:val="00D533FD"/>
    <w:rsid w:val="00D536EF"/>
    <w:rsid w:val="00D539D2"/>
    <w:rsid w:val="00D53E13"/>
    <w:rsid w:val="00D5404B"/>
    <w:rsid w:val="00D544B2"/>
    <w:rsid w:val="00D54574"/>
    <w:rsid w:val="00D54946"/>
    <w:rsid w:val="00D55042"/>
    <w:rsid w:val="00D55B2E"/>
    <w:rsid w:val="00D5631F"/>
    <w:rsid w:val="00D56642"/>
    <w:rsid w:val="00D56A5F"/>
    <w:rsid w:val="00D56E0C"/>
    <w:rsid w:val="00D56FF8"/>
    <w:rsid w:val="00D575FF"/>
    <w:rsid w:val="00D576B7"/>
    <w:rsid w:val="00D576DB"/>
    <w:rsid w:val="00D57B9C"/>
    <w:rsid w:val="00D57BDC"/>
    <w:rsid w:val="00D57C15"/>
    <w:rsid w:val="00D57CAA"/>
    <w:rsid w:val="00D60210"/>
    <w:rsid w:val="00D606AA"/>
    <w:rsid w:val="00D60ABB"/>
    <w:rsid w:val="00D60F12"/>
    <w:rsid w:val="00D60F9A"/>
    <w:rsid w:val="00D611AF"/>
    <w:rsid w:val="00D6123F"/>
    <w:rsid w:val="00D6197B"/>
    <w:rsid w:val="00D61B69"/>
    <w:rsid w:val="00D61CDF"/>
    <w:rsid w:val="00D623A3"/>
    <w:rsid w:val="00D62416"/>
    <w:rsid w:val="00D6263C"/>
    <w:rsid w:val="00D626B4"/>
    <w:rsid w:val="00D62743"/>
    <w:rsid w:val="00D62B84"/>
    <w:rsid w:val="00D62D01"/>
    <w:rsid w:val="00D62D54"/>
    <w:rsid w:val="00D639BE"/>
    <w:rsid w:val="00D63B7D"/>
    <w:rsid w:val="00D63BDE"/>
    <w:rsid w:val="00D648CD"/>
    <w:rsid w:val="00D64B80"/>
    <w:rsid w:val="00D651EC"/>
    <w:rsid w:val="00D65346"/>
    <w:rsid w:val="00D6550A"/>
    <w:rsid w:val="00D65CB5"/>
    <w:rsid w:val="00D65F2D"/>
    <w:rsid w:val="00D66088"/>
    <w:rsid w:val="00D6627D"/>
    <w:rsid w:val="00D6631D"/>
    <w:rsid w:val="00D66328"/>
    <w:rsid w:val="00D663C2"/>
    <w:rsid w:val="00D6662F"/>
    <w:rsid w:val="00D66A8D"/>
    <w:rsid w:val="00D66BCF"/>
    <w:rsid w:val="00D66EA1"/>
    <w:rsid w:val="00D66ED5"/>
    <w:rsid w:val="00D670A3"/>
    <w:rsid w:val="00D67870"/>
    <w:rsid w:val="00D67B02"/>
    <w:rsid w:val="00D67FAD"/>
    <w:rsid w:val="00D70325"/>
    <w:rsid w:val="00D7037F"/>
    <w:rsid w:val="00D703BD"/>
    <w:rsid w:val="00D70635"/>
    <w:rsid w:val="00D70873"/>
    <w:rsid w:val="00D70F76"/>
    <w:rsid w:val="00D7104D"/>
    <w:rsid w:val="00D71086"/>
    <w:rsid w:val="00D710D5"/>
    <w:rsid w:val="00D71305"/>
    <w:rsid w:val="00D71D8D"/>
    <w:rsid w:val="00D71DE6"/>
    <w:rsid w:val="00D71F3C"/>
    <w:rsid w:val="00D720BB"/>
    <w:rsid w:val="00D72186"/>
    <w:rsid w:val="00D725D9"/>
    <w:rsid w:val="00D72618"/>
    <w:rsid w:val="00D72731"/>
    <w:rsid w:val="00D7281B"/>
    <w:rsid w:val="00D72978"/>
    <w:rsid w:val="00D72AB5"/>
    <w:rsid w:val="00D72BC3"/>
    <w:rsid w:val="00D7317B"/>
    <w:rsid w:val="00D73650"/>
    <w:rsid w:val="00D73A48"/>
    <w:rsid w:val="00D73CAB"/>
    <w:rsid w:val="00D74062"/>
    <w:rsid w:val="00D74992"/>
    <w:rsid w:val="00D749DA"/>
    <w:rsid w:val="00D74B7C"/>
    <w:rsid w:val="00D74D88"/>
    <w:rsid w:val="00D74E0E"/>
    <w:rsid w:val="00D74F43"/>
    <w:rsid w:val="00D75211"/>
    <w:rsid w:val="00D7580B"/>
    <w:rsid w:val="00D75B8E"/>
    <w:rsid w:val="00D75F51"/>
    <w:rsid w:val="00D76004"/>
    <w:rsid w:val="00D76E9E"/>
    <w:rsid w:val="00D76F20"/>
    <w:rsid w:val="00D77143"/>
    <w:rsid w:val="00D771C2"/>
    <w:rsid w:val="00D7728C"/>
    <w:rsid w:val="00D77C3C"/>
    <w:rsid w:val="00D8000A"/>
    <w:rsid w:val="00D800C0"/>
    <w:rsid w:val="00D801F3"/>
    <w:rsid w:val="00D80731"/>
    <w:rsid w:val="00D80CBA"/>
    <w:rsid w:val="00D81057"/>
    <w:rsid w:val="00D8153A"/>
    <w:rsid w:val="00D815B6"/>
    <w:rsid w:val="00D817A8"/>
    <w:rsid w:val="00D81845"/>
    <w:rsid w:val="00D81FBB"/>
    <w:rsid w:val="00D82071"/>
    <w:rsid w:val="00D8225D"/>
    <w:rsid w:val="00D82264"/>
    <w:rsid w:val="00D82310"/>
    <w:rsid w:val="00D82747"/>
    <w:rsid w:val="00D82AE8"/>
    <w:rsid w:val="00D82B7F"/>
    <w:rsid w:val="00D82B94"/>
    <w:rsid w:val="00D82CB9"/>
    <w:rsid w:val="00D831E9"/>
    <w:rsid w:val="00D83210"/>
    <w:rsid w:val="00D83414"/>
    <w:rsid w:val="00D83487"/>
    <w:rsid w:val="00D834E4"/>
    <w:rsid w:val="00D8355D"/>
    <w:rsid w:val="00D8365C"/>
    <w:rsid w:val="00D83698"/>
    <w:rsid w:val="00D83763"/>
    <w:rsid w:val="00D83786"/>
    <w:rsid w:val="00D83948"/>
    <w:rsid w:val="00D83C98"/>
    <w:rsid w:val="00D83EA7"/>
    <w:rsid w:val="00D84174"/>
    <w:rsid w:val="00D84294"/>
    <w:rsid w:val="00D84922"/>
    <w:rsid w:val="00D84C8B"/>
    <w:rsid w:val="00D84E8D"/>
    <w:rsid w:val="00D84EA3"/>
    <w:rsid w:val="00D85348"/>
    <w:rsid w:val="00D85863"/>
    <w:rsid w:val="00D85988"/>
    <w:rsid w:val="00D85B2B"/>
    <w:rsid w:val="00D85C70"/>
    <w:rsid w:val="00D861F8"/>
    <w:rsid w:val="00D86237"/>
    <w:rsid w:val="00D86546"/>
    <w:rsid w:val="00D86AF1"/>
    <w:rsid w:val="00D871BE"/>
    <w:rsid w:val="00D874BE"/>
    <w:rsid w:val="00D8791A"/>
    <w:rsid w:val="00D879A1"/>
    <w:rsid w:val="00D87BD7"/>
    <w:rsid w:val="00D87E46"/>
    <w:rsid w:val="00D904A5"/>
    <w:rsid w:val="00D90DF3"/>
    <w:rsid w:val="00D90F05"/>
    <w:rsid w:val="00D90F48"/>
    <w:rsid w:val="00D91673"/>
    <w:rsid w:val="00D91DD4"/>
    <w:rsid w:val="00D92143"/>
    <w:rsid w:val="00D92299"/>
    <w:rsid w:val="00D92339"/>
    <w:rsid w:val="00D92846"/>
    <w:rsid w:val="00D92F33"/>
    <w:rsid w:val="00D92FE9"/>
    <w:rsid w:val="00D93269"/>
    <w:rsid w:val="00D93553"/>
    <w:rsid w:val="00D9394F"/>
    <w:rsid w:val="00D93A00"/>
    <w:rsid w:val="00D93D45"/>
    <w:rsid w:val="00D93F5C"/>
    <w:rsid w:val="00D94505"/>
    <w:rsid w:val="00D9494D"/>
    <w:rsid w:val="00D94A3A"/>
    <w:rsid w:val="00D94B74"/>
    <w:rsid w:val="00D94C31"/>
    <w:rsid w:val="00D94F43"/>
    <w:rsid w:val="00D94F6C"/>
    <w:rsid w:val="00D950CD"/>
    <w:rsid w:val="00D9585D"/>
    <w:rsid w:val="00D95D48"/>
    <w:rsid w:val="00D96077"/>
    <w:rsid w:val="00D96310"/>
    <w:rsid w:val="00D964FC"/>
    <w:rsid w:val="00D96588"/>
    <w:rsid w:val="00D967A8"/>
    <w:rsid w:val="00D969F7"/>
    <w:rsid w:val="00D97351"/>
    <w:rsid w:val="00D9743C"/>
    <w:rsid w:val="00D97A7C"/>
    <w:rsid w:val="00D97B6A"/>
    <w:rsid w:val="00D97CCA"/>
    <w:rsid w:val="00D97E93"/>
    <w:rsid w:val="00DA014B"/>
    <w:rsid w:val="00DA05A7"/>
    <w:rsid w:val="00DA0B7C"/>
    <w:rsid w:val="00DA1260"/>
    <w:rsid w:val="00DA1477"/>
    <w:rsid w:val="00DA15CC"/>
    <w:rsid w:val="00DA18E8"/>
    <w:rsid w:val="00DA1A02"/>
    <w:rsid w:val="00DA1E06"/>
    <w:rsid w:val="00DA2188"/>
    <w:rsid w:val="00DA252E"/>
    <w:rsid w:val="00DA25F8"/>
    <w:rsid w:val="00DA26C7"/>
    <w:rsid w:val="00DA27C0"/>
    <w:rsid w:val="00DA29AC"/>
    <w:rsid w:val="00DA2C18"/>
    <w:rsid w:val="00DA323C"/>
    <w:rsid w:val="00DA4017"/>
    <w:rsid w:val="00DA4771"/>
    <w:rsid w:val="00DA5372"/>
    <w:rsid w:val="00DA54AD"/>
    <w:rsid w:val="00DA5C8C"/>
    <w:rsid w:val="00DA5C95"/>
    <w:rsid w:val="00DA5D04"/>
    <w:rsid w:val="00DA5DCF"/>
    <w:rsid w:val="00DA66C5"/>
    <w:rsid w:val="00DA6792"/>
    <w:rsid w:val="00DA6969"/>
    <w:rsid w:val="00DA6DE8"/>
    <w:rsid w:val="00DA7482"/>
    <w:rsid w:val="00DA7E41"/>
    <w:rsid w:val="00DB018A"/>
    <w:rsid w:val="00DB037D"/>
    <w:rsid w:val="00DB0420"/>
    <w:rsid w:val="00DB0790"/>
    <w:rsid w:val="00DB0D8F"/>
    <w:rsid w:val="00DB1034"/>
    <w:rsid w:val="00DB10A4"/>
    <w:rsid w:val="00DB131D"/>
    <w:rsid w:val="00DB135F"/>
    <w:rsid w:val="00DB188B"/>
    <w:rsid w:val="00DB1AA6"/>
    <w:rsid w:val="00DB1CBC"/>
    <w:rsid w:val="00DB1D75"/>
    <w:rsid w:val="00DB1ECA"/>
    <w:rsid w:val="00DB2369"/>
    <w:rsid w:val="00DB2510"/>
    <w:rsid w:val="00DB2B2E"/>
    <w:rsid w:val="00DB2C26"/>
    <w:rsid w:val="00DB2D13"/>
    <w:rsid w:val="00DB2E23"/>
    <w:rsid w:val="00DB2EDF"/>
    <w:rsid w:val="00DB3074"/>
    <w:rsid w:val="00DB3A61"/>
    <w:rsid w:val="00DB407A"/>
    <w:rsid w:val="00DB409C"/>
    <w:rsid w:val="00DB4280"/>
    <w:rsid w:val="00DB440C"/>
    <w:rsid w:val="00DB4533"/>
    <w:rsid w:val="00DB4861"/>
    <w:rsid w:val="00DB48BD"/>
    <w:rsid w:val="00DB4A07"/>
    <w:rsid w:val="00DB5472"/>
    <w:rsid w:val="00DB57B5"/>
    <w:rsid w:val="00DB5C5E"/>
    <w:rsid w:val="00DB5DC8"/>
    <w:rsid w:val="00DB5F4E"/>
    <w:rsid w:val="00DB5F60"/>
    <w:rsid w:val="00DB5F91"/>
    <w:rsid w:val="00DB6307"/>
    <w:rsid w:val="00DB69F2"/>
    <w:rsid w:val="00DB6A8C"/>
    <w:rsid w:val="00DB706D"/>
    <w:rsid w:val="00DB786F"/>
    <w:rsid w:val="00DB7D04"/>
    <w:rsid w:val="00DB7D13"/>
    <w:rsid w:val="00DC006B"/>
    <w:rsid w:val="00DC02D9"/>
    <w:rsid w:val="00DC054E"/>
    <w:rsid w:val="00DC09F9"/>
    <w:rsid w:val="00DC0A3B"/>
    <w:rsid w:val="00DC0AA4"/>
    <w:rsid w:val="00DC0BAC"/>
    <w:rsid w:val="00DC0F71"/>
    <w:rsid w:val="00DC12E7"/>
    <w:rsid w:val="00DC15D2"/>
    <w:rsid w:val="00DC17F2"/>
    <w:rsid w:val="00DC1A7C"/>
    <w:rsid w:val="00DC1CA8"/>
    <w:rsid w:val="00DC2137"/>
    <w:rsid w:val="00DC21C6"/>
    <w:rsid w:val="00DC26D2"/>
    <w:rsid w:val="00DC2DAF"/>
    <w:rsid w:val="00DC34EA"/>
    <w:rsid w:val="00DC3887"/>
    <w:rsid w:val="00DC3BA0"/>
    <w:rsid w:val="00DC3C9D"/>
    <w:rsid w:val="00DC3D99"/>
    <w:rsid w:val="00DC3E2B"/>
    <w:rsid w:val="00DC3E61"/>
    <w:rsid w:val="00DC3F18"/>
    <w:rsid w:val="00DC4305"/>
    <w:rsid w:val="00DC448A"/>
    <w:rsid w:val="00DC4A99"/>
    <w:rsid w:val="00DC4AA2"/>
    <w:rsid w:val="00DC4C68"/>
    <w:rsid w:val="00DC4EB0"/>
    <w:rsid w:val="00DC50D8"/>
    <w:rsid w:val="00DC51F3"/>
    <w:rsid w:val="00DC5F37"/>
    <w:rsid w:val="00DC5F6E"/>
    <w:rsid w:val="00DC62C3"/>
    <w:rsid w:val="00DC6552"/>
    <w:rsid w:val="00DC6871"/>
    <w:rsid w:val="00DC68FE"/>
    <w:rsid w:val="00DC6A9B"/>
    <w:rsid w:val="00DC721D"/>
    <w:rsid w:val="00DC732F"/>
    <w:rsid w:val="00DC7B92"/>
    <w:rsid w:val="00DC7D34"/>
    <w:rsid w:val="00DC7E06"/>
    <w:rsid w:val="00DD006C"/>
    <w:rsid w:val="00DD0070"/>
    <w:rsid w:val="00DD00F6"/>
    <w:rsid w:val="00DD0223"/>
    <w:rsid w:val="00DD02D1"/>
    <w:rsid w:val="00DD0896"/>
    <w:rsid w:val="00DD09B5"/>
    <w:rsid w:val="00DD0B27"/>
    <w:rsid w:val="00DD0B2C"/>
    <w:rsid w:val="00DD0B9D"/>
    <w:rsid w:val="00DD0D9A"/>
    <w:rsid w:val="00DD0FE7"/>
    <w:rsid w:val="00DD14F4"/>
    <w:rsid w:val="00DD1B5E"/>
    <w:rsid w:val="00DD1CB7"/>
    <w:rsid w:val="00DD206D"/>
    <w:rsid w:val="00DD25B0"/>
    <w:rsid w:val="00DD27B6"/>
    <w:rsid w:val="00DD2A26"/>
    <w:rsid w:val="00DD3281"/>
    <w:rsid w:val="00DD3290"/>
    <w:rsid w:val="00DD3517"/>
    <w:rsid w:val="00DD36DD"/>
    <w:rsid w:val="00DD3A92"/>
    <w:rsid w:val="00DD3A99"/>
    <w:rsid w:val="00DD3B7A"/>
    <w:rsid w:val="00DD4667"/>
    <w:rsid w:val="00DD4845"/>
    <w:rsid w:val="00DD4E33"/>
    <w:rsid w:val="00DD55AE"/>
    <w:rsid w:val="00DD575A"/>
    <w:rsid w:val="00DD585D"/>
    <w:rsid w:val="00DD5A0F"/>
    <w:rsid w:val="00DD6617"/>
    <w:rsid w:val="00DD6A06"/>
    <w:rsid w:val="00DD6AA5"/>
    <w:rsid w:val="00DD6DAF"/>
    <w:rsid w:val="00DD776E"/>
    <w:rsid w:val="00DE0FC2"/>
    <w:rsid w:val="00DE1085"/>
    <w:rsid w:val="00DE130D"/>
    <w:rsid w:val="00DE14D3"/>
    <w:rsid w:val="00DE1515"/>
    <w:rsid w:val="00DE16B6"/>
    <w:rsid w:val="00DE1C9B"/>
    <w:rsid w:val="00DE1DAB"/>
    <w:rsid w:val="00DE1E72"/>
    <w:rsid w:val="00DE21C4"/>
    <w:rsid w:val="00DE24AD"/>
    <w:rsid w:val="00DE28DB"/>
    <w:rsid w:val="00DE291D"/>
    <w:rsid w:val="00DE2C3E"/>
    <w:rsid w:val="00DE2D2B"/>
    <w:rsid w:val="00DE323D"/>
    <w:rsid w:val="00DE33F0"/>
    <w:rsid w:val="00DE340C"/>
    <w:rsid w:val="00DE3717"/>
    <w:rsid w:val="00DE3BE0"/>
    <w:rsid w:val="00DE402C"/>
    <w:rsid w:val="00DE47DA"/>
    <w:rsid w:val="00DE489D"/>
    <w:rsid w:val="00DE4A3A"/>
    <w:rsid w:val="00DE4F1A"/>
    <w:rsid w:val="00DE50A3"/>
    <w:rsid w:val="00DE569B"/>
    <w:rsid w:val="00DE577A"/>
    <w:rsid w:val="00DE58C0"/>
    <w:rsid w:val="00DE5A39"/>
    <w:rsid w:val="00DE5C21"/>
    <w:rsid w:val="00DE60C1"/>
    <w:rsid w:val="00DE685C"/>
    <w:rsid w:val="00DE6A6D"/>
    <w:rsid w:val="00DE6F41"/>
    <w:rsid w:val="00DE6F57"/>
    <w:rsid w:val="00DE7387"/>
    <w:rsid w:val="00DE745B"/>
    <w:rsid w:val="00DE79B1"/>
    <w:rsid w:val="00DE7EDA"/>
    <w:rsid w:val="00DF08B6"/>
    <w:rsid w:val="00DF0BDC"/>
    <w:rsid w:val="00DF1094"/>
    <w:rsid w:val="00DF1173"/>
    <w:rsid w:val="00DF12A9"/>
    <w:rsid w:val="00DF1637"/>
    <w:rsid w:val="00DF18A8"/>
    <w:rsid w:val="00DF18E4"/>
    <w:rsid w:val="00DF1C40"/>
    <w:rsid w:val="00DF1D1F"/>
    <w:rsid w:val="00DF1D7E"/>
    <w:rsid w:val="00DF20A8"/>
    <w:rsid w:val="00DF20B4"/>
    <w:rsid w:val="00DF27B7"/>
    <w:rsid w:val="00DF32D0"/>
    <w:rsid w:val="00DF37EC"/>
    <w:rsid w:val="00DF3808"/>
    <w:rsid w:val="00DF4055"/>
    <w:rsid w:val="00DF43C7"/>
    <w:rsid w:val="00DF44D5"/>
    <w:rsid w:val="00DF47E5"/>
    <w:rsid w:val="00DF4904"/>
    <w:rsid w:val="00DF492B"/>
    <w:rsid w:val="00DF4B3B"/>
    <w:rsid w:val="00DF4EA2"/>
    <w:rsid w:val="00DF516A"/>
    <w:rsid w:val="00DF5242"/>
    <w:rsid w:val="00DF53B3"/>
    <w:rsid w:val="00DF5678"/>
    <w:rsid w:val="00DF5D52"/>
    <w:rsid w:val="00DF610B"/>
    <w:rsid w:val="00DF658B"/>
    <w:rsid w:val="00DF6645"/>
    <w:rsid w:val="00DF69F2"/>
    <w:rsid w:val="00DF6C76"/>
    <w:rsid w:val="00DF6EEC"/>
    <w:rsid w:val="00DF745B"/>
    <w:rsid w:val="00DF77E2"/>
    <w:rsid w:val="00E0018C"/>
    <w:rsid w:val="00E003C1"/>
    <w:rsid w:val="00E0057C"/>
    <w:rsid w:val="00E00862"/>
    <w:rsid w:val="00E00915"/>
    <w:rsid w:val="00E00B05"/>
    <w:rsid w:val="00E00B6E"/>
    <w:rsid w:val="00E00BBC"/>
    <w:rsid w:val="00E00C2B"/>
    <w:rsid w:val="00E00CB5"/>
    <w:rsid w:val="00E00D5B"/>
    <w:rsid w:val="00E00DB7"/>
    <w:rsid w:val="00E0139A"/>
    <w:rsid w:val="00E013C1"/>
    <w:rsid w:val="00E014FB"/>
    <w:rsid w:val="00E01CB2"/>
    <w:rsid w:val="00E02682"/>
    <w:rsid w:val="00E028ED"/>
    <w:rsid w:val="00E02DCC"/>
    <w:rsid w:val="00E02E21"/>
    <w:rsid w:val="00E03007"/>
    <w:rsid w:val="00E03196"/>
    <w:rsid w:val="00E031C6"/>
    <w:rsid w:val="00E03487"/>
    <w:rsid w:val="00E035AA"/>
    <w:rsid w:val="00E04288"/>
    <w:rsid w:val="00E04625"/>
    <w:rsid w:val="00E048EC"/>
    <w:rsid w:val="00E04991"/>
    <w:rsid w:val="00E049D9"/>
    <w:rsid w:val="00E04A7B"/>
    <w:rsid w:val="00E04AC0"/>
    <w:rsid w:val="00E04B65"/>
    <w:rsid w:val="00E04BCF"/>
    <w:rsid w:val="00E0540B"/>
    <w:rsid w:val="00E05C8B"/>
    <w:rsid w:val="00E05F2A"/>
    <w:rsid w:val="00E05FF5"/>
    <w:rsid w:val="00E0611F"/>
    <w:rsid w:val="00E06206"/>
    <w:rsid w:val="00E0651E"/>
    <w:rsid w:val="00E0675C"/>
    <w:rsid w:val="00E06ADB"/>
    <w:rsid w:val="00E06C3F"/>
    <w:rsid w:val="00E06F00"/>
    <w:rsid w:val="00E07000"/>
    <w:rsid w:val="00E07110"/>
    <w:rsid w:val="00E071E5"/>
    <w:rsid w:val="00E0774A"/>
    <w:rsid w:val="00E10124"/>
    <w:rsid w:val="00E10241"/>
    <w:rsid w:val="00E10269"/>
    <w:rsid w:val="00E10516"/>
    <w:rsid w:val="00E10548"/>
    <w:rsid w:val="00E10BE4"/>
    <w:rsid w:val="00E10EEE"/>
    <w:rsid w:val="00E10FF0"/>
    <w:rsid w:val="00E115F3"/>
    <w:rsid w:val="00E11621"/>
    <w:rsid w:val="00E117F6"/>
    <w:rsid w:val="00E118C3"/>
    <w:rsid w:val="00E11C02"/>
    <w:rsid w:val="00E11E1B"/>
    <w:rsid w:val="00E11E77"/>
    <w:rsid w:val="00E11F32"/>
    <w:rsid w:val="00E121F6"/>
    <w:rsid w:val="00E12262"/>
    <w:rsid w:val="00E122A6"/>
    <w:rsid w:val="00E12539"/>
    <w:rsid w:val="00E12627"/>
    <w:rsid w:val="00E12A55"/>
    <w:rsid w:val="00E12B40"/>
    <w:rsid w:val="00E12C5F"/>
    <w:rsid w:val="00E1301F"/>
    <w:rsid w:val="00E130B5"/>
    <w:rsid w:val="00E137C0"/>
    <w:rsid w:val="00E13BDD"/>
    <w:rsid w:val="00E13C01"/>
    <w:rsid w:val="00E13E77"/>
    <w:rsid w:val="00E141CD"/>
    <w:rsid w:val="00E1424E"/>
    <w:rsid w:val="00E14338"/>
    <w:rsid w:val="00E14573"/>
    <w:rsid w:val="00E145DD"/>
    <w:rsid w:val="00E1473E"/>
    <w:rsid w:val="00E148A6"/>
    <w:rsid w:val="00E15707"/>
    <w:rsid w:val="00E157D5"/>
    <w:rsid w:val="00E15819"/>
    <w:rsid w:val="00E15AC7"/>
    <w:rsid w:val="00E15C0E"/>
    <w:rsid w:val="00E15E36"/>
    <w:rsid w:val="00E1635D"/>
    <w:rsid w:val="00E16C5A"/>
    <w:rsid w:val="00E16CAF"/>
    <w:rsid w:val="00E179F3"/>
    <w:rsid w:val="00E17C1B"/>
    <w:rsid w:val="00E17DD2"/>
    <w:rsid w:val="00E20E6F"/>
    <w:rsid w:val="00E20F7D"/>
    <w:rsid w:val="00E21653"/>
    <w:rsid w:val="00E217E7"/>
    <w:rsid w:val="00E21AAB"/>
    <w:rsid w:val="00E21C6E"/>
    <w:rsid w:val="00E22188"/>
    <w:rsid w:val="00E2237A"/>
    <w:rsid w:val="00E22478"/>
    <w:rsid w:val="00E2294F"/>
    <w:rsid w:val="00E229B6"/>
    <w:rsid w:val="00E23044"/>
    <w:rsid w:val="00E237A3"/>
    <w:rsid w:val="00E239CA"/>
    <w:rsid w:val="00E23A6B"/>
    <w:rsid w:val="00E23CD4"/>
    <w:rsid w:val="00E23CE4"/>
    <w:rsid w:val="00E244C8"/>
    <w:rsid w:val="00E246A2"/>
    <w:rsid w:val="00E24DE8"/>
    <w:rsid w:val="00E2501A"/>
    <w:rsid w:val="00E250E8"/>
    <w:rsid w:val="00E252A5"/>
    <w:rsid w:val="00E256CD"/>
    <w:rsid w:val="00E259BA"/>
    <w:rsid w:val="00E25A91"/>
    <w:rsid w:val="00E263E3"/>
    <w:rsid w:val="00E2644D"/>
    <w:rsid w:val="00E26620"/>
    <w:rsid w:val="00E26649"/>
    <w:rsid w:val="00E26AA1"/>
    <w:rsid w:val="00E27807"/>
    <w:rsid w:val="00E27838"/>
    <w:rsid w:val="00E27875"/>
    <w:rsid w:val="00E279CD"/>
    <w:rsid w:val="00E27A16"/>
    <w:rsid w:val="00E27D4E"/>
    <w:rsid w:val="00E27D50"/>
    <w:rsid w:val="00E27E0C"/>
    <w:rsid w:val="00E27ECA"/>
    <w:rsid w:val="00E3030D"/>
    <w:rsid w:val="00E305BA"/>
    <w:rsid w:val="00E306EA"/>
    <w:rsid w:val="00E3079E"/>
    <w:rsid w:val="00E30CDC"/>
    <w:rsid w:val="00E31101"/>
    <w:rsid w:val="00E31219"/>
    <w:rsid w:val="00E31335"/>
    <w:rsid w:val="00E3141F"/>
    <w:rsid w:val="00E314CD"/>
    <w:rsid w:val="00E3185F"/>
    <w:rsid w:val="00E31DAB"/>
    <w:rsid w:val="00E32169"/>
    <w:rsid w:val="00E3234C"/>
    <w:rsid w:val="00E323A6"/>
    <w:rsid w:val="00E323B1"/>
    <w:rsid w:val="00E327A1"/>
    <w:rsid w:val="00E327E4"/>
    <w:rsid w:val="00E32F7A"/>
    <w:rsid w:val="00E3320E"/>
    <w:rsid w:val="00E33CF7"/>
    <w:rsid w:val="00E33DF3"/>
    <w:rsid w:val="00E33E0E"/>
    <w:rsid w:val="00E34C20"/>
    <w:rsid w:val="00E34C22"/>
    <w:rsid w:val="00E34F45"/>
    <w:rsid w:val="00E34FEF"/>
    <w:rsid w:val="00E352B8"/>
    <w:rsid w:val="00E35485"/>
    <w:rsid w:val="00E3597C"/>
    <w:rsid w:val="00E3597E"/>
    <w:rsid w:val="00E35B8D"/>
    <w:rsid w:val="00E35C5D"/>
    <w:rsid w:val="00E36587"/>
    <w:rsid w:val="00E36751"/>
    <w:rsid w:val="00E36A2B"/>
    <w:rsid w:val="00E36B8A"/>
    <w:rsid w:val="00E371E2"/>
    <w:rsid w:val="00E37389"/>
    <w:rsid w:val="00E37433"/>
    <w:rsid w:val="00E37C90"/>
    <w:rsid w:val="00E37D16"/>
    <w:rsid w:val="00E40148"/>
    <w:rsid w:val="00E40B36"/>
    <w:rsid w:val="00E40F07"/>
    <w:rsid w:val="00E41542"/>
    <w:rsid w:val="00E4159F"/>
    <w:rsid w:val="00E41AC5"/>
    <w:rsid w:val="00E41F9C"/>
    <w:rsid w:val="00E420C9"/>
    <w:rsid w:val="00E42127"/>
    <w:rsid w:val="00E42AB2"/>
    <w:rsid w:val="00E431C6"/>
    <w:rsid w:val="00E434A7"/>
    <w:rsid w:val="00E43558"/>
    <w:rsid w:val="00E43573"/>
    <w:rsid w:val="00E439F7"/>
    <w:rsid w:val="00E43A69"/>
    <w:rsid w:val="00E43CCE"/>
    <w:rsid w:val="00E43ECD"/>
    <w:rsid w:val="00E4424C"/>
    <w:rsid w:val="00E44791"/>
    <w:rsid w:val="00E44BBF"/>
    <w:rsid w:val="00E44E16"/>
    <w:rsid w:val="00E453B3"/>
    <w:rsid w:val="00E454A8"/>
    <w:rsid w:val="00E45931"/>
    <w:rsid w:val="00E45C49"/>
    <w:rsid w:val="00E45E9B"/>
    <w:rsid w:val="00E460F4"/>
    <w:rsid w:val="00E463B7"/>
    <w:rsid w:val="00E463F9"/>
    <w:rsid w:val="00E464E2"/>
    <w:rsid w:val="00E469BB"/>
    <w:rsid w:val="00E46AC0"/>
    <w:rsid w:val="00E46D68"/>
    <w:rsid w:val="00E46DF9"/>
    <w:rsid w:val="00E4719C"/>
    <w:rsid w:val="00E473C8"/>
    <w:rsid w:val="00E47741"/>
    <w:rsid w:val="00E47ACA"/>
    <w:rsid w:val="00E47BE2"/>
    <w:rsid w:val="00E47E62"/>
    <w:rsid w:val="00E47FE2"/>
    <w:rsid w:val="00E5023F"/>
    <w:rsid w:val="00E50442"/>
    <w:rsid w:val="00E50479"/>
    <w:rsid w:val="00E50487"/>
    <w:rsid w:val="00E508B9"/>
    <w:rsid w:val="00E50C68"/>
    <w:rsid w:val="00E51B82"/>
    <w:rsid w:val="00E51C80"/>
    <w:rsid w:val="00E5209C"/>
    <w:rsid w:val="00E520DA"/>
    <w:rsid w:val="00E52433"/>
    <w:rsid w:val="00E5254F"/>
    <w:rsid w:val="00E5274C"/>
    <w:rsid w:val="00E5296E"/>
    <w:rsid w:val="00E529CE"/>
    <w:rsid w:val="00E52CE6"/>
    <w:rsid w:val="00E52F0B"/>
    <w:rsid w:val="00E5301D"/>
    <w:rsid w:val="00E5371D"/>
    <w:rsid w:val="00E53D96"/>
    <w:rsid w:val="00E53F5B"/>
    <w:rsid w:val="00E53FCA"/>
    <w:rsid w:val="00E54061"/>
    <w:rsid w:val="00E5415D"/>
    <w:rsid w:val="00E5418D"/>
    <w:rsid w:val="00E548AA"/>
    <w:rsid w:val="00E549B7"/>
    <w:rsid w:val="00E55690"/>
    <w:rsid w:val="00E5598F"/>
    <w:rsid w:val="00E56060"/>
    <w:rsid w:val="00E560D1"/>
    <w:rsid w:val="00E56274"/>
    <w:rsid w:val="00E562D8"/>
    <w:rsid w:val="00E5638D"/>
    <w:rsid w:val="00E563EF"/>
    <w:rsid w:val="00E564C9"/>
    <w:rsid w:val="00E565C8"/>
    <w:rsid w:val="00E5689A"/>
    <w:rsid w:val="00E56A19"/>
    <w:rsid w:val="00E56BF9"/>
    <w:rsid w:val="00E56C11"/>
    <w:rsid w:val="00E56D55"/>
    <w:rsid w:val="00E570C5"/>
    <w:rsid w:val="00E5719E"/>
    <w:rsid w:val="00E5730C"/>
    <w:rsid w:val="00E573B7"/>
    <w:rsid w:val="00E57FE3"/>
    <w:rsid w:val="00E60AE5"/>
    <w:rsid w:val="00E60DBA"/>
    <w:rsid w:val="00E60F2F"/>
    <w:rsid w:val="00E61109"/>
    <w:rsid w:val="00E6128A"/>
    <w:rsid w:val="00E61730"/>
    <w:rsid w:val="00E61EB7"/>
    <w:rsid w:val="00E6257B"/>
    <w:rsid w:val="00E62778"/>
    <w:rsid w:val="00E62943"/>
    <w:rsid w:val="00E62AF2"/>
    <w:rsid w:val="00E63452"/>
    <w:rsid w:val="00E6362E"/>
    <w:rsid w:val="00E63A29"/>
    <w:rsid w:val="00E63A47"/>
    <w:rsid w:val="00E63EB9"/>
    <w:rsid w:val="00E64248"/>
    <w:rsid w:val="00E643D7"/>
    <w:rsid w:val="00E646CB"/>
    <w:rsid w:val="00E649A3"/>
    <w:rsid w:val="00E64D23"/>
    <w:rsid w:val="00E651E3"/>
    <w:rsid w:val="00E653BC"/>
    <w:rsid w:val="00E65521"/>
    <w:rsid w:val="00E65972"/>
    <w:rsid w:val="00E65999"/>
    <w:rsid w:val="00E65A2C"/>
    <w:rsid w:val="00E65AD4"/>
    <w:rsid w:val="00E65C23"/>
    <w:rsid w:val="00E65EBC"/>
    <w:rsid w:val="00E6678E"/>
    <w:rsid w:val="00E6688A"/>
    <w:rsid w:val="00E66FB5"/>
    <w:rsid w:val="00E66FDD"/>
    <w:rsid w:val="00E679CC"/>
    <w:rsid w:val="00E7017A"/>
    <w:rsid w:val="00E70296"/>
    <w:rsid w:val="00E706F7"/>
    <w:rsid w:val="00E7075B"/>
    <w:rsid w:val="00E707A9"/>
    <w:rsid w:val="00E70AA1"/>
    <w:rsid w:val="00E70CFD"/>
    <w:rsid w:val="00E71127"/>
    <w:rsid w:val="00E71335"/>
    <w:rsid w:val="00E71650"/>
    <w:rsid w:val="00E71725"/>
    <w:rsid w:val="00E718C5"/>
    <w:rsid w:val="00E71A73"/>
    <w:rsid w:val="00E71CC5"/>
    <w:rsid w:val="00E721C8"/>
    <w:rsid w:val="00E72702"/>
    <w:rsid w:val="00E7290D"/>
    <w:rsid w:val="00E72E6E"/>
    <w:rsid w:val="00E72F11"/>
    <w:rsid w:val="00E72F30"/>
    <w:rsid w:val="00E73043"/>
    <w:rsid w:val="00E730DD"/>
    <w:rsid w:val="00E731DD"/>
    <w:rsid w:val="00E7340E"/>
    <w:rsid w:val="00E74142"/>
    <w:rsid w:val="00E74311"/>
    <w:rsid w:val="00E7489F"/>
    <w:rsid w:val="00E74DDD"/>
    <w:rsid w:val="00E75491"/>
    <w:rsid w:val="00E75673"/>
    <w:rsid w:val="00E76627"/>
    <w:rsid w:val="00E7665F"/>
    <w:rsid w:val="00E7693D"/>
    <w:rsid w:val="00E76A5E"/>
    <w:rsid w:val="00E76A8E"/>
    <w:rsid w:val="00E77244"/>
    <w:rsid w:val="00E77487"/>
    <w:rsid w:val="00E77544"/>
    <w:rsid w:val="00E775A9"/>
    <w:rsid w:val="00E777E3"/>
    <w:rsid w:val="00E77A3F"/>
    <w:rsid w:val="00E77D3C"/>
    <w:rsid w:val="00E77E40"/>
    <w:rsid w:val="00E77F6D"/>
    <w:rsid w:val="00E80217"/>
    <w:rsid w:val="00E8048D"/>
    <w:rsid w:val="00E80BD3"/>
    <w:rsid w:val="00E80BF6"/>
    <w:rsid w:val="00E812F4"/>
    <w:rsid w:val="00E81469"/>
    <w:rsid w:val="00E815D8"/>
    <w:rsid w:val="00E8185A"/>
    <w:rsid w:val="00E81DE1"/>
    <w:rsid w:val="00E81F67"/>
    <w:rsid w:val="00E82894"/>
    <w:rsid w:val="00E82AFD"/>
    <w:rsid w:val="00E83102"/>
    <w:rsid w:val="00E83106"/>
    <w:rsid w:val="00E834BE"/>
    <w:rsid w:val="00E835FD"/>
    <w:rsid w:val="00E83621"/>
    <w:rsid w:val="00E83AF7"/>
    <w:rsid w:val="00E83CFD"/>
    <w:rsid w:val="00E83F13"/>
    <w:rsid w:val="00E83F53"/>
    <w:rsid w:val="00E84762"/>
    <w:rsid w:val="00E84D76"/>
    <w:rsid w:val="00E851B2"/>
    <w:rsid w:val="00E854AA"/>
    <w:rsid w:val="00E85827"/>
    <w:rsid w:val="00E85C70"/>
    <w:rsid w:val="00E85D65"/>
    <w:rsid w:val="00E86039"/>
    <w:rsid w:val="00E86330"/>
    <w:rsid w:val="00E865EF"/>
    <w:rsid w:val="00E8660F"/>
    <w:rsid w:val="00E867FB"/>
    <w:rsid w:val="00E8696E"/>
    <w:rsid w:val="00E86A58"/>
    <w:rsid w:val="00E86FFE"/>
    <w:rsid w:val="00E87319"/>
    <w:rsid w:val="00E87403"/>
    <w:rsid w:val="00E87FC5"/>
    <w:rsid w:val="00E90141"/>
    <w:rsid w:val="00E9014C"/>
    <w:rsid w:val="00E901CB"/>
    <w:rsid w:val="00E90307"/>
    <w:rsid w:val="00E9035C"/>
    <w:rsid w:val="00E90422"/>
    <w:rsid w:val="00E9059F"/>
    <w:rsid w:val="00E90BA4"/>
    <w:rsid w:val="00E913A5"/>
    <w:rsid w:val="00E921A1"/>
    <w:rsid w:val="00E92412"/>
    <w:rsid w:val="00E92865"/>
    <w:rsid w:val="00E92A37"/>
    <w:rsid w:val="00E92AEF"/>
    <w:rsid w:val="00E92B50"/>
    <w:rsid w:val="00E93612"/>
    <w:rsid w:val="00E93CE6"/>
    <w:rsid w:val="00E93F30"/>
    <w:rsid w:val="00E943C6"/>
    <w:rsid w:val="00E94595"/>
    <w:rsid w:val="00E9470F"/>
    <w:rsid w:val="00E94ED9"/>
    <w:rsid w:val="00E94EDC"/>
    <w:rsid w:val="00E94F16"/>
    <w:rsid w:val="00E956A1"/>
    <w:rsid w:val="00E959CB"/>
    <w:rsid w:val="00E95E7B"/>
    <w:rsid w:val="00E9655F"/>
    <w:rsid w:val="00E9682C"/>
    <w:rsid w:val="00E968FA"/>
    <w:rsid w:val="00E96AC4"/>
    <w:rsid w:val="00E96B5A"/>
    <w:rsid w:val="00E97242"/>
    <w:rsid w:val="00E974E9"/>
    <w:rsid w:val="00E97720"/>
    <w:rsid w:val="00E97969"/>
    <w:rsid w:val="00E97F70"/>
    <w:rsid w:val="00EA0298"/>
    <w:rsid w:val="00EA02F9"/>
    <w:rsid w:val="00EA0583"/>
    <w:rsid w:val="00EA06B5"/>
    <w:rsid w:val="00EA0B88"/>
    <w:rsid w:val="00EA0E00"/>
    <w:rsid w:val="00EA0FC3"/>
    <w:rsid w:val="00EA1668"/>
    <w:rsid w:val="00EA1AC4"/>
    <w:rsid w:val="00EA1C1F"/>
    <w:rsid w:val="00EA2009"/>
    <w:rsid w:val="00EA20C1"/>
    <w:rsid w:val="00EA2101"/>
    <w:rsid w:val="00EA2111"/>
    <w:rsid w:val="00EA21FA"/>
    <w:rsid w:val="00EA27FA"/>
    <w:rsid w:val="00EA29AB"/>
    <w:rsid w:val="00EA2A20"/>
    <w:rsid w:val="00EA2CFA"/>
    <w:rsid w:val="00EA2E6E"/>
    <w:rsid w:val="00EA2FE6"/>
    <w:rsid w:val="00EA32FB"/>
    <w:rsid w:val="00EA3843"/>
    <w:rsid w:val="00EA3943"/>
    <w:rsid w:val="00EA3C52"/>
    <w:rsid w:val="00EA3D48"/>
    <w:rsid w:val="00EA3D56"/>
    <w:rsid w:val="00EA4038"/>
    <w:rsid w:val="00EA4245"/>
    <w:rsid w:val="00EA4277"/>
    <w:rsid w:val="00EA42F0"/>
    <w:rsid w:val="00EA45D6"/>
    <w:rsid w:val="00EA477C"/>
    <w:rsid w:val="00EA49BB"/>
    <w:rsid w:val="00EA4A47"/>
    <w:rsid w:val="00EA4A94"/>
    <w:rsid w:val="00EA4B93"/>
    <w:rsid w:val="00EA4C05"/>
    <w:rsid w:val="00EA4E99"/>
    <w:rsid w:val="00EA576D"/>
    <w:rsid w:val="00EA57EB"/>
    <w:rsid w:val="00EA5AF0"/>
    <w:rsid w:val="00EA5F7E"/>
    <w:rsid w:val="00EA65E0"/>
    <w:rsid w:val="00EA6F58"/>
    <w:rsid w:val="00EA74DF"/>
    <w:rsid w:val="00EA7E76"/>
    <w:rsid w:val="00EB00EF"/>
    <w:rsid w:val="00EB0721"/>
    <w:rsid w:val="00EB07D0"/>
    <w:rsid w:val="00EB09A8"/>
    <w:rsid w:val="00EB0AA4"/>
    <w:rsid w:val="00EB147D"/>
    <w:rsid w:val="00EB148A"/>
    <w:rsid w:val="00EB1F72"/>
    <w:rsid w:val="00EB2AB1"/>
    <w:rsid w:val="00EB2C81"/>
    <w:rsid w:val="00EB2D52"/>
    <w:rsid w:val="00EB3358"/>
    <w:rsid w:val="00EB3504"/>
    <w:rsid w:val="00EB3678"/>
    <w:rsid w:val="00EB3DB4"/>
    <w:rsid w:val="00EB43EF"/>
    <w:rsid w:val="00EB4624"/>
    <w:rsid w:val="00EB4794"/>
    <w:rsid w:val="00EB48B7"/>
    <w:rsid w:val="00EB490A"/>
    <w:rsid w:val="00EB49C2"/>
    <w:rsid w:val="00EB51B0"/>
    <w:rsid w:val="00EB5295"/>
    <w:rsid w:val="00EB55AD"/>
    <w:rsid w:val="00EB57ED"/>
    <w:rsid w:val="00EB5F9C"/>
    <w:rsid w:val="00EB60FE"/>
    <w:rsid w:val="00EB61A0"/>
    <w:rsid w:val="00EB6464"/>
    <w:rsid w:val="00EB6491"/>
    <w:rsid w:val="00EB6A50"/>
    <w:rsid w:val="00EB6CF9"/>
    <w:rsid w:val="00EB782B"/>
    <w:rsid w:val="00EB7993"/>
    <w:rsid w:val="00EB79FE"/>
    <w:rsid w:val="00EB7EA4"/>
    <w:rsid w:val="00EC02AC"/>
    <w:rsid w:val="00EC042D"/>
    <w:rsid w:val="00EC0CBE"/>
    <w:rsid w:val="00EC0D19"/>
    <w:rsid w:val="00EC0F01"/>
    <w:rsid w:val="00EC10A9"/>
    <w:rsid w:val="00EC116C"/>
    <w:rsid w:val="00EC1477"/>
    <w:rsid w:val="00EC155E"/>
    <w:rsid w:val="00EC19A8"/>
    <w:rsid w:val="00EC26DB"/>
    <w:rsid w:val="00EC27DC"/>
    <w:rsid w:val="00EC2A07"/>
    <w:rsid w:val="00EC2A69"/>
    <w:rsid w:val="00EC2DE0"/>
    <w:rsid w:val="00EC2E72"/>
    <w:rsid w:val="00EC2F15"/>
    <w:rsid w:val="00EC2F9A"/>
    <w:rsid w:val="00EC3A13"/>
    <w:rsid w:val="00EC3B7F"/>
    <w:rsid w:val="00EC3F8D"/>
    <w:rsid w:val="00EC415B"/>
    <w:rsid w:val="00EC42AE"/>
    <w:rsid w:val="00EC443F"/>
    <w:rsid w:val="00EC4553"/>
    <w:rsid w:val="00EC473B"/>
    <w:rsid w:val="00EC4EE4"/>
    <w:rsid w:val="00EC5135"/>
    <w:rsid w:val="00EC585A"/>
    <w:rsid w:val="00EC593B"/>
    <w:rsid w:val="00EC5FAE"/>
    <w:rsid w:val="00EC60B1"/>
    <w:rsid w:val="00EC666F"/>
    <w:rsid w:val="00EC680C"/>
    <w:rsid w:val="00EC6897"/>
    <w:rsid w:val="00EC6BA0"/>
    <w:rsid w:val="00EC6C91"/>
    <w:rsid w:val="00EC6D9D"/>
    <w:rsid w:val="00EC7406"/>
    <w:rsid w:val="00EC7641"/>
    <w:rsid w:val="00ED036C"/>
    <w:rsid w:val="00ED036D"/>
    <w:rsid w:val="00ED04AB"/>
    <w:rsid w:val="00ED0726"/>
    <w:rsid w:val="00ED0A56"/>
    <w:rsid w:val="00ED1967"/>
    <w:rsid w:val="00ED19A6"/>
    <w:rsid w:val="00ED19EF"/>
    <w:rsid w:val="00ED1B24"/>
    <w:rsid w:val="00ED1EA7"/>
    <w:rsid w:val="00ED23BC"/>
    <w:rsid w:val="00ED25E2"/>
    <w:rsid w:val="00ED2901"/>
    <w:rsid w:val="00ED2AC6"/>
    <w:rsid w:val="00ED2BEB"/>
    <w:rsid w:val="00ED2C5A"/>
    <w:rsid w:val="00ED2CA8"/>
    <w:rsid w:val="00ED2D32"/>
    <w:rsid w:val="00ED2E22"/>
    <w:rsid w:val="00ED2F14"/>
    <w:rsid w:val="00ED3342"/>
    <w:rsid w:val="00ED37E2"/>
    <w:rsid w:val="00ED38C8"/>
    <w:rsid w:val="00ED3D61"/>
    <w:rsid w:val="00ED3DE2"/>
    <w:rsid w:val="00ED4138"/>
    <w:rsid w:val="00ED45A7"/>
    <w:rsid w:val="00ED490B"/>
    <w:rsid w:val="00ED4D30"/>
    <w:rsid w:val="00ED4EBE"/>
    <w:rsid w:val="00ED505A"/>
    <w:rsid w:val="00ED54DF"/>
    <w:rsid w:val="00ED56B5"/>
    <w:rsid w:val="00ED57BD"/>
    <w:rsid w:val="00ED5AAF"/>
    <w:rsid w:val="00ED6028"/>
    <w:rsid w:val="00ED6C30"/>
    <w:rsid w:val="00ED72D5"/>
    <w:rsid w:val="00ED73D0"/>
    <w:rsid w:val="00ED740B"/>
    <w:rsid w:val="00ED75DB"/>
    <w:rsid w:val="00EE01C0"/>
    <w:rsid w:val="00EE073C"/>
    <w:rsid w:val="00EE08B4"/>
    <w:rsid w:val="00EE0B2C"/>
    <w:rsid w:val="00EE11F8"/>
    <w:rsid w:val="00EE121E"/>
    <w:rsid w:val="00EE124B"/>
    <w:rsid w:val="00EE1295"/>
    <w:rsid w:val="00EE1729"/>
    <w:rsid w:val="00EE1883"/>
    <w:rsid w:val="00EE19A0"/>
    <w:rsid w:val="00EE2AF2"/>
    <w:rsid w:val="00EE2B99"/>
    <w:rsid w:val="00EE2BB9"/>
    <w:rsid w:val="00EE2E4A"/>
    <w:rsid w:val="00EE2EB3"/>
    <w:rsid w:val="00EE3129"/>
    <w:rsid w:val="00EE340C"/>
    <w:rsid w:val="00EE3956"/>
    <w:rsid w:val="00EE3B64"/>
    <w:rsid w:val="00EE3CB5"/>
    <w:rsid w:val="00EE4212"/>
    <w:rsid w:val="00EE440C"/>
    <w:rsid w:val="00EE4590"/>
    <w:rsid w:val="00EE45EA"/>
    <w:rsid w:val="00EE4695"/>
    <w:rsid w:val="00EE4701"/>
    <w:rsid w:val="00EE4B91"/>
    <w:rsid w:val="00EE50E0"/>
    <w:rsid w:val="00EE5102"/>
    <w:rsid w:val="00EE51C8"/>
    <w:rsid w:val="00EE53F5"/>
    <w:rsid w:val="00EE5702"/>
    <w:rsid w:val="00EE5764"/>
    <w:rsid w:val="00EE59CC"/>
    <w:rsid w:val="00EE5BDF"/>
    <w:rsid w:val="00EE5C7B"/>
    <w:rsid w:val="00EE6188"/>
    <w:rsid w:val="00EE625B"/>
    <w:rsid w:val="00EE675F"/>
    <w:rsid w:val="00EE70D2"/>
    <w:rsid w:val="00EE70FA"/>
    <w:rsid w:val="00EE7202"/>
    <w:rsid w:val="00EE729C"/>
    <w:rsid w:val="00EE7889"/>
    <w:rsid w:val="00EE7A06"/>
    <w:rsid w:val="00EF002F"/>
    <w:rsid w:val="00EF04BF"/>
    <w:rsid w:val="00EF087B"/>
    <w:rsid w:val="00EF0E61"/>
    <w:rsid w:val="00EF0FA0"/>
    <w:rsid w:val="00EF1328"/>
    <w:rsid w:val="00EF18EF"/>
    <w:rsid w:val="00EF191C"/>
    <w:rsid w:val="00EF1D5F"/>
    <w:rsid w:val="00EF1F0D"/>
    <w:rsid w:val="00EF1F94"/>
    <w:rsid w:val="00EF2211"/>
    <w:rsid w:val="00EF2321"/>
    <w:rsid w:val="00EF349E"/>
    <w:rsid w:val="00EF3E78"/>
    <w:rsid w:val="00EF4169"/>
    <w:rsid w:val="00EF464F"/>
    <w:rsid w:val="00EF46E3"/>
    <w:rsid w:val="00EF47A1"/>
    <w:rsid w:val="00EF491F"/>
    <w:rsid w:val="00EF4ADC"/>
    <w:rsid w:val="00EF4EB1"/>
    <w:rsid w:val="00EF531D"/>
    <w:rsid w:val="00EF56C6"/>
    <w:rsid w:val="00EF57B4"/>
    <w:rsid w:val="00EF618F"/>
    <w:rsid w:val="00EF61FA"/>
    <w:rsid w:val="00EF6312"/>
    <w:rsid w:val="00EF69DE"/>
    <w:rsid w:val="00EF6EFB"/>
    <w:rsid w:val="00EF7169"/>
    <w:rsid w:val="00EF72B1"/>
    <w:rsid w:val="00EF732B"/>
    <w:rsid w:val="00EF78EE"/>
    <w:rsid w:val="00EF7B3B"/>
    <w:rsid w:val="00F00410"/>
    <w:rsid w:val="00F00676"/>
    <w:rsid w:val="00F00691"/>
    <w:rsid w:val="00F00880"/>
    <w:rsid w:val="00F00AAD"/>
    <w:rsid w:val="00F00BAF"/>
    <w:rsid w:val="00F01112"/>
    <w:rsid w:val="00F0157D"/>
    <w:rsid w:val="00F01D5B"/>
    <w:rsid w:val="00F01E80"/>
    <w:rsid w:val="00F02052"/>
    <w:rsid w:val="00F022C2"/>
    <w:rsid w:val="00F0299C"/>
    <w:rsid w:val="00F029EA"/>
    <w:rsid w:val="00F02C84"/>
    <w:rsid w:val="00F02CCA"/>
    <w:rsid w:val="00F02F5E"/>
    <w:rsid w:val="00F03226"/>
    <w:rsid w:val="00F0361E"/>
    <w:rsid w:val="00F036FE"/>
    <w:rsid w:val="00F03975"/>
    <w:rsid w:val="00F03B45"/>
    <w:rsid w:val="00F03CB7"/>
    <w:rsid w:val="00F041F8"/>
    <w:rsid w:val="00F04486"/>
    <w:rsid w:val="00F04705"/>
    <w:rsid w:val="00F04AFC"/>
    <w:rsid w:val="00F04FB0"/>
    <w:rsid w:val="00F050C6"/>
    <w:rsid w:val="00F052FB"/>
    <w:rsid w:val="00F05799"/>
    <w:rsid w:val="00F05838"/>
    <w:rsid w:val="00F058FA"/>
    <w:rsid w:val="00F05AE0"/>
    <w:rsid w:val="00F05D89"/>
    <w:rsid w:val="00F063BD"/>
    <w:rsid w:val="00F0642D"/>
    <w:rsid w:val="00F064D7"/>
    <w:rsid w:val="00F06BA5"/>
    <w:rsid w:val="00F06D92"/>
    <w:rsid w:val="00F07060"/>
    <w:rsid w:val="00F07189"/>
    <w:rsid w:val="00F075A1"/>
    <w:rsid w:val="00F076DB"/>
    <w:rsid w:val="00F077BA"/>
    <w:rsid w:val="00F1025E"/>
    <w:rsid w:val="00F10B81"/>
    <w:rsid w:val="00F10DE9"/>
    <w:rsid w:val="00F10DF2"/>
    <w:rsid w:val="00F110F4"/>
    <w:rsid w:val="00F11285"/>
    <w:rsid w:val="00F11503"/>
    <w:rsid w:val="00F1159D"/>
    <w:rsid w:val="00F116E0"/>
    <w:rsid w:val="00F12105"/>
    <w:rsid w:val="00F124D2"/>
    <w:rsid w:val="00F129DA"/>
    <w:rsid w:val="00F12AE0"/>
    <w:rsid w:val="00F12B12"/>
    <w:rsid w:val="00F12CDE"/>
    <w:rsid w:val="00F131C8"/>
    <w:rsid w:val="00F135AF"/>
    <w:rsid w:val="00F13782"/>
    <w:rsid w:val="00F13C2E"/>
    <w:rsid w:val="00F13CC8"/>
    <w:rsid w:val="00F13FA5"/>
    <w:rsid w:val="00F147BE"/>
    <w:rsid w:val="00F14977"/>
    <w:rsid w:val="00F14D43"/>
    <w:rsid w:val="00F14EFD"/>
    <w:rsid w:val="00F14FEB"/>
    <w:rsid w:val="00F15109"/>
    <w:rsid w:val="00F1533A"/>
    <w:rsid w:val="00F155DB"/>
    <w:rsid w:val="00F15737"/>
    <w:rsid w:val="00F15BED"/>
    <w:rsid w:val="00F15E4F"/>
    <w:rsid w:val="00F165D2"/>
    <w:rsid w:val="00F1669A"/>
    <w:rsid w:val="00F168BF"/>
    <w:rsid w:val="00F16EA8"/>
    <w:rsid w:val="00F16EEB"/>
    <w:rsid w:val="00F177B7"/>
    <w:rsid w:val="00F17981"/>
    <w:rsid w:val="00F17EBC"/>
    <w:rsid w:val="00F2017E"/>
    <w:rsid w:val="00F201E5"/>
    <w:rsid w:val="00F202EB"/>
    <w:rsid w:val="00F20356"/>
    <w:rsid w:val="00F203C2"/>
    <w:rsid w:val="00F2085C"/>
    <w:rsid w:val="00F20D4D"/>
    <w:rsid w:val="00F20E33"/>
    <w:rsid w:val="00F21302"/>
    <w:rsid w:val="00F21340"/>
    <w:rsid w:val="00F215E9"/>
    <w:rsid w:val="00F2181D"/>
    <w:rsid w:val="00F21B90"/>
    <w:rsid w:val="00F21DA9"/>
    <w:rsid w:val="00F21DDF"/>
    <w:rsid w:val="00F21F30"/>
    <w:rsid w:val="00F226DE"/>
    <w:rsid w:val="00F22D0B"/>
    <w:rsid w:val="00F22E1C"/>
    <w:rsid w:val="00F22E85"/>
    <w:rsid w:val="00F2316C"/>
    <w:rsid w:val="00F2335F"/>
    <w:rsid w:val="00F236AE"/>
    <w:rsid w:val="00F2392A"/>
    <w:rsid w:val="00F2397C"/>
    <w:rsid w:val="00F23ACC"/>
    <w:rsid w:val="00F23C2B"/>
    <w:rsid w:val="00F23EDD"/>
    <w:rsid w:val="00F23F64"/>
    <w:rsid w:val="00F24440"/>
    <w:rsid w:val="00F244F9"/>
    <w:rsid w:val="00F24A7E"/>
    <w:rsid w:val="00F24E39"/>
    <w:rsid w:val="00F24F61"/>
    <w:rsid w:val="00F25790"/>
    <w:rsid w:val="00F25A0F"/>
    <w:rsid w:val="00F25B96"/>
    <w:rsid w:val="00F25C98"/>
    <w:rsid w:val="00F25D87"/>
    <w:rsid w:val="00F25DD8"/>
    <w:rsid w:val="00F25E9E"/>
    <w:rsid w:val="00F25F1C"/>
    <w:rsid w:val="00F2641F"/>
    <w:rsid w:val="00F266E6"/>
    <w:rsid w:val="00F269CD"/>
    <w:rsid w:val="00F26B4C"/>
    <w:rsid w:val="00F26E13"/>
    <w:rsid w:val="00F26E3B"/>
    <w:rsid w:val="00F27529"/>
    <w:rsid w:val="00F27E40"/>
    <w:rsid w:val="00F300B3"/>
    <w:rsid w:val="00F30521"/>
    <w:rsid w:val="00F30611"/>
    <w:rsid w:val="00F306FA"/>
    <w:rsid w:val="00F308CE"/>
    <w:rsid w:val="00F30B3E"/>
    <w:rsid w:val="00F30BE8"/>
    <w:rsid w:val="00F31076"/>
    <w:rsid w:val="00F31144"/>
    <w:rsid w:val="00F31287"/>
    <w:rsid w:val="00F3134F"/>
    <w:rsid w:val="00F315A9"/>
    <w:rsid w:val="00F31B2E"/>
    <w:rsid w:val="00F31DCF"/>
    <w:rsid w:val="00F31F6C"/>
    <w:rsid w:val="00F32034"/>
    <w:rsid w:val="00F3230A"/>
    <w:rsid w:val="00F32A46"/>
    <w:rsid w:val="00F32CCA"/>
    <w:rsid w:val="00F32E7B"/>
    <w:rsid w:val="00F32EA2"/>
    <w:rsid w:val="00F33664"/>
    <w:rsid w:val="00F3381D"/>
    <w:rsid w:val="00F33918"/>
    <w:rsid w:val="00F339A4"/>
    <w:rsid w:val="00F34049"/>
    <w:rsid w:val="00F340E4"/>
    <w:rsid w:val="00F342CA"/>
    <w:rsid w:val="00F346AE"/>
    <w:rsid w:val="00F34CDF"/>
    <w:rsid w:val="00F34F71"/>
    <w:rsid w:val="00F350AE"/>
    <w:rsid w:val="00F35650"/>
    <w:rsid w:val="00F359D0"/>
    <w:rsid w:val="00F35D1F"/>
    <w:rsid w:val="00F35E2A"/>
    <w:rsid w:val="00F3601E"/>
    <w:rsid w:val="00F3608B"/>
    <w:rsid w:val="00F3662D"/>
    <w:rsid w:val="00F36B60"/>
    <w:rsid w:val="00F36F79"/>
    <w:rsid w:val="00F37118"/>
    <w:rsid w:val="00F37264"/>
    <w:rsid w:val="00F3761D"/>
    <w:rsid w:val="00F37F43"/>
    <w:rsid w:val="00F40814"/>
    <w:rsid w:val="00F40ACC"/>
    <w:rsid w:val="00F40B66"/>
    <w:rsid w:val="00F40B81"/>
    <w:rsid w:val="00F40CDD"/>
    <w:rsid w:val="00F415EE"/>
    <w:rsid w:val="00F418EF"/>
    <w:rsid w:val="00F41903"/>
    <w:rsid w:val="00F41967"/>
    <w:rsid w:val="00F41C31"/>
    <w:rsid w:val="00F420BC"/>
    <w:rsid w:val="00F421AA"/>
    <w:rsid w:val="00F42264"/>
    <w:rsid w:val="00F4226C"/>
    <w:rsid w:val="00F4295F"/>
    <w:rsid w:val="00F42A99"/>
    <w:rsid w:val="00F42B52"/>
    <w:rsid w:val="00F42CF5"/>
    <w:rsid w:val="00F42F5E"/>
    <w:rsid w:val="00F43023"/>
    <w:rsid w:val="00F4352E"/>
    <w:rsid w:val="00F438D9"/>
    <w:rsid w:val="00F43A77"/>
    <w:rsid w:val="00F43CF0"/>
    <w:rsid w:val="00F43D41"/>
    <w:rsid w:val="00F43F24"/>
    <w:rsid w:val="00F4444B"/>
    <w:rsid w:val="00F44549"/>
    <w:rsid w:val="00F4475B"/>
    <w:rsid w:val="00F449D5"/>
    <w:rsid w:val="00F44BB2"/>
    <w:rsid w:val="00F44E40"/>
    <w:rsid w:val="00F44F41"/>
    <w:rsid w:val="00F44F4A"/>
    <w:rsid w:val="00F45106"/>
    <w:rsid w:val="00F45A92"/>
    <w:rsid w:val="00F460DB"/>
    <w:rsid w:val="00F46499"/>
    <w:rsid w:val="00F46BA0"/>
    <w:rsid w:val="00F46CA1"/>
    <w:rsid w:val="00F46E83"/>
    <w:rsid w:val="00F47056"/>
    <w:rsid w:val="00F47176"/>
    <w:rsid w:val="00F47C62"/>
    <w:rsid w:val="00F47C76"/>
    <w:rsid w:val="00F5039B"/>
    <w:rsid w:val="00F50842"/>
    <w:rsid w:val="00F510C1"/>
    <w:rsid w:val="00F51204"/>
    <w:rsid w:val="00F5123B"/>
    <w:rsid w:val="00F51387"/>
    <w:rsid w:val="00F51575"/>
    <w:rsid w:val="00F515AB"/>
    <w:rsid w:val="00F51A73"/>
    <w:rsid w:val="00F52429"/>
    <w:rsid w:val="00F52DEC"/>
    <w:rsid w:val="00F53061"/>
    <w:rsid w:val="00F53615"/>
    <w:rsid w:val="00F536F8"/>
    <w:rsid w:val="00F53A1D"/>
    <w:rsid w:val="00F53B92"/>
    <w:rsid w:val="00F53D62"/>
    <w:rsid w:val="00F546AE"/>
    <w:rsid w:val="00F549D2"/>
    <w:rsid w:val="00F54E38"/>
    <w:rsid w:val="00F551A8"/>
    <w:rsid w:val="00F554BA"/>
    <w:rsid w:val="00F55552"/>
    <w:rsid w:val="00F557FB"/>
    <w:rsid w:val="00F5581C"/>
    <w:rsid w:val="00F5591C"/>
    <w:rsid w:val="00F55A54"/>
    <w:rsid w:val="00F55EAE"/>
    <w:rsid w:val="00F56595"/>
    <w:rsid w:val="00F56785"/>
    <w:rsid w:val="00F56A93"/>
    <w:rsid w:val="00F56A99"/>
    <w:rsid w:val="00F56B0C"/>
    <w:rsid w:val="00F56BC3"/>
    <w:rsid w:val="00F56DDA"/>
    <w:rsid w:val="00F57104"/>
    <w:rsid w:val="00F57157"/>
    <w:rsid w:val="00F573A4"/>
    <w:rsid w:val="00F5760D"/>
    <w:rsid w:val="00F5773D"/>
    <w:rsid w:val="00F57AB9"/>
    <w:rsid w:val="00F57B05"/>
    <w:rsid w:val="00F60082"/>
    <w:rsid w:val="00F60477"/>
    <w:rsid w:val="00F6057B"/>
    <w:rsid w:val="00F6069A"/>
    <w:rsid w:val="00F6078B"/>
    <w:rsid w:val="00F60797"/>
    <w:rsid w:val="00F60FAB"/>
    <w:rsid w:val="00F61615"/>
    <w:rsid w:val="00F61702"/>
    <w:rsid w:val="00F61929"/>
    <w:rsid w:val="00F619C9"/>
    <w:rsid w:val="00F61AD6"/>
    <w:rsid w:val="00F625BA"/>
    <w:rsid w:val="00F625E8"/>
    <w:rsid w:val="00F62814"/>
    <w:rsid w:val="00F62B46"/>
    <w:rsid w:val="00F63290"/>
    <w:rsid w:val="00F63407"/>
    <w:rsid w:val="00F634B7"/>
    <w:rsid w:val="00F63697"/>
    <w:rsid w:val="00F637E6"/>
    <w:rsid w:val="00F6392A"/>
    <w:rsid w:val="00F63C3A"/>
    <w:rsid w:val="00F640BA"/>
    <w:rsid w:val="00F644EF"/>
    <w:rsid w:val="00F6470B"/>
    <w:rsid w:val="00F647B8"/>
    <w:rsid w:val="00F649D6"/>
    <w:rsid w:val="00F6515D"/>
    <w:rsid w:val="00F654A6"/>
    <w:rsid w:val="00F657A3"/>
    <w:rsid w:val="00F65D7A"/>
    <w:rsid w:val="00F65DCE"/>
    <w:rsid w:val="00F66146"/>
    <w:rsid w:val="00F6652C"/>
    <w:rsid w:val="00F66571"/>
    <w:rsid w:val="00F66EA0"/>
    <w:rsid w:val="00F66EDA"/>
    <w:rsid w:val="00F66FCE"/>
    <w:rsid w:val="00F67064"/>
    <w:rsid w:val="00F67108"/>
    <w:rsid w:val="00F675DC"/>
    <w:rsid w:val="00F677AA"/>
    <w:rsid w:val="00F678D8"/>
    <w:rsid w:val="00F67B9C"/>
    <w:rsid w:val="00F67C5C"/>
    <w:rsid w:val="00F67D46"/>
    <w:rsid w:val="00F67F50"/>
    <w:rsid w:val="00F703CE"/>
    <w:rsid w:val="00F703F7"/>
    <w:rsid w:val="00F704D6"/>
    <w:rsid w:val="00F706D6"/>
    <w:rsid w:val="00F70989"/>
    <w:rsid w:val="00F70D36"/>
    <w:rsid w:val="00F710EC"/>
    <w:rsid w:val="00F7171C"/>
    <w:rsid w:val="00F71744"/>
    <w:rsid w:val="00F7182B"/>
    <w:rsid w:val="00F71968"/>
    <w:rsid w:val="00F71A02"/>
    <w:rsid w:val="00F71A5A"/>
    <w:rsid w:val="00F71C0A"/>
    <w:rsid w:val="00F71C4A"/>
    <w:rsid w:val="00F71C5B"/>
    <w:rsid w:val="00F71C67"/>
    <w:rsid w:val="00F71CA7"/>
    <w:rsid w:val="00F7204E"/>
    <w:rsid w:val="00F720D5"/>
    <w:rsid w:val="00F7309E"/>
    <w:rsid w:val="00F7335D"/>
    <w:rsid w:val="00F73FE7"/>
    <w:rsid w:val="00F74587"/>
    <w:rsid w:val="00F74A0B"/>
    <w:rsid w:val="00F74E6A"/>
    <w:rsid w:val="00F74F76"/>
    <w:rsid w:val="00F74FDF"/>
    <w:rsid w:val="00F7530B"/>
    <w:rsid w:val="00F75680"/>
    <w:rsid w:val="00F7572B"/>
    <w:rsid w:val="00F759C7"/>
    <w:rsid w:val="00F76477"/>
    <w:rsid w:val="00F7648E"/>
    <w:rsid w:val="00F76610"/>
    <w:rsid w:val="00F76E33"/>
    <w:rsid w:val="00F76F88"/>
    <w:rsid w:val="00F772B2"/>
    <w:rsid w:val="00F773AF"/>
    <w:rsid w:val="00F777D6"/>
    <w:rsid w:val="00F77ABA"/>
    <w:rsid w:val="00F805DD"/>
    <w:rsid w:val="00F80D84"/>
    <w:rsid w:val="00F80DE8"/>
    <w:rsid w:val="00F81308"/>
    <w:rsid w:val="00F81696"/>
    <w:rsid w:val="00F816A9"/>
    <w:rsid w:val="00F817D4"/>
    <w:rsid w:val="00F817DF"/>
    <w:rsid w:val="00F8191A"/>
    <w:rsid w:val="00F81AA8"/>
    <w:rsid w:val="00F81B6A"/>
    <w:rsid w:val="00F81D70"/>
    <w:rsid w:val="00F8222B"/>
    <w:rsid w:val="00F8275C"/>
    <w:rsid w:val="00F830B9"/>
    <w:rsid w:val="00F83C49"/>
    <w:rsid w:val="00F84298"/>
    <w:rsid w:val="00F84B30"/>
    <w:rsid w:val="00F84BD5"/>
    <w:rsid w:val="00F84C58"/>
    <w:rsid w:val="00F84EFD"/>
    <w:rsid w:val="00F84F7A"/>
    <w:rsid w:val="00F850D7"/>
    <w:rsid w:val="00F85488"/>
    <w:rsid w:val="00F855D5"/>
    <w:rsid w:val="00F85856"/>
    <w:rsid w:val="00F85C74"/>
    <w:rsid w:val="00F85E0C"/>
    <w:rsid w:val="00F86020"/>
    <w:rsid w:val="00F860A5"/>
    <w:rsid w:val="00F86186"/>
    <w:rsid w:val="00F865F4"/>
    <w:rsid w:val="00F86691"/>
    <w:rsid w:val="00F86753"/>
    <w:rsid w:val="00F8682F"/>
    <w:rsid w:val="00F86E41"/>
    <w:rsid w:val="00F877AA"/>
    <w:rsid w:val="00F87A42"/>
    <w:rsid w:val="00F87EC3"/>
    <w:rsid w:val="00F9000C"/>
    <w:rsid w:val="00F90180"/>
    <w:rsid w:val="00F90710"/>
    <w:rsid w:val="00F907F3"/>
    <w:rsid w:val="00F908D5"/>
    <w:rsid w:val="00F90AE0"/>
    <w:rsid w:val="00F90E6F"/>
    <w:rsid w:val="00F913C7"/>
    <w:rsid w:val="00F914D5"/>
    <w:rsid w:val="00F91815"/>
    <w:rsid w:val="00F91A1A"/>
    <w:rsid w:val="00F91E53"/>
    <w:rsid w:val="00F91EB3"/>
    <w:rsid w:val="00F92095"/>
    <w:rsid w:val="00F924C3"/>
    <w:rsid w:val="00F927A2"/>
    <w:rsid w:val="00F92AED"/>
    <w:rsid w:val="00F92CE7"/>
    <w:rsid w:val="00F92CFA"/>
    <w:rsid w:val="00F93367"/>
    <w:rsid w:val="00F934AE"/>
    <w:rsid w:val="00F93680"/>
    <w:rsid w:val="00F93690"/>
    <w:rsid w:val="00F93ADD"/>
    <w:rsid w:val="00F93BBC"/>
    <w:rsid w:val="00F93DDD"/>
    <w:rsid w:val="00F93EBA"/>
    <w:rsid w:val="00F93FA5"/>
    <w:rsid w:val="00F94346"/>
    <w:rsid w:val="00F94593"/>
    <w:rsid w:val="00F945E5"/>
    <w:rsid w:val="00F94CA0"/>
    <w:rsid w:val="00F94CBE"/>
    <w:rsid w:val="00F95BC7"/>
    <w:rsid w:val="00F95C34"/>
    <w:rsid w:val="00F95CDE"/>
    <w:rsid w:val="00F95F0F"/>
    <w:rsid w:val="00F96440"/>
    <w:rsid w:val="00F96859"/>
    <w:rsid w:val="00F96930"/>
    <w:rsid w:val="00F96DC5"/>
    <w:rsid w:val="00F970FA"/>
    <w:rsid w:val="00F973EB"/>
    <w:rsid w:val="00F9749F"/>
    <w:rsid w:val="00F97581"/>
    <w:rsid w:val="00F9772F"/>
    <w:rsid w:val="00F97831"/>
    <w:rsid w:val="00F97FBD"/>
    <w:rsid w:val="00FA0247"/>
    <w:rsid w:val="00FA05D4"/>
    <w:rsid w:val="00FA092C"/>
    <w:rsid w:val="00FA0B60"/>
    <w:rsid w:val="00FA1216"/>
    <w:rsid w:val="00FA131B"/>
    <w:rsid w:val="00FA18B6"/>
    <w:rsid w:val="00FA215F"/>
    <w:rsid w:val="00FA21F2"/>
    <w:rsid w:val="00FA224F"/>
    <w:rsid w:val="00FA22BC"/>
    <w:rsid w:val="00FA259B"/>
    <w:rsid w:val="00FA2D44"/>
    <w:rsid w:val="00FA2F71"/>
    <w:rsid w:val="00FA3028"/>
    <w:rsid w:val="00FA304F"/>
    <w:rsid w:val="00FA354C"/>
    <w:rsid w:val="00FA3675"/>
    <w:rsid w:val="00FA3693"/>
    <w:rsid w:val="00FA37A2"/>
    <w:rsid w:val="00FA3C2D"/>
    <w:rsid w:val="00FA43D0"/>
    <w:rsid w:val="00FA4508"/>
    <w:rsid w:val="00FA472E"/>
    <w:rsid w:val="00FA4A31"/>
    <w:rsid w:val="00FA4C91"/>
    <w:rsid w:val="00FA4DD6"/>
    <w:rsid w:val="00FA4F39"/>
    <w:rsid w:val="00FA50B3"/>
    <w:rsid w:val="00FA52AB"/>
    <w:rsid w:val="00FA53D3"/>
    <w:rsid w:val="00FA5429"/>
    <w:rsid w:val="00FA54D4"/>
    <w:rsid w:val="00FA5616"/>
    <w:rsid w:val="00FA562F"/>
    <w:rsid w:val="00FA56B8"/>
    <w:rsid w:val="00FA5ACC"/>
    <w:rsid w:val="00FA5B68"/>
    <w:rsid w:val="00FA5C11"/>
    <w:rsid w:val="00FA5C9D"/>
    <w:rsid w:val="00FA6165"/>
    <w:rsid w:val="00FA6551"/>
    <w:rsid w:val="00FA69FC"/>
    <w:rsid w:val="00FA6E18"/>
    <w:rsid w:val="00FA73C4"/>
    <w:rsid w:val="00FA7FF6"/>
    <w:rsid w:val="00FB0384"/>
    <w:rsid w:val="00FB0463"/>
    <w:rsid w:val="00FB0579"/>
    <w:rsid w:val="00FB0983"/>
    <w:rsid w:val="00FB160C"/>
    <w:rsid w:val="00FB17A6"/>
    <w:rsid w:val="00FB1F52"/>
    <w:rsid w:val="00FB2232"/>
    <w:rsid w:val="00FB231D"/>
    <w:rsid w:val="00FB29A8"/>
    <w:rsid w:val="00FB2DA3"/>
    <w:rsid w:val="00FB2E91"/>
    <w:rsid w:val="00FB33AE"/>
    <w:rsid w:val="00FB35C9"/>
    <w:rsid w:val="00FB36A3"/>
    <w:rsid w:val="00FB37ED"/>
    <w:rsid w:val="00FB3B5D"/>
    <w:rsid w:val="00FB3C9A"/>
    <w:rsid w:val="00FB4853"/>
    <w:rsid w:val="00FB4C2A"/>
    <w:rsid w:val="00FB4C2D"/>
    <w:rsid w:val="00FB4D85"/>
    <w:rsid w:val="00FB4E3D"/>
    <w:rsid w:val="00FB52C7"/>
    <w:rsid w:val="00FB55AE"/>
    <w:rsid w:val="00FB58F1"/>
    <w:rsid w:val="00FB5945"/>
    <w:rsid w:val="00FB5A9D"/>
    <w:rsid w:val="00FB5FB4"/>
    <w:rsid w:val="00FB685B"/>
    <w:rsid w:val="00FB6B88"/>
    <w:rsid w:val="00FB6C03"/>
    <w:rsid w:val="00FB6EAC"/>
    <w:rsid w:val="00FB6FA1"/>
    <w:rsid w:val="00FB760D"/>
    <w:rsid w:val="00FB7668"/>
    <w:rsid w:val="00FB7F97"/>
    <w:rsid w:val="00FC0533"/>
    <w:rsid w:val="00FC07FD"/>
    <w:rsid w:val="00FC0897"/>
    <w:rsid w:val="00FC09E3"/>
    <w:rsid w:val="00FC0CE2"/>
    <w:rsid w:val="00FC0E1B"/>
    <w:rsid w:val="00FC128C"/>
    <w:rsid w:val="00FC1458"/>
    <w:rsid w:val="00FC15AB"/>
    <w:rsid w:val="00FC1883"/>
    <w:rsid w:val="00FC188D"/>
    <w:rsid w:val="00FC1E34"/>
    <w:rsid w:val="00FC1E85"/>
    <w:rsid w:val="00FC1F9C"/>
    <w:rsid w:val="00FC202C"/>
    <w:rsid w:val="00FC22F5"/>
    <w:rsid w:val="00FC2776"/>
    <w:rsid w:val="00FC2C9F"/>
    <w:rsid w:val="00FC2F94"/>
    <w:rsid w:val="00FC3519"/>
    <w:rsid w:val="00FC352A"/>
    <w:rsid w:val="00FC3553"/>
    <w:rsid w:val="00FC35A3"/>
    <w:rsid w:val="00FC3C37"/>
    <w:rsid w:val="00FC3DC5"/>
    <w:rsid w:val="00FC4894"/>
    <w:rsid w:val="00FC493A"/>
    <w:rsid w:val="00FC4ED6"/>
    <w:rsid w:val="00FC5030"/>
    <w:rsid w:val="00FC509F"/>
    <w:rsid w:val="00FC5334"/>
    <w:rsid w:val="00FC5348"/>
    <w:rsid w:val="00FC537F"/>
    <w:rsid w:val="00FC55D5"/>
    <w:rsid w:val="00FC5B0F"/>
    <w:rsid w:val="00FC5D9F"/>
    <w:rsid w:val="00FC5ED1"/>
    <w:rsid w:val="00FC62CD"/>
    <w:rsid w:val="00FC6667"/>
    <w:rsid w:val="00FC6C62"/>
    <w:rsid w:val="00FC6DAC"/>
    <w:rsid w:val="00FC732B"/>
    <w:rsid w:val="00FC73A5"/>
    <w:rsid w:val="00FC7850"/>
    <w:rsid w:val="00FC7C50"/>
    <w:rsid w:val="00FC7D39"/>
    <w:rsid w:val="00FC7EBE"/>
    <w:rsid w:val="00FD014C"/>
    <w:rsid w:val="00FD025B"/>
    <w:rsid w:val="00FD07B6"/>
    <w:rsid w:val="00FD0A5F"/>
    <w:rsid w:val="00FD0A8F"/>
    <w:rsid w:val="00FD0C19"/>
    <w:rsid w:val="00FD126A"/>
    <w:rsid w:val="00FD15B3"/>
    <w:rsid w:val="00FD1A2D"/>
    <w:rsid w:val="00FD1A6C"/>
    <w:rsid w:val="00FD1B3C"/>
    <w:rsid w:val="00FD2180"/>
    <w:rsid w:val="00FD250A"/>
    <w:rsid w:val="00FD2B21"/>
    <w:rsid w:val="00FD3125"/>
    <w:rsid w:val="00FD3495"/>
    <w:rsid w:val="00FD35C3"/>
    <w:rsid w:val="00FD3631"/>
    <w:rsid w:val="00FD3800"/>
    <w:rsid w:val="00FD3BE4"/>
    <w:rsid w:val="00FD3C42"/>
    <w:rsid w:val="00FD4094"/>
    <w:rsid w:val="00FD4134"/>
    <w:rsid w:val="00FD4376"/>
    <w:rsid w:val="00FD4428"/>
    <w:rsid w:val="00FD44F0"/>
    <w:rsid w:val="00FD4649"/>
    <w:rsid w:val="00FD468A"/>
    <w:rsid w:val="00FD501B"/>
    <w:rsid w:val="00FD5232"/>
    <w:rsid w:val="00FD52D2"/>
    <w:rsid w:val="00FD52FA"/>
    <w:rsid w:val="00FD5506"/>
    <w:rsid w:val="00FD5546"/>
    <w:rsid w:val="00FD557A"/>
    <w:rsid w:val="00FD5781"/>
    <w:rsid w:val="00FD5990"/>
    <w:rsid w:val="00FD5E8A"/>
    <w:rsid w:val="00FD5FC2"/>
    <w:rsid w:val="00FD60F1"/>
    <w:rsid w:val="00FD62B1"/>
    <w:rsid w:val="00FD6706"/>
    <w:rsid w:val="00FD6849"/>
    <w:rsid w:val="00FD68B9"/>
    <w:rsid w:val="00FD69B3"/>
    <w:rsid w:val="00FD7118"/>
    <w:rsid w:val="00FD79CD"/>
    <w:rsid w:val="00FD7B4B"/>
    <w:rsid w:val="00FD7EF5"/>
    <w:rsid w:val="00FE01CC"/>
    <w:rsid w:val="00FE01CE"/>
    <w:rsid w:val="00FE045B"/>
    <w:rsid w:val="00FE0829"/>
    <w:rsid w:val="00FE0A8A"/>
    <w:rsid w:val="00FE0D90"/>
    <w:rsid w:val="00FE1021"/>
    <w:rsid w:val="00FE13D5"/>
    <w:rsid w:val="00FE1484"/>
    <w:rsid w:val="00FE16E2"/>
    <w:rsid w:val="00FE1C69"/>
    <w:rsid w:val="00FE22FC"/>
    <w:rsid w:val="00FE2B68"/>
    <w:rsid w:val="00FE2CA2"/>
    <w:rsid w:val="00FE2DE6"/>
    <w:rsid w:val="00FE2EA3"/>
    <w:rsid w:val="00FE2FAF"/>
    <w:rsid w:val="00FE3448"/>
    <w:rsid w:val="00FE37BE"/>
    <w:rsid w:val="00FE3B83"/>
    <w:rsid w:val="00FE4540"/>
    <w:rsid w:val="00FE493B"/>
    <w:rsid w:val="00FE4A9A"/>
    <w:rsid w:val="00FE4C7A"/>
    <w:rsid w:val="00FE4F26"/>
    <w:rsid w:val="00FE50DA"/>
    <w:rsid w:val="00FE552B"/>
    <w:rsid w:val="00FE5805"/>
    <w:rsid w:val="00FE5D59"/>
    <w:rsid w:val="00FE5D6C"/>
    <w:rsid w:val="00FE5EF1"/>
    <w:rsid w:val="00FE5FF9"/>
    <w:rsid w:val="00FE622D"/>
    <w:rsid w:val="00FE6445"/>
    <w:rsid w:val="00FE6A33"/>
    <w:rsid w:val="00FE7099"/>
    <w:rsid w:val="00FE758C"/>
    <w:rsid w:val="00FE7725"/>
    <w:rsid w:val="00FE7C92"/>
    <w:rsid w:val="00FE7DD9"/>
    <w:rsid w:val="00FF03B4"/>
    <w:rsid w:val="00FF16C2"/>
    <w:rsid w:val="00FF18E8"/>
    <w:rsid w:val="00FF19D1"/>
    <w:rsid w:val="00FF1B1E"/>
    <w:rsid w:val="00FF20E9"/>
    <w:rsid w:val="00FF2191"/>
    <w:rsid w:val="00FF235F"/>
    <w:rsid w:val="00FF23A1"/>
    <w:rsid w:val="00FF2541"/>
    <w:rsid w:val="00FF2745"/>
    <w:rsid w:val="00FF277B"/>
    <w:rsid w:val="00FF2C17"/>
    <w:rsid w:val="00FF2D59"/>
    <w:rsid w:val="00FF34DC"/>
    <w:rsid w:val="00FF36CB"/>
    <w:rsid w:val="00FF374D"/>
    <w:rsid w:val="00FF3880"/>
    <w:rsid w:val="00FF3C6D"/>
    <w:rsid w:val="00FF3D1D"/>
    <w:rsid w:val="00FF4593"/>
    <w:rsid w:val="00FF4736"/>
    <w:rsid w:val="00FF49C2"/>
    <w:rsid w:val="00FF5243"/>
    <w:rsid w:val="00FF5926"/>
    <w:rsid w:val="00FF5C70"/>
    <w:rsid w:val="00FF5E0B"/>
    <w:rsid w:val="00FF5E6C"/>
    <w:rsid w:val="00FF6004"/>
    <w:rsid w:val="00FF600C"/>
    <w:rsid w:val="00FF65F3"/>
    <w:rsid w:val="00FF688B"/>
    <w:rsid w:val="00FF6BAC"/>
    <w:rsid w:val="00FF6E88"/>
    <w:rsid w:val="00FF6EC7"/>
    <w:rsid w:val="00FF76FC"/>
    <w:rsid w:val="00FF78BD"/>
    <w:rsid w:val="00FF78E8"/>
    <w:rsid w:val="00FF78EA"/>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3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03D9"/>
    <w:rPr>
      <w:color w:val="0000FF"/>
      <w:u w:val="single"/>
    </w:rPr>
  </w:style>
  <w:style w:type="paragraph" w:styleId="a4">
    <w:name w:val="Normal (Web)"/>
    <w:basedOn w:val="a"/>
    <w:uiPriority w:val="99"/>
    <w:semiHidden/>
    <w:unhideWhenUsed/>
    <w:rsid w:val="00C50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0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3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03D9"/>
    <w:rPr>
      <w:color w:val="0000FF"/>
      <w:u w:val="single"/>
    </w:rPr>
  </w:style>
  <w:style w:type="paragraph" w:styleId="a4">
    <w:name w:val="Normal (Web)"/>
    <w:basedOn w:val="a"/>
    <w:uiPriority w:val="99"/>
    <w:semiHidden/>
    <w:unhideWhenUsed/>
    <w:rsid w:val="00C50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0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scholarships.lt/en_LT/courses/course/237-shortterm-studies-students" TargetMode="External"/><Relationship Id="rId13" Type="http://schemas.openxmlformats.org/officeDocument/2006/relationships/hyperlink" Target="http://www.mruni.eu/en/prospective_students/erasmus/" TargetMode="External"/><Relationship Id="rId3" Type="http://schemas.microsoft.com/office/2007/relationships/stylesWithEffects" Target="stylesWithEffects.xml"/><Relationship Id="rId7" Type="http://schemas.openxmlformats.org/officeDocument/2006/relationships/hyperlink" Target="http://europass.cedefop.europa.eu/resources/european-language-levels-cefr" TargetMode="External"/><Relationship Id="rId12" Type="http://schemas.openxmlformats.org/officeDocument/2006/relationships/hyperlink" Target="http://stipendijos.lt/uploads/Letter%20of%20reference%20form.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ipendijos.lt/en/the-call-for-applications-for-2019-2020-short-term-studies-5" TargetMode="External"/><Relationship Id="rId11" Type="http://schemas.openxmlformats.org/officeDocument/2006/relationships/hyperlink" Target="http://stipendijos.lt/uploads/Recommendations.docx" TargetMode="External"/><Relationship Id="rId5" Type="http://schemas.openxmlformats.org/officeDocument/2006/relationships/webSettings" Target="webSettings.xml"/><Relationship Id="rId15" Type="http://schemas.openxmlformats.org/officeDocument/2006/relationships/hyperlink" Target="mailto:erasmus@mruni.eu" TargetMode="External"/><Relationship Id="rId10" Type="http://schemas.openxmlformats.org/officeDocument/2006/relationships/hyperlink" Target="http://stipendijos.lt/uploads/Conditional%20Agreement%20Template.docx" TargetMode="External"/><Relationship Id="rId4" Type="http://schemas.openxmlformats.org/officeDocument/2006/relationships/settings" Target="settings.xml"/><Relationship Id="rId9" Type="http://schemas.openxmlformats.org/officeDocument/2006/relationships/hyperlink" Target="https://apply.scholarships.lt/en_LT/courses/course/237-shortterm-studies-students" TargetMode="External"/><Relationship Id="rId14" Type="http://schemas.openxmlformats.org/officeDocument/2006/relationships/hyperlink" Target="mailto:incoming@mruni.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4162</Characters>
  <Application>Microsoft Office Word</Application>
  <DocSecurity>0</DocSecurity>
  <Lines>34</Lines>
  <Paragraphs>9</Paragraphs>
  <ScaleCrop>false</ScaleCrop>
  <Company>SPecialiST RePack</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3</cp:revision>
  <dcterms:created xsi:type="dcterms:W3CDTF">2019-03-02T16:39:00Z</dcterms:created>
  <dcterms:modified xsi:type="dcterms:W3CDTF">2019-03-02T16:39:00Z</dcterms:modified>
</cp:coreProperties>
</file>